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0D16" w14:textId="77777777" w:rsidR="00252D6B" w:rsidRPr="006115BC" w:rsidRDefault="00252D6B" w:rsidP="003B6AF4">
      <w:pPr>
        <w:pStyle w:val="NormalWeb"/>
        <w:shd w:val="clear" w:color="auto" w:fill="FFFFFF"/>
        <w:spacing w:before="0" w:beforeAutospacing="0" w:after="150" w:afterAutospacing="0"/>
        <w:jc w:val="center"/>
        <w:textAlignment w:val="bottom"/>
        <w:rPr>
          <w:b/>
          <w:bCs/>
          <w:color w:val="515151"/>
        </w:rPr>
      </w:pPr>
      <w:r w:rsidRPr="006115BC">
        <w:rPr>
          <w:b/>
          <w:bCs/>
          <w:color w:val="515151"/>
        </w:rPr>
        <w:t>DOKUZ EYLÜL ÜNİVERSİTESİ</w:t>
      </w:r>
    </w:p>
    <w:p w14:paraId="51450B56" w14:textId="1DECD966" w:rsidR="003B6AF4" w:rsidRDefault="006115BC" w:rsidP="003B6AF4">
      <w:pPr>
        <w:pStyle w:val="NormalWeb"/>
        <w:shd w:val="clear" w:color="auto" w:fill="FFFFFF"/>
        <w:spacing w:before="0" w:beforeAutospacing="0" w:after="150" w:afterAutospacing="0"/>
        <w:jc w:val="center"/>
        <w:textAlignment w:val="bottom"/>
        <w:rPr>
          <w:color w:val="515151"/>
        </w:rPr>
      </w:pPr>
      <w:r w:rsidRPr="006115BC">
        <w:rPr>
          <w:b/>
          <w:bCs/>
          <w:color w:val="515151"/>
        </w:rPr>
        <w:t>KİRAZ MESLEK YÜKSEKOKULU MÜDÜRLÜĞÜNE</w:t>
      </w:r>
    </w:p>
    <w:p w14:paraId="60D0D64E" w14:textId="77777777" w:rsidR="003B6AF4" w:rsidRDefault="003B6AF4" w:rsidP="003B6AF4">
      <w:pPr>
        <w:pStyle w:val="NormalWeb"/>
        <w:shd w:val="clear" w:color="auto" w:fill="FFFFFF"/>
        <w:spacing w:before="0" w:beforeAutospacing="0" w:after="150" w:afterAutospacing="0"/>
        <w:jc w:val="center"/>
        <w:textAlignment w:val="bottom"/>
        <w:rPr>
          <w:color w:val="515151"/>
        </w:rPr>
      </w:pPr>
    </w:p>
    <w:p w14:paraId="46BA5609" w14:textId="77777777" w:rsidR="003B6AF4" w:rsidRDefault="003B6AF4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</w:p>
    <w:p w14:paraId="75838017" w14:textId="61131FEB" w:rsidR="00CB74C0" w:rsidRPr="00CB74C0" w:rsidRDefault="006115BC" w:rsidP="00252D6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textAlignment w:val="bottom"/>
        <w:rPr>
          <w:color w:val="515151"/>
        </w:rPr>
      </w:pPr>
      <w:r>
        <w:rPr>
          <w:color w:val="515151"/>
        </w:rPr>
        <w:t>Yüksekokulunuzda</w:t>
      </w:r>
      <w:r w:rsidR="003B6AF4">
        <w:rPr>
          <w:color w:val="515151"/>
        </w:rPr>
        <w:t xml:space="preserve"> ……………………………………</w:t>
      </w:r>
      <w:r w:rsidR="00CB74C0" w:rsidRPr="00CB74C0">
        <w:rPr>
          <w:color w:val="515151"/>
        </w:rPr>
        <w:t>unvanında</w:t>
      </w:r>
      <w:r w:rsidR="003B6AF4">
        <w:rPr>
          <w:color w:val="515151"/>
        </w:rPr>
        <w:t xml:space="preserve"> </w:t>
      </w:r>
      <w:r w:rsidR="00CB74C0" w:rsidRPr="00CB74C0">
        <w:rPr>
          <w:color w:val="515151"/>
        </w:rPr>
        <w:t>görev yapmaktayım.</w:t>
      </w:r>
      <w:r w:rsidR="003B6AF4">
        <w:rPr>
          <w:color w:val="515151"/>
        </w:rPr>
        <w:t xml:space="preserve"> </w:t>
      </w:r>
    </w:p>
    <w:p w14:paraId="50D5F6FA" w14:textId="77777777" w:rsidR="00CB74C0" w:rsidRDefault="00E231D6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  <w:r>
        <w:rPr>
          <w:color w:val="515151"/>
        </w:rPr>
        <w:t>………………….</w:t>
      </w:r>
      <w:r w:rsidR="003B6AF4">
        <w:rPr>
          <w:color w:val="515151"/>
        </w:rPr>
        <w:t>tarihinde doğum yaptım</w:t>
      </w:r>
      <w:r>
        <w:rPr>
          <w:color w:val="515151"/>
        </w:rPr>
        <w:t xml:space="preserve">. </w:t>
      </w:r>
      <w:r w:rsidR="003B6AF4">
        <w:rPr>
          <w:color w:val="515151"/>
        </w:rPr>
        <w:t>.</w:t>
      </w:r>
      <w:r w:rsidR="00CB74C0" w:rsidRPr="00CB74C0">
        <w:rPr>
          <w:color w:val="515151"/>
        </w:rPr>
        <w:t xml:space="preserve">……………. tarihinde </w:t>
      </w:r>
      <w:r w:rsidR="00252D6B">
        <w:rPr>
          <w:color w:val="515151"/>
        </w:rPr>
        <w:t>analık</w:t>
      </w:r>
      <w:r w:rsidR="00CB74C0" w:rsidRPr="00CB74C0">
        <w:rPr>
          <w:color w:val="515151"/>
        </w:rPr>
        <w:t xml:space="preserve"> iznimin sona ermesiyle görevime başladım.</w:t>
      </w:r>
    </w:p>
    <w:p w14:paraId="3B70C224" w14:textId="77777777" w:rsidR="00CB74C0" w:rsidRPr="00CB74C0" w:rsidRDefault="00CB74C0" w:rsidP="00252D6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textAlignment w:val="bottom"/>
        <w:rPr>
          <w:color w:val="515151"/>
        </w:rPr>
      </w:pPr>
      <w:r w:rsidRPr="00CB74C0">
        <w:rPr>
          <w:color w:val="515151"/>
        </w:rPr>
        <w:t xml:space="preserve">657 sayılı Devlet Memurları Kanunu’nun 104. Maddesi ile kadın memurlara süt izni verilmesine ilişkin hükümler doğrultusunda </w:t>
      </w:r>
      <w:r w:rsidR="00252D6B">
        <w:rPr>
          <w:color w:val="515151"/>
        </w:rPr>
        <w:t xml:space="preserve">…………… tarihinden itibaren </w:t>
      </w:r>
      <w:r w:rsidRPr="00CB74C0">
        <w:rPr>
          <w:color w:val="515151"/>
        </w:rPr>
        <w:t>ilk altı ay günde üç saat …. , ….. saatleri arasında, ikinci altı ay günde bir buçuk saat ….. , ….. saatleri arasında süt iznimi kullanmak istiyorum.</w:t>
      </w:r>
    </w:p>
    <w:p w14:paraId="6FD4B970" w14:textId="77777777" w:rsidR="00CB74C0" w:rsidRDefault="00CB74C0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</w:p>
    <w:p w14:paraId="4EDB0023" w14:textId="77777777" w:rsidR="00CB74C0" w:rsidRPr="00CB74C0" w:rsidRDefault="00CB74C0" w:rsidP="00252D6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textAlignment w:val="bottom"/>
        <w:rPr>
          <w:color w:val="515151"/>
        </w:rPr>
      </w:pPr>
      <w:r w:rsidRPr="00CB74C0">
        <w:rPr>
          <w:color w:val="515151"/>
        </w:rPr>
        <w:t>Gereğini saygılarımla arz ederim. …./…../20</w:t>
      </w:r>
      <w:r w:rsidR="00E231D6">
        <w:rPr>
          <w:color w:val="515151"/>
        </w:rPr>
        <w:t>….</w:t>
      </w:r>
    </w:p>
    <w:p w14:paraId="42A121B2" w14:textId="77777777" w:rsidR="00CB74C0" w:rsidRDefault="00CB74C0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</w:p>
    <w:p w14:paraId="3A96817B" w14:textId="77777777" w:rsidR="00CB74C0" w:rsidRDefault="00CB74C0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</w:p>
    <w:p w14:paraId="3AF22107" w14:textId="77777777" w:rsidR="00252D6B" w:rsidRDefault="00252D6B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</w:p>
    <w:p w14:paraId="75E9DF1C" w14:textId="77777777" w:rsidR="00CB74C0" w:rsidRPr="00CB74C0" w:rsidRDefault="00252D6B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  <w:r>
        <w:rPr>
          <w:color w:val="515151"/>
        </w:rPr>
        <w:t xml:space="preserve">                                                                                                                           </w:t>
      </w:r>
      <w:r w:rsidR="00CB74C0" w:rsidRPr="00CB74C0">
        <w:rPr>
          <w:color w:val="515151"/>
        </w:rPr>
        <w:t>Adı Soyadı</w:t>
      </w:r>
    </w:p>
    <w:p w14:paraId="28211FA6" w14:textId="77777777" w:rsidR="00CB74C0" w:rsidRPr="00CB74C0" w:rsidRDefault="00CB74C0" w:rsidP="00252D6B">
      <w:pPr>
        <w:pStyle w:val="NormalWeb"/>
        <w:shd w:val="clear" w:color="auto" w:fill="FFFFFF"/>
        <w:spacing w:before="0" w:beforeAutospacing="0" w:after="150" w:afterAutospacing="0"/>
        <w:ind w:left="7788"/>
        <w:jc w:val="both"/>
        <w:textAlignment w:val="bottom"/>
        <w:rPr>
          <w:color w:val="515151"/>
        </w:rPr>
      </w:pPr>
      <w:r w:rsidRPr="00CB74C0">
        <w:rPr>
          <w:color w:val="515151"/>
        </w:rPr>
        <w:t>İmza</w:t>
      </w:r>
    </w:p>
    <w:p w14:paraId="19C7DB21" w14:textId="77777777" w:rsidR="00CB74C0" w:rsidRDefault="00CB74C0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</w:p>
    <w:p w14:paraId="232E40D4" w14:textId="77777777" w:rsidR="00CB74C0" w:rsidRDefault="00CB74C0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</w:p>
    <w:p w14:paraId="4079D590" w14:textId="77777777" w:rsidR="00CB74C0" w:rsidRDefault="00CB74C0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</w:p>
    <w:p w14:paraId="1D02D945" w14:textId="77777777" w:rsidR="00CB74C0" w:rsidRDefault="00CB74C0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</w:p>
    <w:p w14:paraId="1155EB62" w14:textId="77777777" w:rsidR="00CB74C0" w:rsidRPr="00CB74C0" w:rsidRDefault="00CB74C0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  <w:r w:rsidRPr="00CB74C0">
        <w:rPr>
          <w:color w:val="515151"/>
        </w:rPr>
        <w:t>Telefon :</w:t>
      </w:r>
    </w:p>
    <w:p w14:paraId="2833D4BC" w14:textId="77777777" w:rsidR="00CB74C0" w:rsidRPr="00CB74C0" w:rsidRDefault="00CB74C0" w:rsidP="00252D6B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515151"/>
        </w:rPr>
      </w:pPr>
      <w:r w:rsidRPr="00CB74C0">
        <w:rPr>
          <w:color w:val="515151"/>
        </w:rPr>
        <w:t>Adres :</w:t>
      </w:r>
    </w:p>
    <w:p w14:paraId="67750ABC" w14:textId="77777777" w:rsidR="009930BC" w:rsidRPr="00CB74C0" w:rsidRDefault="009930BC">
      <w:pPr>
        <w:rPr>
          <w:rFonts w:ascii="Times New Roman" w:hAnsi="Times New Roman" w:cs="Times New Roman"/>
          <w:sz w:val="24"/>
          <w:szCs w:val="24"/>
        </w:rPr>
      </w:pPr>
    </w:p>
    <w:sectPr w:rsidR="009930BC" w:rsidRPr="00CB7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4C0"/>
    <w:rsid w:val="00252D6B"/>
    <w:rsid w:val="003636A0"/>
    <w:rsid w:val="003B6AF4"/>
    <w:rsid w:val="006115BC"/>
    <w:rsid w:val="009930BC"/>
    <w:rsid w:val="00CB74C0"/>
    <w:rsid w:val="00E2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A87B"/>
  <w15:docId w15:val="{B0446B91-F797-4FF9-B42D-7D5D857E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Marım</dc:creator>
  <cp:lastModifiedBy>Ruhi Kaptan</cp:lastModifiedBy>
  <cp:revision>5</cp:revision>
  <dcterms:created xsi:type="dcterms:W3CDTF">2020-03-19T14:13:00Z</dcterms:created>
  <dcterms:modified xsi:type="dcterms:W3CDTF">2025-10-22T11:26:00Z</dcterms:modified>
</cp:coreProperties>
</file>