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A8414" w14:textId="77777777" w:rsidR="0017598B" w:rsidRDefault="00691178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DOKUZ EYLÜL ÜNİVERSİTESİ </w:t>
      </w:r>
    </w:p>
    <w:p w14:paraId="3659D4D3" w14:textId="26205511" w:rsidR="0017598B" w:rsidRDefault="000F0A94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KİRAZ MESLEK YÜKSEKOKULU</w:t>
      </w:r>
      <w:r w:rsidR="0069117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2F466929" w14:textId="62DCCB51" w:rsidR="0017598B" w:rsidRDefault="000F0A94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2025-2026 GÜZ YARIYILI </w:t>
      </w:r>
      <w:r w:rsidR="00195408">
        <w:rPr>
          <w:rFonts w:ascii="Times New Roman" w:eastAsia="Times New Roman" w:hAnsi="Times New Roman" w:cs="Times New Roman"/>
          <w:b/>
          <w:sz w:val="20"/>
          <w:szCs w:val="20"/>
        </w:rPr>
        <w:t>SÜT VE ÜRÜNLERİ TEKNOLOJİSİ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PROGRAMI </w:t>
      </w:r>
      <w:r w:rsidR="00691178">
        <w:rPr>
          <w:rFonts w:ascii="Times New Roman" w:eastAsia="Times New Roman" w:hAnsi="Times New Roman" w:cs="Times New Roman"/>
          <w:b/>
          <w:sz w:val="20"/>
          <w:szCs w:val="20"/>
        </w:rPr>
        <w:t>1. SINIF ARA SINAV PROGRAMI</w:t>
      </w:r>
    </w:p>
    <w:tbl>
      <w:tblPr>
        <w:tblStyle w:val="a0"/>
        <w:tblW w:w="143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471"/>
        <w:gridCol w:w="3005"/>
        <w:gridCol w:w="2921"/>
        <w:gridCol w:w="2377"/>
        <w:gridCol w:w="2356"/>
      </w:tblGrid>
      <w:tr w:rsidR="0017598B" w14:paraId="04C145C0" w14:textId="77777777" w:rsidTr="000F0A94">
        <w:trPr>
          <w:trHeight w:val="334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A32ED41" w14:textId="77777777" w:rsidR="000F0A94" w:rsidRDefault="000F0A94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C1693C8" w14:textId="77777777" w:rsidR="000F0A94" w:rsidRDefault="000F0A94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B3D20D0" w14:textId="56018933" w:rsidR="0017598B" w:rsidRDefault="0069117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SAAT</w:t>
            </w:r>
            <w:r w:rsidR="000F0A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</w:t>
            </w:r>
          </w:p>
        </w:tc>
        <w:tc>
          <w:tcPr>
            <w:tcW w:w="131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209A03" w14:textId="77777777" w:rsidR="0017598B" w:rsidRDefault="0069117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GÜNLER</w:t>
            </w:r>
          </w:p>
        </w:tc>
      </w:tr>
      <w:tr w:rsidR="0017598B" w14:paraId="55C8ED0F" w14:textId="77777777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59D965E" w14:textId="77777777" w:rsidR="0017598B" w:rsidRDefault="001759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9E4FCC" w14:textId="1040CFB7" w:rsidR="0017598B" w:rsidRDefault="000C379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="006911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.11.202</w:t>
            </w:r>
            <w:r w:rsidR="000F0A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  <w:p w14:paraId="1967E8B4" w14:textId="77777777" w:rsidR="0017598B" w:rsidRDefault="0069117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56FF95" w14:textId="2368C767" w:rsidR="0017598B" w:rsidRDefault="000C379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="006911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.11.202</w:t>
            </w:r>
            <w:r w:rsidR="000F0A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  <w:p w14:paraId="1E97C7D4" w14:textId="77777777" w:rsidR="0017598B" w:rsidRDefault="0069117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D9DB8B" w14:textId="46C067EE" w:rsidR="0017598B" w:rsidRDefault="000C379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="006911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.11.202</w:t>
            </w:r>
            <w:r w:rsidR="000F0A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  <w:p w14:paraId="23C840EF" w14:textId="77777777" w:rsidR="0017598B" w:rsidRDefault="0069117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6FD7B5" w14:textId="0A618BA1" w:rsidR="0017598B" w:rsidRDefault="000C379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  <w:r w:rsidR="006911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.11.202</w:t>
            </w:r>
            <w:r w:rsidR="000F0A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  <w:p w14:paraId="61B30E26" w14:textId="77777777" w:rsidR="0017598B" w:rsidRDefault="0069117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32A804" w14:textId="21113470" w:rsidR="0017598B" w:rsidRDefault="000C379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  <w:r w:rsidR="006911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.11.202</w:t>
            </w:r>
            <w:r w:rsidR="000F0A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  <w:p w14:paraId="0B645DA0" w14:textId="77777777" w:rsidR="0017598B" w:rsidRDefault="0069117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CUMA</w:t>
            </w:r>
          </w:p>
          <w:p w14:paraId="24687122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598B" w14:paraId="66DBC408" w14:textId="77777777" w:rsidTr="000F0A94">
        <w:trPr>
          <w:trHeight w:val="70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8465" w14:textId="77777777" w:rsidR="000F0A94" w:rsidRDefault="000F0A94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83B2BC6" w14:textId="660AFBAA" w:rsidR="0017598B" w:rsidRDefault="0069117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08.30-09.15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FDCF" w14:textId="77777777" w:rsidR="0017598B" w:rsidRDefault="0017598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AE7E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DC567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F202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1EA7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598B" w14:paraId="0237297B" w14:textId="77777777" w:rsidTr="000F0A94">
        <w:trPr>
          <w:trHeight w:val="55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F962" w14:textId="77777777" w:rsidR="000F0A94" w:rsidRDefault="000F0A94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7FC5F2B" w14:textId="2794F627" w:rsidR="0017598B" w:rsidRDefault="0069117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09.25-10.10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BC8D" w14:textId="77777777" w:rsidR="0017598B" w:rsidRDefault="0017598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5572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E139E" w14:textId="77777777" w:rsidR="0017598B" w:rsidRPr="00195408" w:rsidRDefault="0019540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54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GENEL MİKROBİYOLOJİ</w:t>
            </w:r>
          </w:p>
          <w:p w14:paraId="6D23E9A7" w14:textId="13135E81" w:rsidR="00195408" w:rsidRDefault="0019540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4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Amfi-2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8024D" w14:textId="77777777" w:rsidR="0017598B" w:rsidRPr="00DD6B29" w:rsidRDefault="0019540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B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TÜRK DİLİ-I</w:t>
            </w:r>
          </w:p>
          <w:p w14:paraId="15C79372" w14:textId="735D2886" w:rsidR="00195408" w:rsidRDefault="0019540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4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Amfi-2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93BFD" w14:textId="77777777" w:rsidR="0017598B" w:rsidRPr="00DD6B29" w:rsidRDefault="0019540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B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LABORATUVAR TEKNİĞİ</w:t>
            </w:r>
          </w:p>
          <w:p w14:paraId="247045EC" w14:textId="2EFF4E67" w:rsidR="00195408" w:rsidRDefault="0019540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4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Amfi-2</w:t>
            </w:r>
          </w:p>
        </w:tc>
      </w:tr>
      <w:tr w:rsidR="0017598B" w14:paraId="5CF7D9F2" w14:textId="77777777" w:rsidTr="000F0A94">
        <w:trPr>
          <w:trHeight w:val="55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AD78" w14:textId="77777777" w:rsidR="000F0A94" w:rsidRDefault="000F0A94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93F16BF" w14:textId="4B72D574" w:rsidR="0017598B" w:rsidRDefault="0069117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10.20-11.05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A729C" w14:textId="77777777" w:rsidR="0017598B" w:rsidRPr="00195408" w:rsidRDefault="0019540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54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SÜT İŞLETMELERİNDE TEMEL İŞLEMLER</w:t>
            </w:r>
          </w:p>
          <w:p w14:paraId="245866AC" w14:textId="30B31AA0" w:rsidR="00195408" w:rsidRPr="00195408" w:rsidRDefault="00195408" w:rsidP="0019540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4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Amfi-2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3373" w14:textId="7474DBF5" w:rsidR="0017598B" w:rsidRDefault="0019540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YABANCI Di</w:t>
            </w:r>
            <w:r w:rsidRPr="001954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Pr="001954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</w:p>
          <w:p w14:paraId="163F09E0" w14:textId="0340BEE2" w:rsidR="00195408" w:rsidRDefault="0019540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4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Amfi-2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9F6F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1CA0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7741" w14:textId="0F4B19BE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598B" w14:paraId="3D621370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1CE5" w14:textId="77777777" w:rsidR="000F0A94" w:rsidRDefault="000F0A94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B70F0E2" w14:textId="63D27E67" w:rsidR="0017598B" w:rsidRDefault="0069117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11.15-12.00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CB05" w14:textId="77777777" w:rsidR="0017598B" w:rsidRDefault="0017598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4C24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1A3F" w14:textId="77777777" w:rsidR="0017598B" w:rsidRPr="00195408" w:rsidRDefault="0019540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54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HİJYEN ve SANİTASYON</w:t>
            </w:r>
          </w:p>
          <w:p w14:paraId="34211D1E" w14:textId="1FA2CF3C" w:rsidR="00195408" w:rsidRDefault="0019540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4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Amfi-2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6C4E3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D8842" w14:textId="5A2E43AC" w:rsidR="00DD6B29" w:rsidRDefault="00DD6B29" w:rsidP="00DD6B2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B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SÜT KİMYASI</w:t>
            </w:r>
          </w:p>
          <w:p w14:paraId="3BE6FAC5" w14:textId="272F36E1" w:rsidR="00DD6B29" w:rsidRDefault="00DD6B29" w:rsidP="00DD6B2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54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Amfi-2</w:t>
            </w:r>
          </w:p>
          <w:p w14:paraId="029C3320" w14:textId="7C135C6C" w:rsidR="00DD6B29" w:rsidRPr="00DD6B29" w:rsidRDefault="00DD6B29" w:rsidP="00DD6B2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7598B" w14:paraId="6402CBB2" w14:textId="77777777" w:rsidTr="000F0A94">
        <w:trPr>
          <w:trHeight w:val="60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89CC" w14:textId="77777777" w:rsidR="000F0A94" w:rsidRDefault="000F0A94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6908E19" w14:textId="7289511C" w:rsidR="0017598B" w:rsidRDefault="0069117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13.00-13.45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3E932" w14:textId="1067E3E7" w:rsidR="0017598B" w:rsidRDefault="0019540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54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ÇİĞ SÜT ANALİZLERİ</w:t>
            </w:r>
          </w:p>
          <w:p w14:paraId="7C9EBC1A" w14:textId="70A33192" w:rsidR="00195408" w:rsidRPr="00195408" w:rsidRDefault="0019540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54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Amfi-2</w:t>
            </w:r>
          </w:p>
          <w:p w14:paraId="485C3BC8" w14:textId="1297D2EF" w:rsidR="00195408" w:rsidRDefault="0019540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121D" w14:textId="77777777" w:rsidR="00CD39B4" w:rsidRPr="00195408" w:rsidRDefault="00CD39B4" w:rsidP="00CD39B4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54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ATATÜRK İLKE VE İNKILAP TARİHİ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-I</w:t>
            </w:r>
          </w:p>
          <w:p w14:paraId="156E3A74" w14:textId="1B95BDCD" w:rsidR="00195408" w:rsidRDefault="00CD39B4" w:rsidP="00CD39B4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4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Amfi-2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42F7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0DAF" w14:textId="77777777" w:rsidR="0017598B" w:rsidRPr="00DD6B29" w:rsidRDefault="0019540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B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SÜT HAYVANLARI YETİŞTİRİCİLİĞİ</w:t>
            </w:r>
          </w:p>
          <w:p w14:paraId="6AA6DADD" w14:textId="2E46CB4A" w:rsidR="00195408" w:rsidRDefault="0019540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4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Amfi-2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4806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598B" w14:paraId="6E216BE1" w14:textId="77777777" w:rsidTr="000F0A94">
        <w:trPr>
          <w:trHeight w:val="55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4E9B" w14:textId="77777777" w:rsidR="000F0A94" w:rsidRDefault="000F0A94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A4D4A5F" w14:textId="38281CDE" w:rsidR="0017598B" w:rsidRDefault="0069117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13.55-14.40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B0F21" w14:textId="77777777" w:rsidR="0017598B" w:rsidRDefault="0017598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03F0E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BC4D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A300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065A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598B" w14:paraId="18BCC2A2" w14:textId="77777777" w:rsidTr="000F0A94">
        <w:trPr>
          <w:trHeight w:val="59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91215" w14:textId="77777777" w:rsidR="000F0A94" w:rsidRDefault="000F0A94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33497FE" w14:textId="6C1C87F7" w:rsidR="0017598B" w:rsidRDefault="0069117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14.50-15.35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AB7C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8EB2E2E" w14:textId="77777777" w:rsidR="0017598B" w:rsidRDefault="0017598B" w:rsidP="000F0A94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5ADA" w14:textId="6119C07B" w:rsidR="0017598B" w:rsidRDefault="0017598B" w:rsidP="00DD6B2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2341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4816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E834CE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A13F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598B" w14:paraId="42464626" w14:textId="77777777" w:rsidTr="000F0A94">
        <w:trPr>
          <w:trHeight w:val="71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F8CD" w14:textId="77777777" w:rsidR="000F0A94" w:rsidRDefault="000F0A94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C83850A" w14:textId="14577324" w:rsidR="0017598B" w:rsidRDefault="0069117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15.45-16.30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38F58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2472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FE75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9EE8" w14:textId="6CF1B21E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06E4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981BF38" w14:textId="77777777" w:rsidR="0017598B" w:rsidRDefault="0017598B">
      <w:pPr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sectPr w:rsidR="0017598B">
      <w:pgSz w:w="16838" w:h="11906" w:orient="landscape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98B"/>
    <w:rsid w:val="000C3798"/>
    <w:rsid w:val="000F0A94"/>
    <w:rsid w:val="0017598B"/>
    <w:rsid w:val="00195408"/>
    <w:rsid w:val="00691178"/>
    <w:rsid w:val="00BE7735"/>
    <w:rsid w:val="00CD39B4"/>
    <w:rsid w:val="00CE6870"/>
    <w:rsid w:val="00DD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3CDCA"/>
  <w15:docId w15:val="{4ADD963C-DB4C-4B8B-914F-20D3E5644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Balk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pPr>
      <w:ind w:left="720"/>
      <w:contextualSpacing/>
    </w:pPr>
  </w:style>
  <w:style w:type="paragraph" w:styleId="BalonMetni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rPr>
      <w:rFonts w:ascii="Segoe UI" w:eastAsia="Calibr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n-US"/>
    </w:rPr>
  </w:style>
  <w:style w:type="paragraph" w:styleId="stBilgi">
    <w:name w:val="header"/>
    <w:basedOn w:val="Normal"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val="en-US"/>
    </w:rPr>
  </w:style>
  <w:style w:type="paragraph" w:styleId="AltBilgi">
    <w:name w:val="footer"/>
    <w:basedOn w:val="Normal"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val="en-US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QRJ3YYRRkzz5sK3+hpAZyQj/0w==">AMUW2mVo8d9I33MeFcatiCYP4KkN+i8lr/M0xrQflZawnkAkn//5jrjlzn/xmGuxrtT2GAm5Q5myoXMzvblBDs34GwBaaPUpk3ck8IR+FtTFZ7r6p6UfBPI=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Ruhi Kaptan</cp:lastModifiedBy>
  <cp:revision>6</cp:revision>
  <dcterms:created xsi:type="dcterms:W3CDTF">2025-10-20T06:27:00Z</dcterms:created>
  <dcterms:modified xsi:type="dcterms:W3CDTF">2025-10-28T07:17:00Z</dcterms:modified>
</cp:coreProperties>
</file>