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302"/>
        <w:gridCol w:w="1542"/>
        <w:gridCol w:w="1814"/>
      </w:tblGrid>
      <w:tr w:rsidR="00334D3E" w:rsidRPr="00151E02" w14:paraId="161DF5AD" w14:textId="77777777" w:rsidTr="00334D3E">
        <w:trPr>
          <w:trHeight w:val="276"/>
        </w:trPr>
        <w:tc>
          <w:tcPr>
            <w:tcW w:w="1656" w:type="dxa"/>
            <w:vMerge w:val="restart"/>
            <w:vAlign w:val="center"/>
          </w:tcPr>
          <w:p w14:paraId="2CBCCB56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drawing>
                <wp:inline distT="0" distB="0" distL="0" distR="0" wp14:anchorId="57F777C2" wp14:editId="4BBA43B7">
                  <wp:extent cx="914400" cy="895350"/>
                  <wp:effectExtent l="0" t="0" r="0" b="0"/>
                  <wp:docPr id="3" name="Resim 3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Merge w:val="restart"/>
            <w:vAlign w:val="center"/>
          </w:tcPr>
          <w:p w14:paraId="36AED032" w14:textId="77777777" w:rsidR="00A55D72" w:rsidRDefault="00A55D72" w:rsidP="00A55D72">
            <w:pPr>
              <w:pStyle w:val="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KİRAZ MESLEK YÜKSEKOKULU</w:t>
            </w:r>
          </w:p>
          <w:p w14:paraId="3A503D4C" w14:textId="6B75E454" w:rsidR="00334D3E" w:rsidRPr="00F128DC" w:rsidRDefault="00A55D72" w:rsidP="00A55D72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</w:rPr>
              <w:t>2547 S.K.39.MADDESİNE GÖRE YURTDIŞI GÖREVLENDİRME                              İŞ AKIŞI</w:t>
            </w:r>
          </w:p>
        </w:tc>
        <w:tc>
          <w:tcPr>
            <w:tcW w:w="1542" w:type="dxa"/>
            <w:vAlign w:val="center"/>
          </w:tcPr>
          <w:p w14:paraId="334C5657" w14:textId="77777777" w:rsidR="00334D3E" w:rsidRPr="00F128DC" w:rsidRDefault="00334D3E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814" w:type="dxa"/>
            <w:vAlign w:val="center"/>
          </w:tcPr>
          <w:p w14:paraId="12991742" w14:textId="43049025" w:rsidR="00334D3E" w:rsidRPr="00F128DC" w:rsidRDefault="00A55D72" w:rsidP="00CA7281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</w:rPr>
              <w:t>Pİ-KMY-003</w:t>
            </w:r>
          </w:p>
        </w:tc>
      </w:tr>
      <w:tr w:rsidR="00334D3E" w:rsidRPr="00151E02" w14:paraId="3D2AB751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1666B841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7DB7573F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7D9B1095" w14:textId="77777777" w:rsidR="00334D3E" w:rsidRPr="00F128DC" w:rsidRDefault="00334D3E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814" w:type="dxa"/>
            <w:vAlign w:val="center"/>
          </w:tcPr>
          <w:p w14:paraId="40D81858" w14:textId="7CF6ECD9" w:rsidR="00334D3E" w:rsidRPr="00F128DC" w:rsidRDefault="00A55D72" w:rsidP="00CA7281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334D3E" w:rsidRPr="00151E02" w14:paraId="160ACEBE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2AC785FA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436BA2B5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134DE042" w14:textId="77777777" w:rsidR="00334D3E" w:rsidRPr="00F128DC" w:rsidRDefault="00334D3E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814" w:type="dxa"/>
            <w:vAlign w:val="center"/>
          </w:tcPr>
          <w:p w14:paraId="2DA10A09" w14:textId="77777777" w:rsidR="00334D3E" w:rsidRPr="00F128DC" w:rsidRDefault="00334D3E" w:rsidP="00CA7281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14:paraId="24F798E2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37AA0FD6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22E6328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189EA3EA" w14:textId="77777777" w:rsidR="00334D3E" w:rsidRPr="00F128DC" w:rsidRDefault="00334D3E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814" w:type="dxa"/>
            <w:vAlign w:val="center"/>
          </w:tcPr>
          <w:p w14:paraId="19030C32" w14:textId="77777777" w:rsidR="00334D3E" w:rsidRPr="00F128DC" w:rsidRDefault="00334D3E" w:rsidP="00CA7281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14:paraId="37F1B9CD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49B0CADA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E62E23E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528E1E38" w14:textId="77777777" w:rsidR="00334D3E" w:rsidRPr="00F128DC" w:rsidRDefault="00334D3E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814" w:type="dxa"/>
            <w:vAlign w:val="center"/>
          </w:tcPr>
          <w:p w14:paraId="312A1EF0" w14:textId="77777777" w:rsidR="00334D3E" w:rsidRPr="00F128DC" w:rsidRDefault="00334D3E" w:rsidP="00CA7281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1/2</w:t>
            </w:r>
          </w:p>
        </w:tc>
      </w:tr>
    </w:tbl>
    <w:p w14:paraId="4F71B46E" w14:textId="77777777" w:rsidR="005F4AA4" w:rsidRDefault="005F4AA4">
      <w:pPr>
        <w:rPr>
          <w:rFonts w:ascii="Arial" w:hAnsi="Arial" w:cs="Arial"/>
          <w:sz w:val="20"/>
        </w:rPr>
      </w:pPr>
    </w:p>
    <w:p w14:paraId="5823BA53" w14:textId="77777777" w:rsidR="008F52AD" w:rsidRDefault="008F52AD">
      <w:pPr>
        <w:rPr>
          <w:rFonts w:ascii="Arial" w:hAnsi="Arial" w:cs="Arial"/>
          <w:sz w:val="20"/>
        </w:rPr>
      </w:pPr>
    </w:p>
    <w:p w14:paraId="6DAFDE3D" w14:textId="77777777" w:rsidR="008F52AD" w:rsidRDefault="008F52AD">
      <w:pPr>
        <w:rPr>
          <w:rFonts w:ascii="Arial" w:hAnsi="Arial" w:cs="Arial"/>
          <w:sz w:val="20"/>
        </w:rPr>
      </w:pPr>
    </w:p>
    <w:p w14:paraId="0EEDAD12" w14:textId="77777777" w:rsidR="008F52AD" w:rsidRDefault="008F52AD">
      <w:pPr>
        <w:rPr>
          <w:rFonts w:ascii="Arial" w:hAnsi="Arial" w:cs="Arial"/>
          <w:sz w:val="20"/>
        </w:rPr>
      </w:pPr>
    </w:p>
    <w:p w14:paraId="4F153606" w14:textId="77777777" w:rsidR="008F52AD" w:rsidRDefault="008F52AD" w:rsidP="008F52AD"/>
    <w:p w14:paraId="7BC65DA4" w14:textId="77777777" w:rsidR="008F52AD" w:rsidRDefault="008F52AD" w:rsidP="008F52AD"/>
    <w:p w14:paraId="04035824" w14:textId="77777777" w:rsidR="008F52AD" w:rsidRDefault="008F52AD" w:rsidP="008F52AD"/>
    <w:p w14:paraId="0F58FE6D" w14:textId="77777777" w:rsidR="008F52AD" w:rsidRPr="005A4662" w:rsidRDefault="008F52AD" w:rsidP="008F52AD"/>
    <w:p w14:paraId="6425488E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055D48D4" w14:textId="7CBD7758" w:rsidR="008F52AD" w:rsidRPr="005A4662" w:rsidRDefault="00DE6317" w:rsidP="008F52AD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43C48F15" wp14:editId="7BFB8F82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24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2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0E75E" w14:textId="77777777" w:rsidR="008F52AD" w:rsidRDefault="008F52AD" w:rsidP="008F52AD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C341B" w14:textId="77777777" w:rsidR="008F52AD" w:rsidRDefault="008F52AD" w:rsidP="008F52AD">
                              <w:r>
                                <w:t xml:space="preserve">   Girdi</w:t>
                              </w:r>
                            </w:p>
                            <w:p w14:paraId="6807C2FA" w14:textId="02B8AC8D" w:rsidR="008F52AD" w:rsidRPr="00834467" w:rsidRDefault="008F52AD" w:rsidP="008F52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09DF1" w14:textId="77777777" w:rsidR="008F52AD" w:rsidRDefault="008F52AD" w:rsidP="008F52AD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4A27F9CC" w14:textId="4A51EFC9" w:rsidR="008F52AD" w:rsidRPr="00834467" w:rsidRDefault="008F52AD" w:rsidP="008F52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EE4902" w14:textId="77777777" w:rsidR="008F52AD" w:rsidRDefault="008F52AD" w:rsidP="008F52AD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5DB3D1" w14:textId="77777777" w:rsidR="008F52AD" w:rsidRDefault="008F52AD" w:rsidP="008F52AD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17C80B95" w14:textId="7A575083" w:rsidR="008F52AD" w:rsidRPr="00834467" w:rsidRDefault="008F52AD" w:rsidP="008F52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48F15" id="Grup 4" o:spid="_x0000_s1026" style="position:absolute;margin-left:93.9pt;margin-top:.7pt;width:4in;height:153pt;z-index:25168230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" strokeweight="2.25pt">
                  <v:textbox inset=",3.3mm">
                    <w:txbxContent>
                      <w:p w14:paraId="63B0E75E" w14:textId="77777777" w:rsidR="008F52AD" w:rsidRDefault="008F52AD" w:rsidP="008F52AD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">
                  <v:textbox inset=",2.3mm">
                    <w:txbxContent>
                      <w:p w14:paraId="2F1C341B" w14:textId="77777777" w:rsidR="008F52AD" w:rsidRDefault="008F52AD" w:rsidP="008F52AD">
                        <w:r>
                          <w:t xml:space="preserve">   Girdi</w:t>
                        </w:r>
                      </w:p>
                      <w:p w14:paraId="6807C2FA" w14:textId="02B8AC8D" w:rsidR="008F52AD" w:rsidRPr="00834467" w:rsidRDefault="008F52AD" w:rsidP="008F5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">
                  <v:textbox inset=",2.3mm">
                    <w:txbxContent>
                      <w:p w14:paraId="1E309DF1" w14:textId="77777777" w:rsidR="008F52AD" w:rsidRDefault="008F52AD" w:rsidP="008F52AD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4A27F9CC" w14:textId="4A51EFC9" w:rsidR="008F52AD" w:rsidRPr="00834467" w:rsidRDefault="008F52AD" w:rsidP="008F5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">
                  <v:textbox inset=",3.3mm">
                    <w:txbxContent>
                      <w:p w14:paraId="6DEE4902" w14:textId="77777777" w:rsidR="008F52AD" w:rsidRDefault="008F52AD" w:rsidP="008F52AD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">
                  <v:textbox inset=",2.3mm">
                    <w:txbxContent>
                      <w:p w14:paraId="1A5DB3D1" w14:textId="77777777" w:rsidR="008F52AD" w:rsidRDefault="008F52AD" w:rsidP="008F52AD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17C80B95" w14:textId="7A575083" w:rsidR="008F52AD" w:rsidRPr="00834467" w:rsidRDefault="008F52AD" w:rsidP="008F5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IR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CLkdIRxQAAANsAAAAP&#10;AAAAAAAAAAAAAAAAAAcCAABkcnMvZG93bnJldi54bWxQSwUGAAAAAAMAAwC3AAAA+QIAAAAA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14:paraId="66BFAD4D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2685D54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58D1511B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712160BB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2888E3AA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2692C2CE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7482EB4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57348F5F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166D2381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73F7C63B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037CB262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1D41146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1FA782B3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784DBF73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59B6A858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3419C4D3" w14:textId="77777777" w:rsidR="00654EF4" w:rsidRDefault="00654EF4">
      <w:pPr>
        <w:rPr>
          <w:b/>
          <w:bCs/>
        </w:rPr>
      </w:pPr>
    </w:p>
    <w:p w14:paraId="6340C63F" w14:textId="77777777" w:rsidR="00F208AA" w:rsidRDefault="00F208AA">
      <w:pPr>
        <w:rPr>
          <w:rFonts w:ascii="Arial" w:hAnsi="Arial" w:cs="Arial"/>
          <w:sz w:val="20"/>
        </w:rPr>
      </w:pPr>
    </w:p>
    <w:p w14:paraId="21B9DA7D" w14:textId="77777777" w:rsidR="003E5820" w:rsidRDefault="003E5820">
      <w:pPr>
        <w:rPr>
          <w:rFonts w:ascii="Arial" w:hAnsi="Arial" w:cs="Arial"/>
          <w:sz w:val="20"/>
        </w:rPr>
      </w:pPr>
    </w:p>
    <w:p w14:paraId="47C4E7CD" w14:textId="77777777" w:rsidR="00F208AA" w:rsidRDefault="00F208AA" w:rsidP="00F208AA">
      <w:r>
        <w:rPr>
          <w:b/>
          <w:bCs/>
        </w:rPr>
        <w:t>Sürecin Girdileri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t xml:space="preserve"> Personel ihtiyacı, Talep Yazısı (Süreci tetikleyen işlem, süreç, malzeme ya da doküman)</w:t>
      </w:r>
    </w:p>
    <w:p w14:paraId="67FD6FE6" w14:textId="77777777" w:rsidR="00F208AA" w:rsidRDefault="00F208AA" w:rsidP="00F208AA"/>
    <w:p w14:paraId="00BAAEE3" w14:textId="77777777" w:rsidR="00F208AA" w:rsidRDefault="00F208AA" w:rsidP="00F208AA">
      <w:r>
        <w:rPr>
          <w:b/>
          <w:bCs/>
        </w:rPr>
        <w:t>Sürecin Çıktıları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t xml:space="preserve"> Personelin Yeni Görev Yerinde Görevlendirilmesi (Süreç tamamlandığında ortaya çıkan ürün, hizmet, bilgi, doküman)</w:t>
      </w:r>
    </w:p>
    <w:p w14:paraId="14D3F643" w14:textId="77777777" w:rsidR="00F208AA" w:rsidRDefault="00F208AA" w:rsidP="00F208AA"/>
    <w:p w14:paraId="229B19DF" w14:textId="77777777" w:rsidR="00F208AA" w:rsidRDefault="00F208AA" w:rsidP="00F208AA">
      <w:r>
        <w:rPr>
          <w:b/>
          <w:bCs/>
        </w:rPr>
        <w:t>Sürecin Kaynakları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t xml:space="preserve"> DEÜ Otomasyon Sistemi, 2547 Sayılı Kanun (Sürecin uygulanmasına destek olan donanım, yazılım vb. altyapı)</w:t>
      </w:r>
    </w:p>
    <w:p w14:paraId="333C4176" w14:textId="77777777" w:rsidR="00F208AA" w:rsidRDefault="00F208AA" w:rsidP="00F208AA"/>
    <w:p w14:paraId="29A82BF7" w14:textId="77777777" w:rsidR="00F208AA" w:rsidRDefault="00F208AA" w:rsidP="00F208AA">
      <w:r>
        <w:rPr>
          <w:b/>
          <w:bCs/>
        </w:rPr>
        <w:t>Süreç Performans Kriterleri</w:t>
      </w:r>
      <w:r>
        <w:rPr>
          <w:b/>
          <w:bCs/>
        </w:rPr>
        <w:tab/>
        <w:t>:</w:t>
      </w:r>
      <w:r>
        <w:t xml:space="preserve"> Rektörlük Onayı (Sürecin başarı ile tamamlandığının göstergesi)</w:t>
      </w:r>
    </w:p>
    <w:p w14:paraId="7C18B917" w14:textId="77777777" w:rsidR="003E5820" w:rsidRDefault="003E5820">
      <w:pPr>
        <w:rPr>
          <w:rFonts w:ascii="Arial" w:hAnsi="Arial" w:cs="Arial"/>
          <w:sz w:val="20"/>
        </w:rPr>
      </w:pPr>
    </w:p>
    <w:p w14:paraId="19AF578F" w14:textId="77777777" w:rsidR="003E5820" w:rsidRDefault="003E5820">
      <w:pPr>
        <w:rPr>
          <w:rFonts w:ascii="Arial" w:hAnsi="Arial" w:cs="Arial"/>
          <w:sz w:val="20"/>
        </w:rPr>
      </w:pPr>
    </w:p>
    <w:p w14:paraId="0FDF014C" w14:textId="77777777" w:rsidR="003E5820" w:rsidRDefault="003E5820">
      <w:pPr>
        <w:rPr>
          <w:rFonts w:ascii="Arial" w:hAnsi="Arial" w:cs="Arial"/>
          <w:sz w:val="20"/>
        </w:rPr>
      </w:pPr>
    </w:p>
    <w:p w14:paraId="5F657DC8" w14:textId="77777777" w:rsidR="003E5820" w:rsidRDefault="003E5820">
      <w:pPr>
        <w:rPr>
          <w:rFonts w:ascii="Arial" w:hAnsi="Arial" w:cs="Arial"/>
          <w:sz w:val="20"/>
        </w:rPr>
      </w:pPr>
    </w:p>
    <w:p w14:paraId="7039161C" w14:textId="77777777" w:rsidR="003E5820" w:rsidRDefault="003E5820">
      <w:pPr>
        <w:rPr>
          <w:rFonts w:ascii="Arial" w:hAnsi="Arial" w:cs="Arial"/>
          <w:sz w:val="20"/>
        </w:rPr>
      </w:pPr>
    </w:p>
    <w:p w14:paraId="29246CA4" w14:textId="77777777" w:rsidR="003E5820" w:rsidRDefault="003E5820">
      <w:pPr>
        <w:rPr>
          <w:rFonts w:ascii="Arial" w:hAnsi="Arial" w:cs="Arial"/>
          <w:sz w:val="20"/>
        </w:rPr>
      </w:pPr>
    </w:p>
    <w:p w14:paraId="4A3E2ACB" w14:textId="77777777" w:rsidR="003E5820" w:rsidRDefault="003E5820">
      <w:pPr>
        <w:rPr>
          <w:rFonts w:ascii="Arial" w:hAnsi="Arial" w:cs="Arial"/>
          <w:sz w:val="20"/>
        </w:rPr>
      </w:pPr>
    </w:p>
    <w:p w14:paraId="6DD8C0EB" w14:textId="77777777" w:rsidR="003E5820" w:rsidRDefault="003E5820">
      <w:pPr>
        <w:rPr>
          <w:rFonts w:ascii="Arial" w:hAnsi="Arial" w:cs="Arial"/>
          <w:sz w:val="20"/>
        </w:rPr>
      </w:pPr>
    </w:p>
    <w:p w14:paraId="3A1DAC54" w14:textId="77777777" w:rsidR="003E5820" w:rsidRDefault="003E5820">
      <w:pPr>
        <w:rPr>
          <w:rFonts w:ascii="Arial" w:hAnsi="Arial" w:cs="Arial"/>
          <w:sz w:val="20"/>
        </w:rPr>
      </w:pPr>
    </w:p>
    <w:p w14:paraId="46977DB3" w14:textId="77777777" w:rsidR="00841B43" w:rsidRDefault="00841B43">
      <w:pPr>
        <w:rPr>
          <w:rFonts w:ascii="Arial" w:hAnsi="Arial" w:cs="Arial"/>
          <w:sz w:val="20"/>
        </w:rPr>
      </w:pPr>
    </w:p>
    <w:p w14:paraId="6608C3E0" w14:textId="77777777" w:rsidR="00841B43" w:rsidRDefault="00841B43">
      <w:pPr>
        <w:rPr>
          <w:rFonts w:ascii="Arial" w:hAnsi="Arial" w:cs="Arial"/>
          <w:sz w:val="20"/>
        </w:rPr>
      </w:pPr>
    </w:p>
    <w:p w14:paraId="0C972CEA" w14:textId="77777777" w:rsidR="00841B43" w:rsidRDefault="00841B43">
      <w:pPr>
        <w:rPr>
          <w:rFonts w:ascii="Arial" w:hAnsi="Arial" w:cs="Arial"/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302"/>
        <w:gridCol w:w="1542"/>
        <w:gridCol w:w="1814"/>
      </w:tblGrid>
      <w:tr w:rsidR="008F52AD" w:rsidRPr="00151E02" w14:paraId="40E56C69" w14:textId="77777777" w:rsidTr="00A55D72">
        <w:trPr>
          <w:trHeight w:val="276"/>
        </w:trPr>
        <w:tc>
          <w:tcPr>
            <w:tcW w:w="1656" w:type="dxa"/>
            <w:vMerge w:val="restart"/>
            <w:vAlign w:val="center"/>
          </w:tcPr>
          <w:p w14:paraId="504560BF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drawing>
                <wp:inline distT="0" distB="0" distL="0" distR="0" wp14:anchorId="66B1FD08" wp14:editId="55450508">
                  <wp:extent cx="914400" cy="895350"/>
                  <wp:effectExtent l="0" t="0" r="0" b="0"/>
                  <wp:docPr id="1" name="Resim 1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Merge w:val="restart"/>
            <w:vAlign w:val="center"/>
          </w:tcPr>
          <w:p w14:paraId="43F52E17" w14:textId="77777777" w:rsidR="00A55D72" w:rsidRDefault="00A55D72" w:rsidP="00A55D72">
            <w:pPr>
              <w:pStyle w:val="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KİRAZ MESLEK YÜKSEKOKULU</w:t>
            </w:r>
          </w:p>
          <w:p w14:paraId="024C1707" w14:textId="2FF6118E" w:rsidR="008F52AD" w:rsidRPr="00F128DC" w:rsidRDefault="00A55D72" w:rsidP="00A55D72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</w:rPr>
              <w:t>2547 S.K.39.MADDESİNE GÖRE YURTDIŞI GÖREVLENDİRME                              İŞ AKIŞI</w:t>
            </w:r>
          </w:p>
        </w:tc>
        <w:tc>
          <w:tcPr>
            <w:tcW w:w="1542" w:type="dxa"/>
            <w:vAlign w:val="center"/>
          </w:tcPr>
          <w:p w14:paraId="3C1C13C0" w14:textId="77777777" w:rsidR="008F52AD" w:rsidRPr="00F128DC" w:rsidRDefault="008F52AD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814" w:type="dxa"/>
            <w:vAlign w:val="center"/>
          </w:tcPr>
          <w:p w14:paraId="1C2E8D0A" w14:textId="4839BECB" w:rsidR="008F52AD" w:rsidRPr="00F128DC" w:rsidRDefault="00A55D72" w:rsidP="00CA7281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</w:rPr>
              <w:t>Pİ-KMY-003</w:t>
            </w:r>
          </w:p>
        </w:tc>
      </w:tr>
      <w:tr w:rsidR="008F52AD" w:rsidRPr="00151E02" w14:paraId="25C6A68E" w14:textId="77777777" w:rsidTr="00A55D72">
        <w:trPr>
          <w:trHeight w:val="276"/>
        </w:trPr>
        <w:tc>
          <w:tcPr>
            <w:tcW w:w="1656" w:type="dxa"/>
            <w:vMerge/>
            <w:vAlign w:val="center"/>
          </w:tcPr>
          <w:p w14:paraId="3C7CBF54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8C4C26C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4F6378F5" w14:textId="77777777" w:rsidR="008F52AD" w:rsidRPr="00F128DC" w:rsidRDefault="008F52AD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814" w:type="dxa"/>
            <w:vAlign w:val="center"/>
          </w:tcPr>
          <w:p w14:paraId="36243309" w14:textId="537D0078" w:rsidR="008F52AD" w:rsidRPr="00F128DC" w:rsidRDefault="00A55D72" w:rsidP="00CA7281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8F52AD" w:rsidRPr="00151E02" w14:paraId="11C89A59" w14:textId="77777777" w:rsidTr="00A55D72">
        <w:trPr>
          <w:trHeight w:val="276"/>
        </w:trPr>
        <w:tc>
          <w:tcPr>
            <w:tcW w:w="1656" w:type="dxa"/>
            <w:vMerge/>
            <w:vAlign w:val="center"/>
          </w:tcPr>
          <w:p w14:paraId="50F05799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2F5D6365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2CBAF93A" w14:textId="77777777" w:rsidR="008F52AD" w:rsidRPr="00F128DC" w:rsidRDefault="008F52AD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814" w:type="dxa"/>
            <w:vAlign w:val="center"/>
          </w:tcPr>
          <w:p w14:paraId="1BF7F040" w14:textId="77777777" w:rsidR="008F52AD" w:rsidRPr="00F128DC" w:rsidRDefault="008F52AD" w:rsidP="00CA7281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F52AD" w:rsidRPr="00151E02" w14:paraId="0B1475B9" w14:textId="77777777" w:rsidTr="00A55D72">
        <w:trPr>
          <w:trHeight w:val="276"/>
        </w:trPr>
        <w:tc>
          <w:tcPr>
            <w:tcW w:w="1656" w:type="dxa"/>
            <w:vMerge/>
            <w:vAlign w:val="center"/>
          </w:tcPr>
          <w:p w14:paraId="57D60CAA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49B0C8C6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1E1326CE" w14:textId="77777777" w:rsidR="008F52AD" w:rsidRPr="00F128DC" w:rsidRDefault="008F52AD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814" w:type="dxa"/>
            <w:vAlign w:val="center"/>
          </w:tcPr>
          <w:p w14:paraId="5FC45C44" w14:textId="77777777" w:rsidR="008F52AD" w:rsidRPr="00F128DC" w:rsidRDefault="008F52AD" w:rsidP="00CA7281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F52AD" w:rsidRPr="00151E02" w14:paraId="6770E7B7" w14:textId="77777777" w:rsidTr="00A55D72">
        <w:trPr>
          <w:trHeight w:val="276"/>
        </w:trPr>
        <w:tc>
          <w:tcPr>
            <w:tcW w:w="1656" w:type="dxa"/>
            <w:vMerge/>
            <w:vAlign w:val="center"/>
          </w:tcPr>
          <w:p w14:paraId="2AF4E598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018B237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1E79B216" w14:textId="77777777" w:rsidR="008F52AD" w:rsidRPr="00F128DC" w:rsidRDefault="008F52AD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814" w:type="dxa"/>
            <w:vAlign w:val="center"/>
          </w:tcPr>
          <w:p w14:paraId="3DB1C21F" w14:textId="77777777" w:rsidR="008F52AD" w:rsidRPr="00F128DC" w:rsidRDefault="008F52AD" w:rsidP="00CA7281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p w14:paraId="71764A1E" w14:textId="77777777" w:rsidR="008F52AD" w:rsidRDefault="008F52AD">
      <w:pPr>
        <w:rPr>
          <w:rFonts w:ascii="Arial" w:hAnsi="Arial" w:cs="Arial"/>
          <w:sz w:val="20"/>
        </w:rPr>
      </w:pPr>
    </w:p>
    <w:tbl>
      <w:tblPr>
        <w:tblpPr w:leftFromText="141" w:rightFromText="141" w:vertAnchor="page" w:horzAnchor="margin" w:tblpY="3001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3"/>
        <w:gridCol w:w="1593"/>
        <w:gridCol w:w="1472"/>
      </w:tblGrid>
      <w:tr w:rsidR="003B18DF" w:rsidRPr="004D55AB" w14:paraId="62FB4D22" w14:textId="77777777" w:rsidTr="00CD2E86">
        <w:trPr>
          <w:trHeight w:val="126"/>
        </w:trPr>
        <w:tc>
          <w:tcPr>
            <w:tcW w:w="7243" w:type="dxa"/>
            <w:vAlign w:val="center"/>
          </w:tcPr>
          <w:p w14:paraId="7F544059" w14:textId="77777777" w:rsidR="003B18DF" w:rsidRPr="004D55AB" w:rsidRDefault="003B18DF" w:rsidP="0091411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93" w:type="dxa"/>
            <w:vAlign w:val="center"/>
          </w:tcPr>
          <w:p w14:paraId="5E35903D" w14:textId="77777777" w:rsidR="003B18DF" w:rsidRPr="004D55AB" w:rsidRDefault="003B18DF" w:rsidP="0091411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72" w:type="dxa"/>
            <w:vAlign w:val="center"/>
          </w:tcPr>
          <w:p w14:paraId="47EB6261" w14:textId="77777777" w:rsidR="003B18DF" w:rsidRPr="004D55AB" w:rsidRDefault="003B18DF" w:rsidP="0091411D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C2A047F" w14:textId="77777777" w:rsidR="003B18DF" w:rsidRPr="004D55AB" w:rsidRDefault="003B18DF" w:rsidP="0091411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3B18DF" w:rsidRPr="004D55AB" w14:paraId="16D8B8C4" w14:textId="77777777" w:rsidTr="00CD2E86">
        <w:trPr>
          <w:trHeight w:val="9707"/>
        </w:trPr>
        <w:tc>
          <w:tcPr>
            <w:tcW w:w="7243" w:type="dxa"/>
            <w:tcBorders>
              <w:bottom w:val="single" w:sz="4" w:space="0" w:color="auto"/>
            </w:tcBorders>
          </w:tcPr>
          <w:p w14:paraId="5DCAF8C0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B5D110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22418F" w14:textId="40DB2D8E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813E665" wp14:editId="16792708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-7620</wp:posOffset>
                      </wp:positionV>
                      <wp:extent cx="4197985" cy="346710"/>
                      <wp:effectExtent l="12700" t="11430" r="8890" b="13335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97985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650AF" w14:textId="77777777" w:rsidR="003B18DF" w:rsidRPr="00CD2E86" w:rsidRDefault="003B18DF" w:rsidP="003B18DF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D2E8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Akademik Personelin ilgili Görevlendirme Talep Formunu doldurması.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3E665" id="Dikdörtgen 19" o:spid="_x0000_s1040" style="position:absolute;left:0;text-align:left;margin-left:10pt;margin-top:-.6pt;width:330.55pt;height:27.3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">
                      <v:textbox>
                        <w:txbxContent>
                          <w:p w14:paraId="143650AF" w14:textId="77777777" w:rsidR="003B18DF" w:rsidRPr="00CD2E86" w:rsidRDefault="003B18DF" w:rsidP="003B18DF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D2E8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Akademik Personelin ilgili Görevlendirme Talep Formunu doldurması.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39D042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F74E7E" w14:textId="7FBB5B1C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E7A9252" wp14:editId="41C3630A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105410</wp:posOffset>
                      </wp:positionV>
                      <wp:extent cx="0" cy="152400"/>
                      <wp:effectExtent l="57785" t="10160" r="56515" b="18415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0C5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8" o:spid="_x0000_s1026" type="#_x0000_t32" style="position:absolute;margin-left:167.3pt;margin-top:8.3pt;width:0;height:1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  <w:p w14:paraId="338AFB6F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DCABFC" w14:textId="0715EF16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F4C47A0" wp14:editId="2B8E245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3175</wp:posOffset>
                      </wp:positionV>
                      <wp:extent cx="4197985" cy="426085"/>
                      <wp:effectExtent l="12700" t="12700" r="8890" b="889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97985" cy="426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C1F3C3" w14:textId="77777777" w:rsidR="003B18DF" w:rsidRPr="00CD2E86" w:rsidRDefault="003B18DF" w:rsidP="003B18DF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D2E8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Söz konusu görevlendirme formunun Bölümler Sekreterliği aracılığı ile gerekli imzalarının yaptırılarak Müdürlük Makamına iletilmesi.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C47A0" id="Dikdörtgen 17" o:spid="_x0000_s1041" style="position:absolute;left:0;text-align:left;margin-left:10pt;margin-top:.25pt;width:330.55pt;height:33.55p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">
                      <v:textbox>
                        <w:txbxContent>
                          <w:p w14:paraId="02C1F3C3" w14:textId="77777777" w:rsidR="003B18DF" w:rsidRPr="00CD2E86" w:rsidRDefault="003B18DF" w:rsidP="003B18DF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D2E8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Söz konusu görevlendirme formunun Bölümler Sekreterliği aracılığı ile gerekli imzalarının yaptırılarak Müdürlük Makamına iletilmesi.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BEDA82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D17FBA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1DB586" w14:textId="499043F0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C64BE6F" wp14:editId="42F4EF61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78740</wp:posOffset>
                      </wp:positionV>
                      <wp:extent cx="0" cy="174625"/>
                      <wp:effectExtent l="57785" t="12065" r="56515" b="22860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4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E2719" id="Düz Ok Bağlayıcısı 16" o:spid="_x0000_s1026" type="#_x0000_t32" style="position:absolute;margin-left:167.3pt;margin-top:6.2pt;width:0;height:13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">
                      <v:stroke endarrow="block"/>
                    </v:shape>
                  </w:pict>
                </mc:Fallback>
              </mc:AlternateContent>
            </w:r>
          </w:p>
          <w:p w14:paraId="43C99CF0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967310" w14:textId="3F0986A2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FEA852A" wp14:editId="5DA9E984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77470</wp:posOffset>
                      </wp:positionV>
                      <wp:extent cx="3924300" cy="763905"/>
                      <wp:effectExtent l="38100" t="19050" r="38100" b="36195"/>
                      <wp:wrapNone/>
                      <wp:docPr id="15" name="Elma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0" cy="76390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B13D6E" w14:textId="77777777" w:rsidR="003B18DF" w:rsidRPr="00465A0A" w:rsidRDefault="003B18DF" w:rsidP="00CD2E8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CD2E8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Yolluklu</w:t>
                                  </w:r>
                                  <w:proofErr w:type="spellEnd"/>
                                  <w:r w:rsidRPr="00CD2E8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-Yevmiyeli ve uzun süreli Görevlendirme mi</w:t>
                                  </w: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A852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5" o:spid="_x0000_s1042" type="#_x0000_t4" style="position:absolute;left:0;text-align:left;margin-left:14.15pt;margin-top:6.1pt;width:309pt;height:60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">
                      <v:textbox>
                        <w:txbxContent>
                          <w:p w14:paraId="65B13D6E" w14:textId="77777777" w:rsidR="003B18DF" w:rsidRPr="00465A0A" w:rsidRDefault="003B18DF" w:rsidP="00CD2E86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D2E8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Yolluklu</w:t>
                            </w:r>
                            <w:proofErr w:type="spellEnd"/>
                            <w:r w:rsidRPr="00CD2E8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-Yevmiyeli ve uzun süreli Görevlendirme mi</w:t>
                            </w: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C8F86B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EEDEE9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EA79C4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4E4E6A" w14:textId="4E0CCD4D" w:rsidR="003B18DF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30351C3" wp14:editId="19C8F933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121285</wp:posOffset>
                      </wp:positionV>
                      <wp:extent cx="635" cy="252095"/>
                      <wp:effectExtent l="60325" t="6985" r="53340" b="17145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1343B" id="Düz Ok Bağlayıcısı 14" o:spid="_x0000_s1026" type="#_x0000_t32" style="position:absolute;margin-left:22.75pt;margin-top:9.55pt;width:.05pt;height:19.8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1644D7A" wp14:editId="2748ADCB">
                      <wp:simplePos x="0" y="0"/>
                      <wp:positionH relativeFrom="column">
                        <wp:posOffset>4204335</wp:posOffset>
                      </wp:positionH>
                      <wp:positionV relativeFrom="paragraph">
                        <wp:posOffset>74295</wp:posOffset>
                      </wp:positionV>
                      <wp:extent cx="635" cy="299085"/>
                      <wp:effectExtent l="60960" t="7620" r="52705" b="17145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9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B22FE" id="Düz Ok Bağlayıcısı 13" o:spid="_x0000_s1026" type="#_x0000_t32" style="position:absolute;margin-left:331.05pt;margin-top:5.85pt;width:.05pt;height:23.5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">
                      <v:stroke endarrow="block"/>
                    </v:shape>
                  </w:pict>
                </mc:Fallback>
              </mc:AlternateContent>
            </w:r>
          </w:p>
          <w:p w14:paraId="1922F5CD" w14:textId="77777777" w:rsidR="003B18DF" w:rsidRDefault="003B18DF" w:rsidP="0091411D">
            <w:pPr>
              <w:tabs>
                <w:tab w:val="left" w:pos="59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Evet                                                                                                                    Hayır</w:t>
            </w:r>
          </w:p>
          <w:p w14:paraId="6D3C8346" w14:textId="77777777" w:rsidR="003B18DF" w:rsidRDefault="003B18DF" w:rsidP="0091411D">
            <w:pPr>
              <w:tabs>
                <w:tab w:val="left" w:pos="59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</w:p>
          <w:p w14:paraId="45851169" w14:textId="16219E06" w:rsidR="003B18DF" w:rsidRDefault="003B18DF" w:rsidP="0091411D">
            <w:pPr>
              <w:tabs>
                <w:tab w:val="left" w:pos="59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FFD1E88" wp14:editId="6B2218E3">
                      <wp:simplePos x="0" y="0"/>
                      <wp:positionH relativeFrom="column">
                        <wp:posOffset>2995930</wp:posOffset>
                      </wp:positionH>
                      <wp:positionV relativeFrom="paragraph">
                        <wp:posOffset>118745</wp:posOffset>
                      </wp:positionV>
                      <wp:extent cx="1364615" cy="912495"/>
                      <wp:effectExtent l="5080" t="13970" r="11430" b="698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912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E8AA4" w14:textId="1047C943" w:rsidR="003B18DF" w:rsidRPr="00CD2E86" w:rsidRDefault="003B18DF" w:rsidP="00CD2E86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D2E8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Görevlendirme teklifinin Personel Otomasyon sistemine girişi ya</w:t>
                                  </w:r>
                                  <w:r w:rsidR="00CA7281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CD2E8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ılır ve Rektörlük Personel Daire Başkanlığına teklif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D1E88" id="Dikdörtgen 12" o:spid="_x0000_s1043" style="position:absolute;margin-left:235.9pt;margin-top:9.35pt;width:107.45pt;height:71.8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">
                      <v:textbox>
                        <w:txbxContent>
                          <w:p w14:paraId="5B8E8AA4" w14:textId="1047C943" w:rsidR="003B18DF" w:rsidRPr="00CD2E86" w:rsidRDefault="003B18DF" w:rsidP="00CD2E8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D2E8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Görevlendirme teklifinin Personel Otomasyon sistemine girişi ya</w:t>
                            </w:r>
                            <w:r w:rsidR="00CA728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</w:t>
                            </w:r>
                            <w:r w:rsidRPr="00CD2E8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ılır ve Rektörlük Personel Daire Başkanlığına teklif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C8936C0" wp14:editId="01C0F2E4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92075</wp:posOffset>
                      </wp:positionV>
                      <wp:extent cx="2628900" cy="283845"/>
                      <wp:effectExtent l="13970" t="6350" r="5080" b="508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992B8" w14:textId="77777777" w:rsidR="003B18DF" w:rsidRPr="008820B8" w:rsidRDefault="003B18DF" w:rsidP="003B18D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820B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Yüksekokul Yönetim Kuruluna girer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936C0" id="Dikdörtgen 11" o:spid="_x0000_s1044" style="position:absolute;margin-left:24.35pt;margin-top:7.25pt;width:207pt;height:22.3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">
                      <v:textbox>
                        <w:txbxContent>
                          <w:p w14:paraId="066992B8" w14:textId="77777777" w:rsidR="003B18DF" w:rsidRPr="008820B8" w:rsidRDefault="003B18DF" w:rsidP="003B18D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820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Yüksekokul Yönetim Kuruluna girer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F9C216" w14:textId="77777777" w:rsidR="003B18DF" w:rsidRDefault="003B18DF" w:rsidP="0091411D">
            <w:pPr>
              <w:tabs>
                <w:tab w:val="left" w:pos="597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49790C6" w14:textId="77777777" w:rsidR="003B18DF" w:rsidRDefault="003B18DF" w:rsidP="0091411D">
            <w:pPr>
              <w:tabs>
                <w:tab w:val="left" w:pos="59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3599BA0C" w14:textId="69EFAC9D" w:rsidR="003B18DF" w:rsidRDefault="003B18DF" w:rsidP="0091411D">
            <w:pPr>
              <w:tabs>
                <w:tab w:val="left" w:pos="2490"/>
              </w:tabs>
              <w:ind w:left="7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17063A98" wp14:editId="3F6D94BB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33020</wp:posOffset>
                      </wp:positionV>
                      <wp:extent cx="0" cy="152400"/>
                      <wp:effectExtent l="60960" t="13970" r="53340" b="14605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B7D21" id="Düz Ok Bağlayıcısı 10" o:spid="_x0000_s1026" type="#_x0000_t32" style="position:absolute;margin-left:112.05pt;margin-top:2.6pt;width:0;height:1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">
                      <v:stroke endarrow="block"/>
                    </v:shape>
                  </w:pict>
                </mc:Fallback>
              </mc:AlternateContent>
            </w:r>
          </w:p>
          <w:p w14:paraId="65832816" w14:textId="595A24AD" w:rsidR="003B18DF" w:rsidRDefault="008820B8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502A0B3" wp14:editId="2D597F83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52070</wp:posOffset>
                      </wp:positionV>
                      <wp:extent cx="1651635" cy="950595"/>
                      <wp:effectExtent l="19050" t="19050" r="24765" b="40005"/>
                      <wp:wrapNone/>
                      <wp:docPr id="9" name="Elma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635" cy="95059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E47DB" w14:textId="77777777" w:rsidR="003B18DF" w:rsidRPr="008820B8" w:rsidRDefault="003B18DF" w:rsidP="003B18D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820B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Karar Olumlu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2A0B3" id="Elmas 9" o:spid="_x0000_s1045" type="#_x0000_t4" style="position:absolute;margin-left:47.15pt;margin-top:4.1pt;width:130.05pt;height:74.8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">
                      <v:textbox>
                        <w:txbxContent>
                          <w:p w14:paraId="1B2E47DB" w14:textId="77777777" w:rsidR="003B18DF" w:rsidRPr="008820B8" w:rsidRDefault="003B18DF" w:rsidP="003B18D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820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Karar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A5CA00" w14:textId="2BC901E3" w:rsidR="003B18DF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A43656D" w14:textId="77777777" w:rsidR="003B18DF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4696D127" w14:textId="77777777" w:rsidR="003B18DF" w:rsidRPr="007757FD" w:rsidRDefault="003B18DF" w:rsidP="0091411D">
            <w:pPr>
              <w:tabs>
                <w:tab w:val="left" w:pos="433"/>
                <w:tab w:val="left" w:pos="2490"/>
                <w:tab w:val="center" w:pos="3436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Calibri" w:hAnsi="Calibri"/>
                <w:sz w:val="18"/>
                <w:szCs w:val="18"/>
              </w:rPr>
              <w:t>H</w:t>
            </w:r>
            <w:r>
              <w:rPr>
                <w:rFonts w:ascii="Calibri" w:hAnsi="Calibri"/>
                <w:sz w:val="18"/>
                <w:szCs w:val="18"/>
              </w:rPr>
              <w:tab/>
            </w:r>
          </w:p>
          <w:p w14:paraId="22E294BE" w14:textId="77777777" w:rsidR="003B18DF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971131D" w14:textId="0FDE9D96" w:rsidR="003B18DF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0DBD7CF" wp14:editId="07B6EE3F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97790</wp:posOffset>
                      </wp:positionV>
                      <wp:extent cx="635" cy="252095"/>
                      <wp:effectExtent l="60960" t="12065" r="52705" b="2159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FAA29" id="Düz Ok Bağlayıcısı 8" o:spid="_x0000_s1026" type="#_x0000_t32" style="position:absolute;margin-left:177.3pt;margin-top:7.7pt;width:.05pt;height:19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CF2DF6F" wp14:editId="189AFA52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58420</wp:posOffset>
                      </wp:positionV>
                      <wp:extent cx="635" cy="252095"/>
                      <wp:effectExtent l="60960" t="10795" r="52705" b="22860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F483B" id="Düz Ok Bağlayıcısı 7" o:spid="_x0000_s1026" type="#_x0000_t32" style="position:absolute;margin-left:52.05pt;margin-top:4.6pt;width:.05pt;height:19.8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">
                      <v:stroke endarrow="block"/>
                    </v:shape>
                  </w:pict>
                </mc:Fallback>
              </mc:AlternateContent>
            </w:r>
          </w:p>
          <w:p w14:paraId="31F7346D" w14:textId="77777777" w:rsidR="003B18DF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Evet                                                                    Hayır</w:t>
            </w:r>
          </w:p>
          <w:p w14:paraId="73A2FADB" w14:textId="77777777" w:rsidR="003B18DF" w:rsidRDefault="003B18DF" w:rsidP="0091411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4E7EABC7" w14:textId="6E445C91" w:rsidR="003B18DF" w:rsidRDefault="003B18DF" w:rsidP="0091411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C72B138" wp14:editId="684AF05D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121285</wp:posOffset>
                      </wp:positionV>
                      <wp:extent cx="888365" cy="338455"/>
                      <wp:effectExtent l="0" t="0" r="26035" b="2349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8365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75A13" w14:textId="77777777" w:rsidR="003B18DF" w:rsidRPr="008820B8" w:rsidRDefault="003B18DF" w:rsidP="008820B8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820B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 kişiye bilgi verilir.</w:t>
                                  </w:r>
                                </w:p>
                                <w:p w14:paraId="3897699D" w14:textId="77777777" w:rsidR="003B18DF" w:rsidRPr="008820B8" w:rsidRDefault="003B18DF" w:rsidP="008820B8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3BB764B" w14:textId="77777777" w:rsidR="003B18DF" w:rsidRDefault="003B18DF" w:rsidP="003B18DF"/>
                                <w:p w14:paraId="69B5CEF2" w14:textId="77777777" w:rsidR="003B18DF" w:rsidRDefault="003B18DF" w:rsidP="003B18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2B138" id="Dikdörtgen 6" o:spid="_x0000_s1046" style="position:absolute;margin-left:146.7pt;margin-top:9.55pt;width:69.95pt;height:26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">
                      <v:textbox>
                        <w:txbxContent>
                          <w:p w14:paraId="59875A13" w14:textId="77777777" w:rsidR="003B18DF" w:rsidRPr="008820B8" w:rsidRDefault="003B18DF" w:rsidP="008820B8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820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 kişiye bilgi verilir.</w:t>
                            </w:r>
                          </w:p>
                          <w:p w14:paraId="3897699D" w14:textId="77777777" w:rsidR="003B18DF" w:rsidRPr="008820B8" w:rsidRDefault="003B18DF" w:rsidP="008820B8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23BB764B" w14:textId="77777777" w:rsidR="003B18DF" w:rsidRDefault="003B18DF" w:rsidP="003B18DF"/>
                          <w:p w14:paraId="69B5CEF2" w14:textId="77777777" w:rsidR="003B18DF" w:rsidRDefault="003B18DF" w:rsidP="003B18D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705699E" wp14:editId="19909A6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71755</wp:posOffset>
                      </wp:positionV>
                      <wp:extent cx="1670685" cy="795020"/>
                      <wp:effectExtent l="11430" t="5080" r="13335" b="952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685" cy="795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D1007D" w14:textId="77777777" w:rsidR="003B18DF" w:rsidRPr="00D97A65" w:rsidRDefault="003B18DF" w:rsidP="003B18DF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97A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Görevlendirme teklifinin Personel Otomasyon sistemine girişi yapılır ve evraklar Personel Daire Başkanlığına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5699E" id="Dikdörtgen 5" o:spid="_x0000_s1047" style="position:absolute;margin-left:.15pt;margin-top:5.65pt;width:131.55pt;height:62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">
                      <v:textbox>
                        <w:txbxContent>
                          <w:p w14:paraId="7ED1007D" w14:textId="77777777" w:rsidR="003B18DF" w:rsidRPr="00D97A65" w:rsidRDefault="003B18DF" w:rsidP="003B18D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97A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Görevlendirme teklifinin Personel Otomasyon sistemine girişi yapılır ve evraklar Personel Daire Başkanlığına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90D3D2" w14:textId="77777777" w:rsidR="003B18DF" w:rsidRDefault="003B18DF" w:rsidP="0091411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0B1B1A06" w14:textId="77777777" w:rsidR="003B18DF" w:rsidRDefault="003B18DF" w:rsidP="0091411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29C2200A" w14:textId="77777777" w:rsidR="003B18DF" w:rsidRDefault="003B18DF" w:rsidP="0091411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1753DA87" w14:textId="77777777" w:rsidR="003B18DF" w:rsidRDefault="003B18DF" w:rsidP="0091411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06F33E0B" w14:textId="77777777" w:rsidR="003B18DF" w:rsidRDefault="003B18DF" w:rsidP="0091411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C9FED09" w14:textId="5F72A068" w:rsidR="003B18DF" w:rsidRDefault="003B18DF" w:rsidP="0091411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E553F38" w14:textId="4B80A619" w:rsidR="003B18DF" w:rsidRDefault="003B18DF" w:rsidP="0091411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8C838C2" wp14:editId="2AE73422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92074</wp:posOffset>
                      </wp:positionV>
                      <wp:extent cx="3124200" cy="1209675"/>
                      <wp:effectExtent l="0" t="0" r="19050" b="2857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38C04" w14:textId="77777777" w:rsidR="00D97A65" w:rsidRPr="00D97A65" w:rsidRDefault="00D97A65" w:rsidP="00D97A6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97A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1- Görevlendirme sadece </w:t>
                                  </w:r>
                                  <w:proofErr w:type="spellStart"/>
                                  <w:r w:rsidRPr="00D97A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yolluklu</w:t>
                                  </w:r>
                                  <w:proofErr w:type="spellEnd"/>
                                  <w:r w:rsidRPr="00D97A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yevmiyeli ise Rektörlüğümüz Personel Dairesi Başkanlığından onay gelince ödemeler için onay formu ve Yönetim Kurulu Kararından Maaş İşleri Birimine verilir. </w:t>
                                  </w:r>
                                </w:p>
                                <w:p w14:paraId="632F287A" w14:textId="77777777" w:rsidR="00D97A65" w:rsidRPr="00D97A65" w:rsidRDefault="00D97A65" w:rsidP="00D97A6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97A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Daha sonra dosyaya kaldırılır.</w:t>
                                  </w:r>
                                </w:p>
                                <w:p w14:paraId="2330C4E9" w14:textId="77777777" w:rsidR="00D97A65" w:rsidRPr="00D97A65" w:rsidRDefault="00D97A65" w:rsidP="00D97A6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FEEA66" w14:textId="77777777" w:rsidR="00D97A65" w:rsidRPr="00D97A65" w:rsidRDefault="00D97A65" w:rsidP="00D97A6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97A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2- Görevlendirme uzun süreli ise Rektörlüğümüz Personel Dairesi Başkanlığından onay gelince dosyaya kaldırılır.</w:t>
                                  </w:r>
                                </w:p>
                                <w:p w14:paraId="6E731708" w14:textId="77777777" w:rsidR="00D97A65" w:rsidRPr="00D97A65" w:rsidRDefault="00D97A65" w:rsidP="00D97A65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97A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9E5C8C6" w14:textId="77777777" w:rsidR="003B18DF" w:rsidRPr="00465A0A" w:rsidRDefault="003B18DF" w:rsidP="003B18DF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838C2" id="Dikdörtgen 2" o:spid="_x0000_s1048" style="position:absolute;margin-left:9.65pt;margin-top:7.25pt;width:246pt;height:95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">
                      <v:textbox>
                        <w:txbxContent>
                          <w:p w14:paraId="1F538C04" w14:textId="77777777" w:rsidR="00D97A65" w:rsidRPr="00D97A65" w:rsidRDefault="00D97A65" w:rsidP="00D97A65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97A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1- Görevlendirme sadece </w:t>
                            </w:r>
                            <w:proofErr w:type="spellStart"/>
                            <w:r w:rsidRPr="00D97A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yolluklu</w:t>
                            </w:r>
                            <w:proofErr w:type="spellEnd"/>
                            <w:r w:rsidRPr="00D97A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yevmiyeli ise Rektörlüğümüz Personel Dairesi Başkanlığından onay gelince ödemeler için onay formu ve Yönetim Kurulu Kararından Maaş İşleri Birimine verilir. </w:t>
                            </w:r>
                          </w:p>
                          <w:p w14:paraId="632F287A" w14:textId="77777777" w:rsidR="00D97A65" w:rsidRPr="00D97A65" w:rsidRDefault="00D97A65" w:rsidP="00D97A65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97A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Daha sonra dosyaya kaldırılır.</w:t>
                            </w:r>
                          </w:p>
                          <w:p w14:paraId="2330C4E9" w14:textId="77777777" w:rsidR="00D97A65" w:rsidRPr="00D97A65" w:rsidRDefault="00D97A65" w:rsidP="00D97A65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20FEEA66" w14:textId="77777777" w:rsidR="00D97A65" w:rsidRPr="00D97A65" w:rsidRDefault="00D97A65" w:rsidP="00D97A65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97A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2- Görevlendirme uzun süreli ise Rektörlüğümüz Personel Dairesi Başkanlığından onay gelince dosyaya kaldırılır.</w:t>
                            </w:r>
                          </w:p>
                          <w:p w14:paraId="6E731708" w14:textId="77777777" w:rsidR="00D97A65" w:rsidRPr="00D97A65" w:rsidRDefault="00D97A65" w:rsidP="00D97A65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97A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9E5C8C6" w14:textId="77777777" w:rsidR="003B18DF" w:rsidRPr="00465A0A" w:rsidRDefault="003B18DF" w:rsidP="003B18DF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5B195B0" wp14:editId="369B9BEA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29845</wp:posOffset>
                      </wp:positionV>
                      <wp:extent cx="0" cy="239395"/>
                      <wp:effectExtent l="52705" t="10795" r="61595" b="1651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9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BCBC7" id="Düz Ok Bağlayıcısı 4" o:spid="_x0000_s1026" type="#_x0000_t32" style="position:absolute;margin-left:75.4pt;margin-top:2.35pt;width:0;height:18.8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  <w:p w14:paraId="07673617" w14:textId="7AD5D98D" w:rsidR="003B18DF" w:rsidRDefault="003B18DF" w:rsidP="0091411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1D92D5AB" w14:textId="245899D3" w:rsidR="003B18DF" w:rsidRDefault="003B18DF" w:rsidP="0091411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251BB546" w14:textId="77777777" w:rsidR="003B18DF" w:rsidRDefault="003B18DF" w:rsidP="0091411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33060217" w14:textId="77777777" w:rsidR="003B18DF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088B0706" w14:textId="77777777" w:rsidR="003B18DF" w:rsidRDefault="003B18DF" w:rsidP="0091411D">
            <w:pPr>
              <w:tabs>
                <w:tab w:val="left" w:pos="116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</w:t>
            </w:r>
          </w:p>
          <w:p w14:paraId="58991C6A" w14:textId="77777777" w:rsidR="003B18DF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04E3E0EF" w14:textId="77777777" w:rsidR="003B18DF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538DCCF" w14:textId="77777777" w:rsidR="003B18DF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17BBC93" w14:textId="77777777" w:rsidR="003B18DF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2FE4943" w14:textId="77777777" w:rsidR="003B18DF" w:rsidRDefault="003B18DF" w:rsidP="0091411D">
            <w:pPr>
              <w:tabs>
                <w:tab w:val="left" w:pos="5089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504D84D4" w14:textId="77777777" w:rsidR="003B18DF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48ED8BA9" w14:textId="77777777" w:rsidR="003B18DF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C13B9A5" w14:textId="77777777" w:rsidR="003B18DF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7BC5D451" w14:textId="77777777" w:rsidR="003B18DF" w:rsidRPr="002222A9" w:rsidRDefault="003B18DF" w:rsidP="0091411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6F6F1E69" w14:textId="77777777" w:rsidR="003B18DF" w:rsidRPr="00251D3C" w:rsidRDefault="003B18DF" w:rsidP="0091411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14EE8D12" w14:textId="77777777" w:rsidR="003B18DF" w:rsidRPr="00251D3C" w:rsidRDefault="003B18DF" w:rsidP="0091411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1EA6A6CF" w14:textId="77777777" w:rsidR="003B18DF" w:rsidRPr="00251D3C" w:rsidRDefault="003B18DF" w:rsidP="0091411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51D3C">
              <w:rPr>
                <w:rFonts w:ascii="Calibri" w:hAnsi="Calibri"/>
                <w:sz w:val="18"/>
                <w:szCs w:val="18"/>
              </w:rPr>
              <w:t>Bölümler Sekreterliği</w:t>
            </w:r>
          </w:p>
          <w:p w14:paraId="7A5A20AC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6EA45FA4" w14:textId="77777777" w:rsidR="003B18DF" w:rsidRPr="00251D3C" w:rsidRDefault="003B18DF" w:rsidP="0091411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51D3C">
              <w:rPr>
                <w:rFonts w:ascii="Calibri" w:hAnsi="Calibri"/>
                <w:sz w:val="18"/>
                <w:szCs w:val="18"/>
              </w:rPr>
              <w:t>Bölümler Sekreterliği</w:t>
            </w:r>
          </w:p>
          <w:p w14:paraId="32F60BD8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24311B49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0AF093BE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4A6099CB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76F8DC4E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44289B31" w14:textId="77777777" w:rsidR="003B18DF" w:rsidRPr="00251D3C" w:rsidRDefault="003B18DF" w:rsidP="0091411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64D66E35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114EC511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15EAE08A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6EB4CCEC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29265BD1" w14:textId="77777777" w:rsidR="003B18DF" w:rsidRPr="00251D3C" w:rsidRDefault="003B18DF" w:rsidP="0091411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51D3C">
              <w:rPr>
                <w:rFonts w:ascii="Calibri" w:hAnsi="Calibri"/>
                <w:sz w:val="18"/>
                <w:szCs w:val="18"/>
              </w:rPr>
              <w:t>Kurul İşleri</w:t>
            </w:r>
          </w:p>
          <w:p w14:paraId="3F9D31EC" w14:textId="77777777" w:rsidR="003B18DF" w:rsidRPr="00251D3C" w:rsidRDefault="003B18DF" w:rsidP="0091411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51D3C">
              <w:rPr>
                <w:rFonts w:ascii="Calibri" w:hAnsi="Calibri"/>
                <w:sz w:val="18"/>
                <w:szCs w:val="18"/>
              </w:rPr>
              <w:t>Personel İşleri Birimi</w:t>
            </w:r>
          </w:p>
          <w:p w14:paraId="0C911224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347195AB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04878981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5EB2DF2C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0F287580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1E30732A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43BEC68F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08D42D8D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4EE42648" w14:textId="77777777" w:rsidR="003B18DF" w:rsidRPr="00251D3C" w:rsidRDefault="003B18DF" w:rsidP="0091411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51D3C">
              <w:rPr>
                <w:rFonts w:ascii="Calibri" w:hAnsi="Calibri"/>
                <w:sz w:val="18"/>
                <w:szCs w:val="18"/>
              </w:rPr>
              <w:t>Personel Daire Başkanlığı</w:t>
            </w:r>
          </w:p>
          <w:p w14:paraId="219D6A81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2F0BA23E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6C5BF405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1EAD594E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7B47D7FB" w14:textId="77777777" w:rsidR="003B18DF" w:rsidRPr="00251D3C" w:rsidRDefault="003B18DF" w:rsidP="0091411D">
            <w:pPr>
              <w:rPr>
                <w:rFonts w:ascii="Calibri" w:hAnsi="Calibri"/>
                <w:sz w:val="18"/>
                <w:szCs w:val="18"/>
              </w:rPr>
            </w:pPr>
          </w:p>
          <w:p w14:paraId="4528ADCB" w14:textId="77777777" w:rsidR="003B18DF" w:rsidRDefault="003B18DF" w:rsidP="0091411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44A0270D" w14:textId="77777777" w:rsidR="003B18DF" w:rsidRPr="00251D3C" w:rsidRDefault="003B18DF" w:rsidP="0091411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51D3C">
              <w:rPr>
                <w:rFonts w:ascii="Calibri" w:hAnsi="Calibri"/>
                <w:sz w:val="18"/>
                <w:szCs w:val="18"/>
              </w:rPr>
              <w:t>Personel İşleri Birimi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4F07038D" w14:textId="77777777" w:rsidR="003B18DF" w:rsidRDefault="003B18DF" w:rsidP="0091411D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200C4A" w14:textId="77777777" w:rsidR="003B18DF" w:rsidRPr="00251D3C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846B70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2547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Sayılı Kanunun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değişik 39. Maddesi 1. Fıkrası</w:t>
            </w:r>
          </w:p>
          <w:p w14:paraId="2E1AB1DB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25F64D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Görevlendirme Formu</w:t>
            </w:r>
          </w:p>
          <w:p w14:paraId="3866B659" w14:textId="77777777" w:rsidR="003B18DF" w:rsidRPr="00251D3C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6E4E05" w14:textId="77777777" w:rsidR="003B18DF" w:rsidRPr="00251D3C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B3FFEA" w14:textId="77777777" w:rsidR="003B18DF" w:rsidRPr="00251D3C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6D95A4" w14:textId="77777777" w:rsidR="003B18DF" w:rsidRPr="00251D3C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12820E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1425E2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FE1DEE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CEEA3D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FCD12C" w14:textId="77777777" w:rsidR="003B18DF" w:rsidRPr="00251D3C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F14280" w14:textId="77777777" w:rsidR="003B18DF" w:rsidRPr="00251D3C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910735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CE6CDE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Karar</w:t>
            </w:r>
          </w:p>
          <w:p w14:paraId="16338114" w14:textId="77777777" w:rsidR="003B18DF" w:rsidRPr="00251D3C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EB9CA1" w14:textId="77777777" w:rsidR="003B18DF" w:rsidRPr="00251D3C" w:rsidRDefault="003B18DF" w:rsidP="009141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E4A773" w14:textId="77777777" w:rsidR="003B18DF" w:rsidRPr="00251D3C" w:rsidRDefault="003B18DF" w:rsidP="009141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F8D43F" w14:textId="77777777" w:rsidR="003B18DF" w:rsidRPr="00251D3C" w:rsidRDefault="003B18DF" w:rsidP="009141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F35D44" w14:textId="77777777" w:rsidR="003B18DF" w:rsidRPr="00251D3C" w:rsidRDefault="003B18DF" w:rsidP="009141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4DAE28" w14:textId="77777777" w:rsidR="003B18DF" w:rsidRPr="00251D3C" w:rsidRDefault="003B18DF" w:rsidP="009141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1EEDB4" w14:textId="77777777" w:rsidR="003B18DF" w:rsidRPr="00251D3C" w:rsidRDefault="003B18DF" w:rsidP="009141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91DC92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C7A022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57230D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E8765F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1213BE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8C5C55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BEE98A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Teklif Yazısı</w:t>
            </w:r>
          </w:p>
          <w:p w14:paraId="7D1249F7" w14:textId="77777777" w:rsidR="003B18DF" w:rsidRPr="00251D3C" w:rsidRDefault="003B18DF" w:rsidP="009141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AC8C3B" w14:textId="77777777" w:rsidR="003B18DF" w:rsidRPr="00251D3C" w:rsidRDefault="003B18DF" w:rsidP="009141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8C84E2" w14:textId="77777777" w:rsidR="003B18DF" w:rsidRPr="00251D3C" w:rsidRDefault="003B18DF" w:rsidP="009141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D29697" w14:textId="77777777" w:rsidR="003B18DF" w:rsidRPr="00251D3C" w:rsidRDefault="003B18DF" w:rsidP="009141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E7D314" w14:textId="77777777" w:rsidR="003B18DF" w:rsidRPr="00251D3C" w:rsidRDefault="003B18DF" w:rsidP="009141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999742" w14:textId="77777777" w:rsidR="003B18DF" w:rsidRPr="00251D3C" w:rsidRDefault="003B18DF" w:rsidP="009141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4C9586" w14:textId="77777777" w:rsidR="003B18DF" w:rsidRPr="00251D3C" w:rsidRDefault="003B18DF" w:rsidP="009141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10E14A" w14:textId="77777777" w:rsidR="003B18DF" w:rsidRPr="00251D3C" w:rsidRDefault="003B18DF" w:rsidP="009141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7BBDDD" w14:textId="77777777" w:rsidR="003B18DF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Onay</w:t>
            </w:r>
          </w:p>
          <w:p w14:paraId="762F7CEE" w14:textId="77777777" w:rsidR="003B18DF" w:rsidRPr="00251D3C" w:rsidRDefault="003B18DF" w:rsidP="00914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Dosya</w:t>
            </w:r>
          </w:p>
        </w:tc>
      </w:tr>
    </w:tbl>
    <w:p w14:paraId="5B5B4874" w14:textId="77777777" w:rsidR="00334D3E" w:rsidRPr="00151E02" w:rsidRDefault="00334D3E" w:rsidP="003E5820">
      <w:pPr>
        <w:rPr>
          <w:rFonts w:ascii="Arial" w:hAnsi="Arial" w:cs="Arial"/>
          <w:sz w:val="20"/>
        </w:rPr>
      </w:pPr>
    </w:p>
    <w:sectPr w:rsidR="00334D3E" w:rsidRPr="00151E02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A0D32" w14:textId="77777777" w:rsidR="003069A5" w:rsidRDefault="003069A5" w:rsidP="00151E02">
      <w:r>
        <w:separator/>
      </w:r>
    </w:p>
  </w:endnote>
  <w:endnote w:type="continuationSeparator" w:id="0">
    <w:p w14:paraId="1D2502F8" w14:textId="77777777" w:rsidR="003069A5" w:rsidRDefault="003069A5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98C3" w14:textId="77777777" w:rsidR="000A6994" w:rsidRDefault="000A69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93"/>
      <w:gridCol w:w="3259"/>
      <w:gridCol w:w="3371"/>
    </w:tblGrid>
    <w:tr w:rsidR="005F4AA4" w:rsidRPr="00151E02" w14:paraId="0DC9CD4F" w14:textId="77777777" w:rsidTr="00334D3E">
      <w:tc>
        <w:tcPr>
          <w:tcW w:w="3293" w:type="dxa"/>
          <w:tcBorders>
            <w:top w:val="single" w:sz="4" w:space="0" w:color="auto"/>
          </w:tcBorders>
        </w:tcPr>
        <w:p w14:paraId="0308AE36" w14:textId="317A7F6D" w:rsidR="00DE6317" w:rsidRPr="00F208AA" w:rsidRDefault="00DE6317" w:rsidP="000A6994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F208AA">
            <w:rPr>
              <w:rFonts w:ascii="Times New Roman" w:hAnsi="Times New Roman"/>
              <w:sz w:val="22"/>
              <w:szCs w:val="22"/>
              <w:lang w:eastAsia="en-US"/>
            </w:rPr>
            <w:t>Personel İşler</w:t>
          </w:r>
        </w:p>
        <w:p w14:paraId="2839F1AF" w14:textId="3F9DDD3B" w:rsidR="005F4AA4" w:rsidRPr="00F208AA" w:rsidRDefault="00DE6317" w:rsidP="000A6994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F208AA">
            <w:rPr>
              <w:rFonts w:ascii="Times New Roman" w:hAnsi="Times New Roman"/>
              <w:sz w:val="22"/>
              <w:szCs w:val="22"/>
              <w:lang w:eastAsia="en-US"/>
            </w:rPr>
            <w:t>Birim Sorumlusu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7CF99F8D" w14:textId="73BEB104" w:rsidR="005F4AA4" w:rsidRPr="00F208AA" w:rsidRDefault="005F4AA4" w:rsidP="000A6994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F208AA">
            <w:rPr>
              <w:rFonts w:ascii="Times New Roman" w:hAnsi="Times New Roman"/>
              <w:sz w:val="22"/>
              <w:szCs w:val="22"/>
              <w:lang w:eastAsia="en-US"/>
            </w:rPr>
            <w:t>Sistem Onayı</w:t>
          </w:r>
        </w:p>
        <w:p w14:paraId="7CEB838E" w14:textId="77777777" w:rsidR="00DE6317" w:rsidRPr="00F208AA" w:rsidRDefault="00DE6317" w:rsidP="000A6994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F208AA">
            <w:rPr>
              <w:rFonts w:ascii="Times New Roman" w:hAnsi="Times New Roman"/>
              <w:sz w:val="22"/>
              <w:szCs w:val="22"/>
              <w:lang w:eastAsia="en-US"/>
            </w:rPr>
            <w:t>Yüksekokul Sekreteri</w:t>
          </w:r>
        </w:p>
        <w:p w14:paraId="51F98357" w14:textId="0DF54661" w:rsidR="00DE6317" w:rsidRPr="00F208AA" w:rsidRDefault="00DE6317" w:rsidP="000A6994">
          <w:pPr>
            <w:ind w:firstLine="708"/>
            <w:jc w:val="both"/>
            <w:rPr>
              <w:szCs w:val="22"/>
              <w:lang w:eastAsia="en-US"/>
            </w:rPr>
          </w:pPr>
        </w:p>
      </w:tc>
      <w:tc>
        <w:tcPr>
          <w:tcW w:w="3371" w:type="dxa"/>
          <w:tcBorders>
            <w:top w:val="single" w:sz="4" w:space="0" w:color="auto"/>
          </w:tcBorders>
        </w:tcPr>
        <w:p w14:paraId="6C30865B" w14:textId="18D712B4" w:rsidR="005F4AA4" w:rsidRPr="00F208AA" w:rsidRDefault="005F4AA4" w:rsidP="000A6994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F208AA">
            <w:rPr>
              <w:rFonts w:ascii="Times New Roman" w:hAnsi="Times New Roman"/>
              <w:sz w:val="22"/>
              <w:szCs w:val="22"/>
              <w:lang w:eastAsia="en-US"/>
            </w:rPr>
            <w:t>Yürürlük Onayı</w:t>
          </w:r>
        </w:p>
        <w:p w14:paraId="1C9F4487" w14:textId="17018C92" w:rsidR="00F46B7F" w:rsidRPr="00F208AA" w:rsidRDefault="00DE6317" w:rsidP="000A6994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F208AA">
            <w:rPr>
              <w:rFonts w:ascii="Times New Roman" w:hAnsi="Times New Roman"/>
              <w:sz w:val="22"/>
              <w:szCs w:val="22"/>
              <w:lang w:eastAsia="en-US"/>
            </w:rPr>
            <w:t>Yüksekokul Müdürü</w:t>
          </w:r>
        </w:p>
        <w:p w14:paraId="25149F13" w14:textId="77777777" w:rsidR="00F46B7F" w:rsidRPr="00F208AA" w:rsidRDefault="00F46B7F" w:rsidP="000A6994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</w:p>
        <w:p w14:paraId="23275FF0" w14:textId="77777777" w:rsidR="00F46B7F" w:rsidRPr="00F208AA" w:rsidRDefault="00F46B7F" w:rsidP="000A6994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</w:p>
        <w:p w14:paraId="38985154" w14:textId="77777777" w:rsidR="00F46B7F" w:rsidRPr="00F208AA" w:rsidRDefault="00F46B7F" w:rsidP="000A6994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</w:p>
        <w:p w14:paraId="4674E6DF" w14:textId="77777777" w:rsidR="00F46B7F" w:rsidRPr="00F208AA" w:rsidRDefault="00F46B7F" w:rsidP="000A6994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</w:p>
      </w:tc>
    </w:tr>
  </w:tbl>
  <w:p w14:paraId="11D61071" w14:textId="77777777" w:rsidR="005F4AA4" w:rsidRPr="00151E02" w:rsidRDefault="005F4AA4" w:rsidP="00334D3E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E6E6" w14:textId="77777777" w:rsidR="000A6994" w:rsidRDefault="000A69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8C5A" w14:textId="77777777" w:rsidR="003069A5" w:rsidRDefault="003069A5" w:rsidP="00151E02">
      <w:r>
        <w:separator/>
      </w:r>
    </w:p>
  </w:footnote>
  <w:footnote w:type="continuationSeparator" w:id="0">
    <w:p w14:paraId="04A639D2" w14:textId="77777777" w:rsidR="003069A5" w:rsidRDefault="003069A5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4268" w14:textId="77777777" w:rsidR="000A6994" w:rsidRDefault="000A69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916A" w14:textId="77777777" w:rsidR="000A6994" w:rsidRDefault="000A69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6442" w14:textId="77777777" w:rsidR="000A6994" w:rsidRDefault="000A69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97705"/>
    <w:multiLevelType w:val="hybridMultilevel"/>
    <w:tmpl w:val="6562C068"/>
    <w:lvl w:ilvl="0" w:tplc="190E8CCE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36429"/>
    <w:rsid w:val="00037732"/>
    <w:rsid w:val="00041172"/>
    <w:rsid w:val="00065F0D"/>
    <w:rsid w:val="00071F7B"/>
    <w:rsid w:val="000870B8"/>
    <w:rsid w:val="000A6994"/>
    <w:rsid w:val="000B4F92"/>
    <w:rsid w:val="000B6E59"/>
    <w:rsid w:val="000C7795"/>
    <w:rsid w:val="000D66D1"/>
    <w:rsid w:val="000E5E73"/>
    <w:rsid w:val="00112EB1"/>
    <w:rsid w:val="00117094"/>
    <w:rsid w:val="00141D2C"/>
    <w:rsid w:val="0014238E"/>
    <w:rsid w:val="00143CB0"/>
    <w:rsid w:val="00144A68"/>
    <w:rsid w:val="00151E02"/>
    <w:rsid w:val="001571DF"/>
    <w:rsid w:val="001572B2"/>
    <w:rsid w:val="001850C1"/>
    <w:rsid w:val="001A3859"/>
    <w:rsid w:val="001B7B3E"/>
    <w:rsid w:val="001E127F"/>
    <w:rsid w:val="001E45D8"/>
    <w:rsid w:val="001F79F7"/>
    <w:rsid w:val="002139DC"/>
    <w:rsid w:val="00213E82"/>
    <w:rsid w:val="00242F8E"/>
    <w:rsid w:val="0026166F"/>
    <w:rsid w:val="00265F5F"/>
    <w:rsid w:val="0029424A"/>
    <w:rsid w:val="00296565"/>
    <w:rsid w:val="00296F0A"/>
    <w:rsid w:val="002A4319"/>
    <w:rsid w:val="002C642F"/>
    <w:rsid w:val="002F6FD0"/>
    <w:rsid w:val="0030608D"/>
    <w:rsid w:val="003069A5"/>
    <w:rsid w:val="003072B3"/>
    <w:rsid w:val="00321BF7"/>
    <w:rsid w:val="00334966"/>
    <w:rsid w:val="00334D3E"/>
    <w:rsid w:val="00343F3D"/>
    <w:rsid w:val="00355E63"/>
    <w:rsid w:val="00371557"/>
    <w:rsid w:val="00372B43"/>
    <w:rsid w:val="003759E4"/>
    <w:rsid w:val="003836B7"/>
    <w:rsid w:val="0038386F"/>
    <w:rsid w:val="00392898"/>
    <w:rsid w:val="003A1ECC"/>
    <w:rsid w:val="003B18DF"/>
    <w:rsid w:val="003B73D4"/>
    <w:rsid w:val="003B79D5"/>
    <w:rsid w:val="003D24FB"/>
    <w:rsid w:val="003D7CC1"/>
    <w:rsid w:val="003E3DB3"/>
    <w:rsid w:val="003E5820"/>
    <w:rsid w:val="00451665"/>
    <w:rsid w:val="00452EB0"/>
    <w:rsid w:val="00456838"/>
    <w:rsid w:val="004641E0"/>
    <w:rsid w:val="00482A33"/>
    <w:rsid w:val="0048578B"/>
    <w:rsid w:val="004B2C81"/>
    <w:rsid w:val="004B5A97"/>
    <w:rsid w:val="004D55AB"/>
    <w:rsid w:val="004E322E"/>
    <w:rsid w:val="0050437A"/>
    <w:rsid w:val="0051282A"/>
    <w:rsid w:val="005175ED"/>
    <w:rsid w:val="00521185"/>
    <w:rsid w:val="005254E4"/>
    <w:rsid w:val="00525A21"/>
    <w:rsid w:val="00537C66"/>
    <w:rsid w:val="00556F88"/>
    <w:rsid w:val="005649CC"/>
    <w:rsid w:val="005A7579"/>
    <w:rsid w:val="005B009C"/>
    <w:rsid w:val="005D032B"/>
    <w:rsid w:val="005F4AA4"/>
    <w:rsid w:val="00600624"/>
    <w:rsid w:val="00624DCE"/>
    <w:rsid w:val="0062593A"/>
    <w:rsid w:val="00630DCA"/>
    <w:rsid w:val="00654EF4"/>
    <w:rsid w:val="00666341"/>
    <w:rsid w:val="00690393"/>
    <w:rsid w:val="006B2A72"/>
    <w:rsid w:val="006B61E7"/>
    <w:rsid w:val="006C5D5C"/>
    <w:rsid w:val="006D5FE9"/>
    <w:rsid w:val="006E0281"/>
    <w:rsid w:val="006E0DD6"/>
    <w:rsid w:val="006E41B6"/>
    <w:rsid w:val="006E4628"/>
    <w:rsid w:val="006E78CD"/>
    <w:rsid w:val="007033E7"/>
    <w:rsid w:val="00704C58"/>
    <w:rsid w:val="007167B6"/>
    <w:rsid w:val="0071739C"/>
    <w:rsid w:val="007249BD"/>
    <w:rsid w:val="00736DDB"/>
    <w:rsid w:val="0074100A"/>
    <w:rsid w:val="00766856"/>
    <w:rsid w:val="00774D8D"/>
    <w:rsid w:val="0078760C"/>
    <w:rsid w:val="007B652B"/>
    <w:rsid w:val="007C367D"/>
    <w:rsid w:val="007C406E"/>
    <w:rsid w:val="007E0A6B"/>
    <w:rsid w:val="007F6F07"/>
    <w:rsid w:val="00805310"/>
    <w:rsid w:val="00812D22"/>
    <w:rsid w:val="008232A5"/>
    <w:rsid w:val="00833891"/>
    <w:rsid w:val="00841B43"/>
    <w:rsid w:val="00843247"/>
    <w:rsid w:val="00846C55"/>
    <w:rsid w:val="00850ED4"/>
    <w:rsid w:val="008532C0"/>
    <w:rsid w:val="0086441B"/>
    <w:rsid w:val="00872E68"/>
    <w:rsid w:val="008762D3"/>
    <w:rsid w:val="008820B8"/>
    <w:rsid w:val="008971F1"/>
    <w:rsid w:val="008A0889"/>
    <w:rsid w:val="008A29F4"/>
    <w:rsid w:val="008B6B7D"/>
    <w:rsid w:val="008D5C3F"/>
    <w:rsid w:val="008E1D8B"/>
    <w:rsid w:val="008E7D80"/>
    <w:rsid w:val="008F52AD"/>
    <w:rsid w:val="00916524"/>
    <w:rsid w:val="00917698"/>
    <w:rsid w:val="009211D9"/>
    <w:rsid w:val="00970F89"/>
    <w:rsid w:val="00971708"/>
    <w:rsid w:val="00972A3F"/>
    <w:rsid w:val="009D1B17"/>
    <w:rsid w:val="009D428E"/>
    <w:rsid w:val="009D6FC9"/>
    <w:rsid w:val="009D7488"/>
    <w:rsid w:val="009E15D5"/>
    <w:rsid w:val="009E585C"/>
    <w:rsid w:val="00A22E0A"/>
    <w:rsid w:val="00A278AB"/>
    <w:rsid w:val="00A340B3"/>
    <w:rsid w:val="00A51B1C"/>
    <w:rsid w:val="00A55D72"/>
    <w:rsid w:val="00A67F29"/>
    <w:rsid w:val="00A8733E"/>
    <w:rsid w:val="00A94E35"/>
    <w:rsid w:val="00AA7B21"/>
    <w:rsid w:val="00AC6B9B"/>
    <w:rsid w:val="00AD4BF5"/>
    <w:rsid w:val="00AE656F"/>
    <w:rsid w:val="00AE7AFD"/>
    <w:rsid w:val="00AF2F3C"/>
    <w:rsid w:val="00AF43FA"/>
    <w:rsid w:val="00B3058A"/>
    <w:rsid w:val="00B7519E"/>
    <w:rsid w:val="00B756C7"/>
    <w:rsid w:val="00B76129"/>
    <w:rsid w:val="00B82F11"/>
    <w:rsid w:val="00BA099F"/>
    <w:rsid w:val="00BC4BBA"/>
    <w:rsid w:val="00BD2017"/>
    <w:rsid w:val="00BF664D"/>
    <w:rsid w:val="00C04B02"/>
    <w:rsid w:val="00C1330B"/>
    <w:rsid w:val="00C23F98"/>
    <w:rsid w:val="00C821F5"/>
    <w:rsid w:val="00C90B78"/>
    <w:rsid w:val="00C90C66"/>
    <w:rsid w:val="00C92703"/>
    <w:rsid w:val="00C95483"/>
    <w:rsid w:val="00CA7281"/>
    <w:rsid w:val="00CC42C9"/>
    <w:rsid w:val="00CD2E86"/>
    <w:rsid w:val="00CF5B66"/>
    <w:rsid w:val="00D07544"/>
    <w:rsid w:val="00D2783D"/>
    <w:rsid w:val="00D374E1"/>
    <w:rsid w:val="00D40368"/>
    <w:rsid w:val="00D73FCC"/>
    <w:rsid w:val="00D97A65"/>
    <w:rsid w:val="00DA19EF"/>
    <w:rsid w:val="00DA4BCF"/>
    <w:rsid w:val="00DE6317"/>
    <w:rsid w:val="00DF536B"/>
    <w:rsid w:val="00E0059B"/>
    <w:rsid w:val="00E07A07"/>
    <w:rsid w:val="00E12808"/>
    <w:rsid w:val="00E14968"/>
    <w:rsid w:val="00E21302"/>
    <w:rsid w:val="00E241DF"/>
    <w:rsid w:val="00E26E27"/>
    <w:rsid w:val="00E2732D"/>
    <w:rsid w:val="00E37B97"/>
    <w:rsid w:val="00E4263E"/>
    <w:rsid w:val="00E666B6"/>
    <w:rsid w:val="00E755D2"/>
    <w:rsid w:val="00E84989"/>
    <w:rsid w:val="00E9608F"/>
    <w:rsid w:val="00E97347"/>
    <w:rsid w:val="00EC7D80"/>
    <w:rsid w:val="00F128DC"/>
    <w:rsid w:val="00F161D0"/>
    <w:rsid w:val="00F208AA"/>
    <w:rsid w:val="00F22049"/>
    <w:rsid w:val="00F457F3"/>
    <w:rsid w:val="00F46B7F"/>
    <w:rsid w:val="00F7011F"/>
    <w:rsid w:val="00F83F9F"/>
    <w:rsid w:val="00F84C39"/>
    <w:rsid w:val="00FB291D"/>
    <w:rsid w:val="00FB6F48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30078C"/>
  <w15:docId w15:val="{CD4927C4-6961-42CC-89CA-6EA9EDD0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34"/>
    <w:qFormat/>
    <w:rsid w:val="0014238E"/>
    <w:pPr>
      <w:ind w:left="720"/>
      <w:contextualSpacing/>
    </w:pPr>
  </w:style>
  <w:style w:type="paragraph" w:customStyle="1" w:styleId="1">
    <w:name w:val="1"/>
    <w:basedOn w:val="Normal"/>
    <w:next w:val="stBilgi"/>
    <w:link w:val="stbilgiChar0"/>
    <w:uiPriority w:val="99"/>
    <w:unhideWhenUsed/>
    <w:rsid w:val="00A55D7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0">
    <w:name w:val="Üstbilgi Char"/>
    <w:basedOn w:val="VarsaylanParagrafYazTipi"/>
    <w:link w:val="1"/>
    <w:uiPriority w:val="99"/>
    <w:rsid w:val="00A55D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Ruhi Kaptan</cp:lastModifiedBy>
  <cp:revision>2</cp:revision>
  <cp:lastPrinted>2019-10-31T07:18:00Z</cp:lastPrinted>
  <dcterms:created xsi:type="dcterms:W3CDTF">2026-02-17T08:39:00Z</dcterms:created>
  <dcterms:modified xsi:type="dcterms:W3CDTF">2026-02-17T08:39:00Z</dcterms:modified>
</cp:coreProperties>
</file>