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302"/>
        <w:gridCol w:w="1542"/>
        <w:gridCol w:w="1814"/>
      </w:tblGrid>
      <w:tr w:rsidR="00334D3E" w:rsidRPr="00151E02" w14:paraId="6D70D75F" w14:textId="77777777" w:rsidTr="00334D3E">
        <w:trPr>
          <w:trHeight w:val="276"/>
        </w:trPr>
        <w:tc>
          <w:tcPr>
            <w:tcW w:w="1656" w:type="dxa"/>
            <w:vMerge w:val="restart"/>
            <w:vAlign w:val="center"/>
          </w:tcPr>
          <w:p w14:paraId="4ED9DAF5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drawing>
                <wp:inline distT="0" distB="0" distL="0" distR="0" wp14:anchorId="1CB2E63B" wp14:editId="163732D6">
                  <wp:extent cx="914400" cy="895350"/>
                  <wp:effectExtent l="0" t="0" r="0" b="0"/>
                  <wp:docPr id="3" name="Resim 3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vMerge w:val="restart"/>
            <w:vAlign w:val="center"/>
          </w:tcPr>
          <w:p w14:paraId="53534D91" w14:textId="77777777" w:rsidR="006570CE" w:rsidRDefault="006570CE" w:rsidP="006570CE">
            <w:pPr>
              <w:pStyle w:val="a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KİRAZ MESLEK YÜKSEKOKULU</w:t>
            </w:r>
          </w:p>
          <w:p w14:paraId="3CDD2685" w14:textId="3DD39B3A" w:rsidR="00334D3E" w:rsidRPr="00F128DC" w:rsidRDefault="006570CE" w:rsidP="006570CE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</w:rPr>
              <w:t>2547 S.K.39.MADDESİNE GÖRE YURTİÇİ GÖREVLENDİRME                              İŞ AKIŞI</w:t>
            </w:r>
          </w:p>
        </w:tc>
        <w:tc>
          <w:tcPr>
            <w:tcW w:w="1542" w:type="dxa"/>
            <w:vAlign w:val="center"/>
          </w:tcPr>
          <w:p w14:paraId="0B1B9569" w14:textId="77777777"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814" w:type="dxa"/>
            <w:vAlign w:val="center"/>
          </w:tcPr>
          <w:p w14:paraId="3C3F8F7F" w14:textId="4126DA1D" w:rsidR="00334D3E" w:rsidRPr="00F128DC" w:rsidRDefault="002E0254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</w:rPr>
              <w:t>Pİ-KMY-004</w:t>
            </w:r>
          </w:p>
        </w:tc>
      </w:tr>
      <w:tr w:rsidR="00334D3E" w:rsidRPr="00151E02" w14:paraId="5A85B5DC" w14:textId="77777777" w:rsidTr="00334D3E">
        <w:trPr>
          <w:trHeight w:val="276"/>
        </w:trPr>
        <w:tc>
          <w:tcPr>
            <w:tcW w:w="1656" w:type="dxa"/>
            <w:vMerge/>
            <w:vAlign w:val="center"/>
          </w:tcPr>
          <w:p w14:paraId="1D03485B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21FB93D1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4B627AB6" w14:textId="77777777"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814" w:type="dxa"/>
            <w:vAlign w:val="center"/>
          </w:tcPr>
          <w:p w14:paraId="1C0A8464" w14:textId="0E6BD637" w:rsidR="00334D3E" w:rsidRPr="00F128DC" w:rsidRDefault="00AC50F0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334D3E" w:rsidRPr="00151E02" w14:paraId="1BA8DF2C" w14:textId="77777777" w:rsidTr="00334D3E">
        <w:trPr>
          <w:trHeight w:val="276"/>
        </w:trPr>
        <w:tc>
          <w:tcPr>
            <w:tcW w:w="1656" w:type="dxa"/>
            <w:vMerge/>
            <w:vAlign w:val="center"/>
          </w:tcPr>
          <w:p w14:paraId="569EA857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1FACEF45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4863DF7D" w14:textId="77777777"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814" w:type="dxa"/>
            <w:vAlign w:val="center"/>
          </w:tcPr>
          <w:p w14:paraId="3A81ABCE" w14:textId="77777777" w:rsidR="00334D3E" w:rsidRPr="00F128DC" w:rsidRDefault="00334D3E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14:paraId="4396CEE2" w14:textId="77777777" w:rsidTr="00334D3E">
        <w:trPr>
          <w:trHeight w:val="276"/>
        </w:trPr>
        <w:tc>
          <w:tcPr>
            <w:tcW w:w="1656" w:type="dxa"/>
            <w:vMerge/>
            <w:vAlign w:val="center"/>
          </w:tcPr>
          <w:p w14:paraId="38864C96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1334F9C6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725EEE41" w14:textId="77777777"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814" w:type="dxa"/>
            <w:vAlign w:val="center"/>
          </w:tcPr>
          <w:p w14:paraId="3EE71ED6" w14:textId="77777777" w:rsidR="00334D3E" w:rsidRPr="00F128DC" w:rsidRDefault="00334D3E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14:paraId="4BC9FF50" w14:textId="77777777" w:rsidTr="00334D3E">
        <w:trPr>
          <w:trHeight w:val="276"/>
        </w:trPr>
        <w:tc>
          <w:tcPr>
            <w:tcW w:w="1656" w:type="dxa"/>
            <w:vMerge/>
            <w:vAlign w:val="center"/>
          </w:tcPr>
          <w:p w14:paraId="0B8B9776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053E37CD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3EEF7436" w14:textId="77777777"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814" w:type="dxa"/>
            <w:vAlign w:val="center"/>
          </w:tcPr>
          <w:p w14:paraId="034A1310" w14:textId="26172F26" w:rsidR="00334D3E" w:rsidRPr="00F128DC" w:rsidRDefault="00334D3E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</w:t>
            </w:r>
            <w:r w:rsidR="002C6D58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4</w:t>
            </w:r>
          </w:p>
        </w:tc>
      </w:tr>
    </w:tbl>
    <w:p w14:paraId="1F548A3E" w14:textId="77777777" w:rsidR="005F4AA4" w:rsidRDefault="005F4AA4">
      <w:pPr>
        <w:rPr>
          <w:rFonts w:ascii="Arial" w:hAnsi="Arial" w:cs="Arial"/>
          <w:sz w:val="20"/>
        </w:rPr>
      </w:pPr>
    </w:p>
    <w:p w14:paraId="49E081DE" w14:textId="44E2EE73" w:rsidR="006570CE" w:rsidRDefault="006570CE">
      <w:pPr>
        <w:rPr>
          <w:rFonts w:ascii="Arial" w:hAnsi="Arial" w:cs="Arial"/>
          <w:sz w:val="20"/>
        </w:rPr>
      </w:pPr>
    </w:p>
    <w:p w14:paraId="50E29296" w14:textId="1F1E520C" w:rsidR="006570CE" w:rsidRDefault="006570CE">
      <w:pPr>
        <w:rPr>
          <w:rFonts w:ascii="Arial" w:hAnsi="Arial" w:cs="Arial"/>
          <w:sz w:val="20"/>
        </w:rPr>
      </w:pPr>
    </w:p>
    <w:p w14:paraId="693E49C2" w14:textId="15A0888C" w:rsidR="006570CE" w:rsidRDefault="006570CE">
      <w:pPr>
        <w:rPr>
          <w:rFonts w:ascii="Arial" w:hAnsi="Arial" w:cs="Arial"/>
          <w:sz w:val="20"/>
        </w:rPr>
      </w:pPr>
    </w:p>
    <w:p w14:paraId="4AA31A02" w14:textId="77777777" w:rsidR="006570CE" w:rsidRDefault="006570CE">
      <w:pPr>
        <w:rPr>
          <w:rFonts w:ascii="Arial" w:hAnsi="Arial" w:cs="Arial"/>
          <w:sz w:val="20"/>
        </w:rPr>
      </w:pPr>
    </w:p>
    <w:p w14:paraId="75382702" w14:textId="0EEACEA8" w:rsidR="008F52AD" w:rsidRDefault="008F52AD" w:rsidP="008F52AD"/>
    <w:p w14:paraId="6106C318" w14:textId="5B77552C" w:rsidR="002E0254" w:rsidRDefault="002E0254" w:rsidP="008F52AD"/>
    <w:p w14:paraId="0C0B5094" w14:textId="291EFE35" w:rsidR="002E0254" w:rsidRDefault="002E0254" w:rsidP="008F52AD"/>
    <w:p w14:paraId="48EC94E4" w14:textId="77777777" w:rsidR="002E0254" w:rsidRPr="005A4662" w:rsidRDefault="002E0254" w:rsidP="008F52AD"/>
    <w:p w14:paraId="063D6606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7C7FB60A" w14:textId="290E144D" w:rsidR="008F52AD" w:rsidRPr="005A4662" w:rsidRDefault="002E0254" w:rsidP="008F52AD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5EA60791" wp14:editId="13651CC9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7620" t="9525" r="11430" b="9525"/>
                <wp:wrapSquare wrapText="bothSides"/>
                <wp:docPr id="45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4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3D3D26" w14:textId="77777777" w:rsidR="008F52AD" w:rsidRDefault="008F52AD" w:rsidP="008F52AD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4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1D5E8A" w14:textId="77777777" w:rsidR="008F52AD" w:rsidRDefault="008F52AD" w:rsidP="008F52AD">
                              <w:r>
                                <w:t xml:space="preserve">   Girdi</w:t>
                              </w:r>
                            </w:p>
                            <w:p w14:paraId="33C0CCFE" w14:textId="259D5165" w:rsidR="008F52AD" w:rsidRPr="00834467" w:rsidRDefault="008F52AD" w:rsidP="008F52A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4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34391D" w14:textId="77777777" w:rsidR="008F52AD" w:rsidRDefault="008F52AD" w:rsidP="008F52AD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14:paraId="467FDD69" w14:textId="648BE958" w:rsidR="008F52AD" w:rsidRPr="00834467" w:rsidRDefault="008F52AD" w:rsidP="008F52A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4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1E13CA" w14:textId="77777777" w:rsidR="008F52AD" w:rsidRDefault="008F52AD" w:rsidP="008F52AD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5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47EFFF" w14:textId="77777777" w:rsidR="008F52AD" w:rsidRDefault="008F52AD" w:rsidP="008F52AD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14:paraId="15CEE653" w14:textId="47103416" w:rsidR="008F52AD" w:rsidRPr="00834467" w:rsidRDefault="008F52AD" w:rsidP="008F52A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5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60791" id="Grup 4" o:spid="_x0000_s1026" style="position:absolute;margin-left:93.9pt;margin-top:.7pt;width:4in;height:153pt;z-index:25168230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xFrQQAAOwgAAAOAAAAZHJzL2Uyb0RvYy54bWzsWttu4zYQfS/QfyD43liSJVkWoiy22U1Q&#10;IG0X3bTvtETZQiVSJenY6dd3SIrydS+NYRswnAeDNKkxeeZoOGeY23fLpkYvVMiKswz7Nx5GlOW8&#10;qNg0w38+P/yUYCQVYQWpOaMZfqUSv7v78YfbRZvSgM94XVCBwAiT6aLN8EypNh0MZD6jDZE3vKUM&#10;BksuGqKgK6aDQpAFWG/qQeB58WDBRdEKnlMp4dsPdhDfGftlSXP1e1lKqlCdYVibMp/CfE705+Du&#10;lqRTQdpZlXfLIG9YRUMqBj/am/pAFEFzUe2YaqpccMlLdZPzZsDLssqp2QPsxve2dvMo+Lw1e5mm&#10;i2nbwwTQbuH0ZrP5by+fBKqKDIcRRow04KNHMW9RqKFZtNMUZjyK9nP7Sdj9QfOJ539LGB5sj+v+&#10;1E5Gk8WvvABrZK64gWZZikabgE2jpfHAa+8BulQohy+HcTSKPXBUDmP+OBz60DE+ymfgSP0cfOVj&#10;pIe9cTJ2gx87A/px+/TQg5ZeJEntL5vVdqvTWwPCyRWm8jBMP89IS42rpEbMYRo7TP8AJhI2rSka&#10;WmDNNIeqtJAixu9nMIu+F4IvZpQUsCrfbEIvF+zaB3RHgkO+iXEUxB1WgRd3WDmo/TjokBpBYx0o&#10;krZCqkfKG6QbGRaweONC8vIklZ3qpmiPSl5XxUNV16YjppP7WqAXAq/cg/nrrG9MqxlaZDhIolFk&#10;TG8MynUbnvnbZ6OpFASPumoynPSTSKqB+8gKQxtFqtq2gQc1M5y14FkKqOVkCRM1ohNevAKmgtsg&#10;AUENGjMu/sVoAQEiw/KfOREUo/oXBn4Z+2GoI4rp+H4CK8BIrA9NTCeMNL6IsBxsZVi55r2yYWje&#10;imo6g5/yDQ6Mv4cXpqwMzKtldQsHxp6KuiNH3WfNmJ/50oWEnohILeFrt/BjcXj1vu/hcODe9jNy&#10;eBwFZ6ewieAmUqwo8zYmJ8GlERkyEHuu9USOdDDRQHUR9TREhpPpy8H4SmSZ6lhsiBw4/xwSki+P&#10;yOMdIscOqJMSOQrDnQyszyquRF4jcp/rHULky8stIsiHtkLy6DxM9pKOycNhsJUfB/41t1iF5E4O&#10;HpYlX1xIjoA9lshPFaMoWSPxPbOCOV+yTjD36s5oxefXFsTxhrizj+i85LvEXTjsxV0YmJOApC4M&#10;j52G/oayq2HZX1N2jGtZZ5SUFWzDRCvyr4u+Lws2qGd0umyPRkPKQKJEZYQyqK4MN7QAvUWhtKRb&#10;sI79Ks6GVz2s0TudSIqCDf+bCNLllcf3f5y44BXs+N9ITl1Dufq/Ky0epb4TDTf87xu0j0sAVNZV&#10;+5cT3V0tLYoDJy1GribmQgGctZoIERQr7Pvj6nCugtMVef53KDhI915cJAg3mdBrccjMjxQK9jIh&#10;9lxuHlyZAOW8M5wJfR3d5AR+L2ZPzYToGhPWC7tnYEJf/bdM6NXg8Ziwdr+yOhP8kbelbbozYbh1&#10;Q7JT+L+eCd93Ubf/9ifqS+jW/72GOon/Y09nJ/qe7Op/fbFzhve/rzxb/6+XnY+UE6y9/3Ef/6/+&#10;3/G/uQuGK3UjKLvrf31nv943anL1Twp3/wEAAP//AwBQSwMEFAAGAAgAAAAhAAHOQjrfAAAACQEA&#10;AA8AAABkcnMvZG93bnJldi54bWxMj8FKw0AQhu+C77CM4M1uYmpT0mxKKeqpCLaC9DbNTpPQ7G7I&#10;bpP07R1PepuPf/jnm3w9mVYM1PvGWQXxLAJBtnS6sZWCr8Pb0xKED2g1ts6Sght5WBf3dzlm2o32&#10;k4Z9qASXWJ+hgjqELpPSlzUZ9DPXkeXs7HqDgbGvpO5x5HLTyucoWkiDjeULNXa0ram87K9GwfuI&#10;4yaJX4fd5by9HQ8vH9+7mJR6fJg2KxCBpvC3DL/6rA4FO53c1WovWuZlyuqBhzkIztNFwnxSkETp&#10;HGSRy/8fFD8AAAD//wMAUEsBAi0AFAAGAAgAAAAhALaDOJL+AAAA4QEAABMAAAAAAAAAAAAAAAAA&#10;AAAAAFtDb250ZW50X1R5cGVzXS54bWxQSwECLQAUAAYACAAAACEAOP0h/9YAAACUAQAACwAAAAAA&#10;AAAAAAAAAAAvAQAAX3JlbHMvLnJlbHNQSwECLQAUAAYACAAAACEAi0wcRa0EAADsIAAADgAAAAAA&#10;AAAAAAAAAAAuAgAAZHJzL2Uyb0RvYy54bWxQSwECLQAUAAYACAAAACEAAc5COt8AAAAJAQAADwAA&#10;AAAAAAAAAAAAAAAHBwAAZHJzL2Rvd25yZXYueG1sUEsFBgAAAAAEAAQA8wAAABMIAAAAAA=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sz9xAAAANsAAAAPAAAAZHJzL2Rvd25yZXYueG1sRI/RagIx&#10;FETfhf5DuIW+SM22iJTVKIu10IeC1fYDLpvrJuzmZkniuv59Iwh9HGbmDLPajK4TA4VoPSt4mRUg&#10;iGuvLTcKfn8+nt9AxISssfNMCq4UYbN+mKyw1P7CBxqOqREZwrFEBSalvpQy1oYcxpnvibN38sFh&#10;yjI0Uge8ZLjr5GtRLKRDy3nBYE9bQ3V7PDsFrR1w/+Wn9n33XXfBtNuqOlyVenocqyWIRGP6D9/b&#10;n1rBfAG3L/kHyPUfAAAA//8DAFBLAQItABQABgAIAAAAIQDb4fbL7gAAAIUBAAATAAAAAAAAAAAA&#10;AAAAAAAAAABbQ29udGVudF9UeXBlc10ueG1sUEsBAi0AFAAGAAgAAAAhAFr0LFu/AAAAFQEAAAsA&#10;AAAAAAAAAAAAAAAAHwEAAF9yZWxzLy5yZWxzUEsBAi0AFAAGAAgAAAAhAPlyzP3EAAAA2wAAAA8A&#10;AAAAAAAAAAAAAAAABwIAAGRycy9kb3ducmV2LnhtbFBLBQYAAAAAAwADALcAAAD4AgAAAAA=&#10;" strokeweight="2.25pt">
                  <v:textbox inset=",3.3mm">
                    <w:txbxContent>
                      <w:p w14:paraId="4E3D3D26" w14:textId="77777777" w:rsidR="008F52AD" w:rsidRDefault="008F52AD" w:rsidP="008F52AD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oNwQAAANsAAAAPAAAAZHJzL2Rvd25yZXYueG1sRI9BawIx&#10;FITvQv9DeAVvmrVYLatRSkGR3twVvD42r5vg5mVJUl3/vSkUPA4z8w2z3g6uE1cK0XpWMJsWIIgb&#10;ry23Ck71bvIBIiZkjZ1nUnCnCNvNy2iNpfY3PtK1Sq3IEI4lKjAp9aWUsTHkME59T5y9Hx8cpixD&#10;K3XAW4a7Tr4VxUI6tJwXDPb0Zai5VL9OQRvs/n0fz4dqZtAOPiz6e/2t1Ph1+FyBSDSkZ/i/fdAK&#10;5kv4+5J/gNw8AAAA//8DAFBLAQItABQABgAIAAAAIQDb4fbL7gAAAIUBAAATAAAAAAAAAAAAAAAA&#10;AAAAAABbQ29udGVudF9UeXBlc10ueG1sUEsBAi0AFAAGAAgAAAAhAFr0LFu/AAAAFQEAAAsAAAAA&#10;AAAAAAAAAAAAHwEAAF9yZWxzLy5yZWxzUEsBAi0AFAAGAAgAAAAhAA95ag3BAAAA2wAAAA8AAAAA&#10;AAAAAAAAAAAABwIAAGRycy9kb3ducmV2LnhtbFBLBQYAAAAAAwADALcAAAD1AgAAAAA=&#10;">
                  <v:textbox inset=",2.3mm">
                    <w:txbxContent>
                      <w:p w14:paraId="5A1D5E8A" w14:textId="77777777" w:rsidR="008F52AD" w:rsidRDefault="008F52AD" w:rsidP="008F52AD">
                        <w:r>
                          <w:t xml:space="preserve">   Girdi</w:t>
                        </w:r>
                      </w:p>
                      <w:p w14:paraId="33C0CCFE" w14:textId="259D5165" w:rsidR="008F52AD" w:rsidRPr="00834467" w:rsidRDefault="008F52AD" w:rsidP="008F52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v5/vQAAANsAAAAPAAAAZHJzL2Rvd25yZXYueG1sRE9Ni8Iw&#10;EL0L+x/CLOzNpsoqSzWKLCjizSrsdWjGJthMSpLV+u/NQfD4eN/L9eA6caMQrWcFk6IEQdx4bblV&#10;cD5txz8gYkLW2HkmBQ+KsF59jJZYaX/nI93q1IocwrFCBSalvpIyNoYcxsL3xJm7+OAwZRhaqQPe&#10;c7jr5LQs59Kh5dxgsKdfQ821/ncK2mB3s13829cTg3bwYd4/Tgelvj6HzQJEoiG9xS/3Xiv4zmPz&#10;l/wD5OoJAAD//wMAUEsBAi0AFAAGAAgAAAAhANvh9svuAAAAhQEAABMAAAAAAAAAAAAAAAAAAAAA&#10;AFtDb250ZW50X1R5cGVzXS54bWxQSwECLQAUAAYACAAAACEAWvQsW78AAAAVAQAACwAAAAAAAAAA&#10;AAAAAAAfAQAAX3JlbHMvLnJlbHNQSwECLQAUAAYACAAAACEAfub+f70AAADbAAAADwAAAAAAAAAA&#10;AAAAAAAHAgAAZHJzL2Rvd25yZXYueG1sUEsFBgAAAAADAAMAtwAAAPECAAAAAA==&#10;">
                  <v:textbox inset=",2.3mm">
                    <w:txbxContent>
                      <w:p w14:paraId="3834391D" w14:textId="77777777" w:rsidR="008F52AD" w:rsidRDefault="008F52AD" w:rsidP="008F52AD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14:paraId="467FDD69" w14:textId="648BE958" w:rsidR="008F52AD" w:rsidRPr="00834467" w:rsidRDefault="008F52AD" w:rsidP="008F52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udwAAAANsAAAAPAAAAZHJzL2Rvd25yZXYueG1sRI9Lq8Iw&#10;FIT3gv8hHMGdpoqIVqP4uuDWB7g9NOc25TYnpYm13l9vBMHlMDPfMMt1a0vRUO0LxwpGwwQEceZ0&#10;wbmC6+VnMAPhA7LG0jEpeJKH9arbWWKq3YNP1JxDLiKEfYoKTAhVKqXPDFn0Q1cRR+/X1RZDlHUu&#10;dY2PCLelHCfJVFosOC4YrGhnKPs7362C+faKcje9OTk5/N/3rpmZIvFK9XvtZgEiUBu+4U/7qBVM&#10;5vD+En+AXL0AAAD//wMAUEsBAi0AFAAGAAgAAAAhANvh9svuAAAAhQEAABMAAAAAAAAAAAAAAAAA&#10;AAAAAFtDb250ZW50X1R5cGVzXS54bWxQSwECLQAUAAYACAAAACEAWvQsW78AAAAVAQAACwAAAAAA&#10;AAAAAAAAAAAfAQAAX3JlbHMvLnJlbHNQSwECLQAUAAYACAAAACEASZTbncAAAADbAAAADwAAAAAA&#10;AAAAAAAAAAAHAgAAZHJzL2Rvd25yZXYueG1sUEsFBgAAAAADAAMAtwAAAPQCAAAAAA==&#10;">
                  <v:textbox inset=",3.3mm">
                    <w:txbxContent>
                      <w:p w14:paraId="541E13CA" w14:textId="77777777" w:rsidR="008F52AD" w:rsidRDefault="008F52AD" w:rsidP="008F52AD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WSkvAAAANsAAAAPAAAAZHJzL2Rvd25yZXYueG1sRE9Ni8Iw&#10;EL0L/ocwgjdNFRSpRlkERfZmFbwOzdiEbSYliVr//eYgeHy8782ud614UojWs4LZtABBXHttuVFw&#10;vRwmKxAxIWtsPZOCN0XYbYeDDZbav/hMzyo1IodwLFGBSakrpYy1IYdx6jvizN19cJgyDI3UAV85&#10;3LVyXhRL6dBybjDY0d5Q/Vc9nIIm2OPiGG+nambQ9j4su/flV6nxqP9Zg0jUp6/44z5pBYu8Pn/J&#10;P0Bu/wEAAP//AwBQSwECLQAUAAYACAAAACEA2+H2y+4AAACFAQAAEwAAAAAAAAAAAAAAAAAAAAAA&#10;W0NvbnRlbnRfVHlwZXNdLnhtbFBLAQItABQABgAIAAAAIQBa9CxbvwAAABUBAAALAAAAAAAAAAAA&#10;AAAAAB8BAABfcmVscy8ucmVsc1BLAQItABQABgAIAAAAIQAFSWSkvAAAANsAAAAPAAAAAAAAAAAA&#10;AAAAAAcCAABkcnMvZG93bnJldi54bWxQSwUGAAAAAAMAAwC3AAAA8AIAAAAA&#10;">
                  <v:textbox inset=",2.3mm">
                    <w:txbxContent>
                      <w:p w14:paraId="4F47EFFF" w14:textId="77777777" w:rsidR="008F52AD" w:rsidRDefault="008F52AD" w:rsidP="008F52AD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14:paraId="15CEE653" w14:textId="47103416" w:rsidR="008F52AD" w:rsidRPr="00834467" w:rsidRDefault="008F52AD" w:rsidP="008F52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qlvwQAAANsAAAAPAAAAZHJzL2Rvd25yZXYueG1sRI9Bi8Iw&#10;FITvC/6H8ARva6rgKtUoKgiCeKgKXp/Nsy02LyWJtv57s7Cwx2FmvmEWq87U4kXOV5YVjIYJCOLc&#10;6ooLBZfz7nsGwgdkjbVlUvAmD6tl72uBqbYtZ/Q6hUJECPsUFZQhNKmUPi/JoB/ahjh6d+sMhihd&#10;IbXDNsJNLcdJ8iMNVhwXSmxoW1L+OD2Ngs2xyd76NvXJ9jqdnbvW6QwPSg363XoOIlAX/sN/7b1W&#10;MBnB75f4A+TyAwAA//8DAFBLAQItABQABgAIAAAAIQDb4fbL7gAAAIUBAAATAAAAAAAAAAAAAAAA&#10;AAAAAABbQ29udGVudF9UeXBlc10ueG1sUEsBAi0AFAAGAAgAAAAhAFr0LFu/AAAAFQEAAAsAAAAA&#10;AAAAAAAAAAAAHwEAAF9yZWxzLy5yZWxzUEsBAi0AFAAGAAgAAAAhAFJqqW/BAAAA2wAAAA8AAAAA&#10;AAAAAAAAAAAABwIAAGRycy9kb3ducmV2LnhtbFBLBQYAAAAAAwADALcAAAD1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DcYwgAAANsAAAAPAAAAZHJzL2Rvd25yZXYueG1sRI9Bi8Iw&#10;FITvwv6H8IS9aaqwKtUoriAsLB5qhb2+bZ5tsXkpSbT13xtB8DjMzDfMatObRtzI+dqygsk4AUFc&#10;WF1zqeCU70cLED4ga2wsk4I7edisPwYrTLXtOKPbMZQiQtinqKAKoU2l9EVFBv3YtsTRO1tnMETp&#10;SqkddhFuGjlNkpk0WHNcqLClXUXF5Xg1Cr4PbXbX/3Of7P7mi7zvnM7wV6nPYb9dggjUh3f41f7R&#10;Cr6m8PwSf4BcPwAAAP//AwBQSwECLQAUAAYACAAAACEA2+H2y+4AAACFAQAAEwAAAAAAAAAAAAAA&#10;AAAAAAAAW0NvbnRlbnRfVHlwZXNdLnhtbFBLAQItABQABgAIAAAAIQBa9CxbvwAAABUBAAALAAAA&#10;AAAAAAAAAAAAAB8BAABfcmVscy8ucmVsc1BLAQItABQABgAIAAAAIQCiuDcYwgAAANsAAAAPAAAA&#10;AAAAAAAAAAAAAAcCAABkcnMvZG93bnJldi54bWxQSwUGAAAAAAMAAwC3AAAA9gIAAAAA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6/FxQAAANsAAAAPAAAAZHJzL2Rvd25yZXYueG1sRI9Pa8JA&#10;EMXvBb/DMkIvoW5qqN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DZp6/FxQAAANsAAAAP&#10;AAAAAAAAAAAAAAAAAAcCAABkcnMvZG93bnJldi54bWxQSwUGAAAAAAMAAwC3AAAA+QIAAAAA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ex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09TuG6JANDLCwAAAP//AwBQSwECLQAUAAYACAAAACEA2+H2y+4AAACFAQAAEwAAAAAAAAAA&#10;AAAAAAAAAAAAW0NvbnRlbnRfVHlwZXNdLnhtbFBLAQItABQABgAIAAAAIQBa9CxbvwAAABUBAAAL&#10;AAAAAAAAAAAAAAAAAB8BAABfcmVscy8ucmVsc1BLAQItABQABgAIAAAAIQBWTjexxQAAANsAAAAP&#10;AAAAAAAAAAAAAAAAAAcCAABkcnMvZG93bnJldi54bWxQSwUGAAAAAAMAAwC3AAAA+QIAAAAA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pIqxAAAANsAAAAPAAAAZHJzL2Rvd25yZXYueG1sRI9Pa8JA&#10;EMXvhX6HZQq9BN20Y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DkCkir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mIxAAAANsAAAAPAAAAZHJzL2Rvd25yZXYueG1sRI9BawIx&#10;FITvhf6H8AreatZCu7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Cs6KYj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36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FqlvfrBAAAA2wAAAA8AAAAA&#10;AAAAAAAAAAAABwIAAGRycy9kb3ducmV2LnhtbFBLBQYAAAAAAwADALcAAAD1AgAAAAA=&#10;">
                  <v:stroke endarrow="block"/>
                </v:line>
                <w10:wrap type="square"/>
              </v:group>
            </w:pict>
          </mc:Fallback>
        </mc:AlternateContent>
      </w:r>
    </w:p>
    <w:p w14:paraId="4A7790DF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7FDA2EF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0860A88F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7F2F217B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4E2459FA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39CB40B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0DB3FD3D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4D06CE92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192FA6D6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54201384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D999C7F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3915A368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0E2A9C95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13C5C4C4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251A555E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7E49B988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D5F940F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06BFF4D2" w14:textId="77777777" w:rsidR="008F52AD" w:rsidRPr="005A4662" w:rsidRDefault="008F52AD" w:rsidP="008F52AD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="00630DCA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Yurtiçi-Yurtdışı Görevlendirme Formu</w:t>
      </w:r>
    </w:p>
    <w:p w14:paraId="0D1FC906" w14:textId="77777777" w:rsidR="008F52AD" w:rsidRPr="005A4662" w:rsidRDefault="008F52AD" w:rsidP="008F52AD">
      <w:pPr>
        <w:rPr>
          <w:rFonts w:ascii="Arial" w:hAnsi="Arial" w:cs="Arial"/>
          <w:b/>
          <w:bCs/>
          <w:sz w:val="20"/>
        </w:rPr>
      </w:pPr>
    </w:p>
    <w:p w14:paraId="176FAF84" w14:textId="77777777" w:rsidR="008F52AD" w:rsidRPr="005A4662" w:rsidRDefault="008F52AD" w:rsidP="008F52AD">
      <w:pPr>
        <w:rPr>
          <w:rFonts w:ascii="Arial" w:hAnsi="Arial" w:cs="Arial"/>
          <w:b/>
          <w:bCs/>
          <w:sz w:val="20"/>
        </w:rPr>
      </w:pPr>
    </w:p>
    <w:p w14:paraId="32AD279B" w14:textId="77777777" w:rsidR="008F52AD" w:rsidRPr="005A4662" w:rsidRDefault="008F52AD" w:rsidP="008F52AD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 w:rsidR="00630DCA">
        <w:rPr>
          <w:rFonts w:ascii="Arial" w:hAnsi="Arial" w:cs="Arial"/>
          <w:b/>
          <w:bCs/>
          <w:sz w:val="20"/>
        </w:rPr>
        <w:t xml:space="preserve"> </w:t>
      </w:r>
      <w:r w:rsidR="00600624">
        <w:rPr>
          <w:rFonts w:ascii="Arial" w:hAnsi="Arial" w:cs="Arial"/>
          <w:sz w:val="20"/>
        </w:rPr>
        <w:t>Görevlendirmenin Gerçekleşmesi</w:t>
      </w:r>
    </w:p>
    <w:p w14:paraId="37D5382E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09D91282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7A7B7E0" w14:textId="77777777" w:rsidR="008F52AD" w:rsidRPr="005A4662" w:rsidRDefault="008F52AD" w:rsidP="008F52AD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>2547 Sayılı YÖK Kanunu, Otomasyon</w:t>
      </w:r>
    </w:p>
    <w:p w14:paraId="2846047D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2126E968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CD504E2" w14:textId="77777777" w:rsidR="008F52AD" w:rsidRDefault="008F52AD" w:rsidP="008F52AD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 w:rsidR="00630DCA">
        <w:rPr>
          <w:rFonts w:ascii="Arial" w:hAnsi="Arial" w:cs="Arial"/>
          <w:b/>
          <w:bCs/>
          <w:sz w:val="20"/>
        </w:rPr>
        <w:t xml:space="preserve"> </w:t>
      </w:r>
      <w:r w:rsidR="00630DCA">
        <w:rPr>
          <w:rFonts w:ascii="Arial" w:hAnsi="Arial" w:cs="Arial"/>
          <w:sz w:val="20"/>
        </w:rPr>
        <w:t xml:space="preserve">Yüksekokul Yönetim Kurulu </w:t>
      </w:r>
      <w:r w:rsidR="00600624">
        <w:rPr>
          <w:rFonts w:ascii="Arial" w:hAnsi="Arial" w:cs="Arial"/>
          <w:sz w:val="20"/>
        </w:rPr>
        <w:t>Kararı, Rektörlük Onayı</w:t>
      </w:r>
    </w:p>
    <w:p w14:paraId="43294498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213943AD" w14:textId="77777777" w:rsidR="008F52AD" w:rsidRDefault="008F52AD">
      <w:pPr>
        <w:rPr>
          <w:rFonts w:ascii="Arial" w:hAnsi="Arial" w:cs="Arial"/>
          <w:sz w:val="20"/>
        </w:rPr>
      </w:pPr>
    </w:p>
    <w:p w14:paraId="2CE61020" w14:textId="77777777" w:rsidR="008F52AD" w:rsidRDefault="008F52AD">
      <w:pPr>
        <w:rPr>
          <w:rFonts w:ascii="Arial" w:hAnsi="Arial" w:cs="Arial"/>
          <w:sz w:val="20"/>
        </w:rPr>
      </w:pPr>
    </w:p>
    <w:p w14:paraId="11057205" w14:textId="77777777" w:rsidR="008F52AD" w:rsidRDefault="008F52AD">
      <w:pPr>
        <w:rPr>
          <w:rFonts w:ascii="Arial" w:hAnsi="Arial" w:cs="Arial"/>
          <w:sz w:val="20"/>
        </w:rPr>
      </w:pPr>
    </w:p>
    <w:p w14:paraId="18F3EDDB" w14:textId="77777777" w:rsidR="008F52AD" w:rsidRDefault="008F52AD">
      <w:pPr>
        <w:rPr>
          <w:rFonts w:ascii="Arial" w:hAnsi="Arial" w:cs="Arial"/>
          <w:sz w:val="20"/>
        </w:rPr>
      </w:pPr>
    </w:p>
    <w:p w14:paraId="60F89B56" w14:textId="77777777" w:rsidR="008F52AD" w:rsidRDefault="008F52AD">
      <w:pPr>
        <w:rPr>
          <w:rFonts w:ascii="Arial" w:hAnsi="Arial" w:cs="Arial"/>
          <w:sz w:val="20"/>
        </w:rPr>
      </w:pPr>
    </w:p>
    <w:p w14:paraId="3C6C1599" w14:textId="77777777" w:rsidR="008F52AD" w:rsidRDefault="008F52AD">
      <w:pPr>
        <w:rPr>
          <w:rFonts w:ascii="Arial" w:hAnsi="Arial" w:cs="Arial"/>
          <w:sz w:val="20"/>
        </w:rPr>
      </w:pPr>
    </w:p>
    <w:p w14:paraId="198562E1" w14:textId="77777777" w:rsidR="008F52AD" w:rsidRDefault="008F52AD">
      <w:pPr>
        <w:rPr>
          <w:rFonts w:ascii="Arial" w:hAnsi="Arial" w:cs="Arial"/>
          <w:sz w:val="20"/>
        </w:rPr>
      </w:pPr>
    </w:p>
    <w:p w14:paraId="2D2F127A" w14:textId="77777777" w:rsidR="008F52AD" w:rsidRDefault="008F52AD">
      <w:pPr>
        <w:rPr>
          <w:rFonts w:ascii="Arial" w:hAnsi="Arial" w:cs="Arial"/>
          <w:sz w:val="20"/>
        </w:rPr>
      </w:pPr>
    </w:p>
    <w:p w14:paraId="01E4A9C4" w14:textId="77777777" w:rsidR="008F52AD" w:rsidRDefault="008F52AD">
      <w:pPr>
        <w:rPr>
          <w:rFonts w:ascii="Arial" w:hAnsi="Arial" w:cs="Arial"/>
          <w:sz w:val="20"/>
        </w:rPr>
      </w:pPr>
    </w:p>
    <w:p w14:paraId="3C5176B5" w14:textId="77777777" w:rsidR="008F52AD" w:rsidRDefault="008F52AD">
      <w:pPr>
        <w:rPr>
          <w:rFonts w:ascii="Arial" w:hAnsi="Arial" w:cs="Arial"/>
          <w:sz w:val="20"/>
        </w:rPr>
      </w:pPr>
    </w:p>
    <w:p w14:paraId="1C43C192" w14:textId="77777777" w:rsidR="008F52AD" w:rsidRDefault="008F52AD">
      <w:pPr>
        <w:rPr>
          <w:rFonts w:ascii="Arial" w:hAnsi="Arial" w:cs="Arial"/>
          <w:sz w:val="20"/>
        </w:rPr>
      </w:pPr>
    </w:p>
    <w:p w14:paraId="6E65B0EA" w14:textId="77777777" w:rsidR="008F52AD" w:rsidRDefault="008F52AD">
      <w:pPr>
        <w:rPr>
          <w:rFonts w:ascii="Arial" w:hAnsi="Arial" w:cs="Arial"/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302"/>
        <w:gridCol w:w="1542"/>
        <w:gridCol w:w="1814"/>
      </w:tblGrid>
      <w:tr w:rsidR="006570CE" w:rsidRPr="00151E02" w14:paraId="7C7FBB8E" w14:textId="77777777" w:rsidTr="00492542">
        <w:trPr>
          <w:trHeight w:val="276"/>
        </w:trPr>
        <w:tc>
          <w:tcPr>
            <w:tcW w:w="1656" w:type="dxa"/>
            <w:vMerge w:val="restart"/>
            <w:vAlign w:val="center"/>
          </w:tcPr>
          <w:p w14:paraId="5104AB44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lastRenderedPageBreak/>
              <w:drawing>
                <wp:inline distT="0" distB="0" distL="0" distR="0" wp14:anchorId="5EF23960" wp14:editId="0D900DF7">
                  <wp:extent cx="914400" cy="895350"/>
                  <wp:effectExtent l="0" t="0" r="0" b="0"/>
                  <wp:docPr id="7" name="Resim 7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vMerge w:val="restart"/>
            <w:vAlign w:val="center"/>
          </w:tcPr>
          <w:p w14:paraId="3B2B3156" w14:textId="77777777" w:rsidR="006570CE" w:rsidRDefault="006570CE" w:rsidP="00492542">
            <w:pPr>
              <w:pStyle w:val="a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KİRAZ MESLEK YÜKSEKOKULU</w:t>
            </w:r>
          </w:p>
          <w:p w14:paraId="03107DB9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</w:rPr>
              <w:t>2547 S.K.39.MADDESİNE GÖRE YURTİÇİ GÖREVLENDİRME                              İŞ AKIŞI</w:t>
            </w:r>
          </w:p>
        </w:tc>
        <w:tc>
          <w:tcPr>
            <w:tcW w:w="1542" w:type="dxa"/>
            <w:vAlign w:val="center"/>
          </w:tcPr>
          <w:p w14:paraId="2AB3CEA4" w14:textId="77777777" w:rsidR="006570CE" w:rsidRPr="00F128DC" w:rsidRDefault="006570CE" w:rsidP="0049254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814" w:type="dxa"/>
            <w:vAlign w:val="center"/>
          </w:tcPr>
          <w:p w14:paraId="4F0B3868" w14:textId="04011A76" w:rsidR="006570CE" w:rsidRPr="00F128DC" w:rsidRDefault="002E0254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</w:rPr>
              <w:t>Pİ-KMY-004</w:t>
            </w:r>
          </w:p>
        </w:tc>
      </w:tr>
      <w:tr w:rsidR="006570CE" w:rsidRPr="00151E02" w14:paraId="7E4EC378" w14:textId="77777777" w:rsidTr="00492542">
        <w:trPr>
          <w:trHeight w:val="276"/>
        </w:trPr>
        <w:tc>
          <w:tcPr>
            <w:tcW w:w="1656" w:type="dxa"/>
            <w:vMerge/>
            <w:vAlign w:val="center"/>
          </w:tcPr>
          <w:p w14:paraId="4B4B2541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1CE11365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01B1C8EF" w14:textId="77777777" w:rsidR="006570CE" w:rsidRPr="00F128DC" w:rsidRDefault="006570CE" w:rsidP="0049254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814" w:type="dxa"/>
            <w:vAlign w:val="center"/>
          </w:tcPr>
          <w:p w14:paraId="1C7637FE" w14:textId="16829843" w:rsidR="006570CE" w:rsidRPr="00F128DC" w:rsidRDefault="00AC50F0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6570CE" w:rsidRPr="00151E02" w14:paraId="4AE44A24" w14:textId="77777777" w:rsidTr="00492542">
        <w:trPr>
          <w:trHeight w:val="276"/>
        </w:trPr>
        <w:tc>
          <w:tcPr>
            <w:tcW w:w="1656" w:type="dxa"/>
            <w:vMerge/>
            <w:vAlign w:val="center"/>
          </w:tcPr>
          <w:p w14:paraId="2EADCC47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5C829908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1935AE90" w14:textId="77777777" w:rsidR="006570CE" w:rsidRPr="00F128DC" w:rsidRDefault="006570CE" w:rsidP="0049254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814" w:type="dxa"/>
            <w:vAlign w:val="center"/>
          </w:tcPr>
          <w:p w14:paraId="3B7677F2" w14:textId="77777777" w:rsidR="006570CE" w:rsidRPr="00F128DC" w:rsidRDefault="006570CE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6570CE" w:rsidRPr="00151E02" w14:paraId="1238E4ED" w14:textId="77777777" w:rsidTr="00492542">
        <w:trPr>
          <w:trHeight w:val="276"/>
        </w:trPr>
        <w:tc>
          <w:tcPr>
            <w:tcW w:w="1656" w:type="dxa"/>
            <w:vMerge/>
            <w:vAlign w:val="center"/>
          </w:tcPr>
          <w:p w14:paraId="32FD2F01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360110BB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61EBA7D4" w14:textId="77777777" w:rsidR="006570CE" w:rsidRPr="00F128DC" w:rsidRDefault="006570CE" w:rsidP="0049254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814" w:type="dxa"/>
            <w:vAlign w:val="center"/>
          </w:tcPr>
          <w:p w14:paraId="28925E50" w14:textId="77777777" w:rsidR="006570CE" w:rsidRPr="00F128DC" w:rsidRDefault="006570CE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6570CE" w:rsidRPr="00151E02" w14:paraId="220618CD" w14:textId="77777777" w:rsidTr="00492542">
        <w:trPr>
          <w:trHeight w:val="276"/>
        </w:trPr>
        <w:tc>
          <w:tcPr>
            <w:tcW w:w="1656" w:type="dxa"/>
            <w:vMerge/>
            <w:vAlign w:val="center"/>
          </w:tcPr>
          <w:p w14:paraId="2BB324FA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129E4C3C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5DDF633A" w14:textId="77777777" w:rsidR="006570CE" w:rsidRPr="00F128DC" w:rsidRDefault="006570CE" w:rsidP="0049254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814" w:type="dxa"/>
            <w:vAlign w:val="center"/>
          </w:tcPr>
          <w:p w14:paraId="5DEE8235" w14:textId="7EED7501" w:rsidR="006570CE" w:rsidRPr="00F128DC" w:rsidRDefault="00AC50F0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</w:t>
            </w:r>
            <w:r w:rsidR="006570CE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/</w:t>
            </w:r>
            <w:r w:rsidR="002C6D58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4</w:t>
            </w:r>
          </w:p>
        </w:tc>
      </w:tr>
    </w:tbl>
    <w:p w14:paraId="3A723449" w14:textId="77777777" w:rsidR="006570CE" w:rsidRDefault="006570CE">
      <w:pPr>
        <w:rPr>
          <w:rFonts w:ascii="Arial" w:hAnsi="Arial" w:cs="Arial"/>
          <w:sz w:val="20"/>
        </w:rPr>
      </w:pPr>
    </w:p>
    <w:p w14:paraId="3441E6F2" w14:textId="5F45A7B5" w:rsidR="006570CE" w:rsidRDefault="006570CE">
      <w:pPr>
        <w:rPr>
          <w:rFonts w:ascii="Arial" w:hAnsi="Arial" w:cs="Arial"/>
          <w:sz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8"/>
        <w:gridCol w:w="1581"/>
        <w:gridCol w:w="1579"/>
      </w:tblGrid>
      <w:tr w:rsidR="006570CE" w:rsidRPr="004D55AB" w14:paraId="3190455D" w14:textId="77777777" w:rsidTr="006570CE">
        <w:trPr>
          <w:trHeight w:val="14"/>
        </w:trPr>
        <w:tc>
          <w:tcPr>
            <w:tcW w:w="7188" w:type="dxa"/>
            <w:vAlign w:val="center"/>
          </w:tcPr>
          <w:p w14:paraId="3182C475" w14:textId="77777777" w:rsidR="006570CE" w:rsidRPr="004D55AB" w:rsidRDefault="006570CE" w:rsidP="0049254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81" w:type="dxa"/>
            <w:vAlign w:val="center"/>
          </w:tcPr>
          <w:p w14:paraId="00B789FC" w14:textId="77777777" w:rsidR="006570CE" w:rsidRPr="004D55AB" w:rsidRDefault="006570CE" w:rsidP="0049254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79" w:type="dxa"/>
            <w:vAlign w:val="center"/>
          </w:tcPr>
          <w:p w14:paraId="1C3534FB" w14:textId="77777777" w:rsidR="006570CE" w:rsidRPr="004D55AB" w:rsidRDefault="006570CE" w:rsidP="00492542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403E5002" w14:textId="77777777" w:rsidR="006570CE" w:rsidRPr="004D55AB" w:rsidRDefault="006570CE" w:rsidP="0049254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6570CE" w:rsidRPr="00251D3C" w14:paraId="56ADFDC6" w14:textId="77777777" w:rsidTr="006570CE">
        <w:trPr>
          <w:trHeight w:val="70"/>
        </w:trPr>
        <w:tc>
          <w:tcPr>
            <w:tcW w:w="7188" w:type="dxa"/>
          </w:tcPr>
          <w:p w14:paraId="06C1E0D9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DB9310" w14:textId="72723B91" w:rsidR="006570CE" w:rsidRDefault="002E0254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B3EBCE5" wp14:editId="6132BC6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36830</wp:posOffset>
                      </wp:positionV>
                      <wp:extent cx="4197985" cy="346710"/>
                      <wp:effectExtent l="6350" t="12700" r="5715" b="12065"/>
                      <wp:wrapNone/>
                      <wp:docPr id="4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197985" cy="346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3F485" w14:textId="77777777" w:rsidR="006570CE" w:rsidRPr="00465A0A" w:rsidRDefault="006570CE" w:rsidP="006570CE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Akademik Personelin ilgili Görevlendirme Talep Formunu doldurması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EBCE5" id="Rectangle 45" o:spid="_x0000_s1040" style="position:absolute;left:0;text-align:left;margin-left:10pt;margin-top:2.9pt;width:330.55pt;height:27.3p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+cMQIAAFoEAAAOAAAAZHJzL2Uyb0RvYy54bWysVNuO0zAQfUfiHyy/0zQl3bZR09WqSwFp&#10;gRULH+A4TmLhG2O36e7XM3aqbhd4QuTB8njGxzPnzGR9fdSKHAR4aU1F88mUEmG4baTpKvr92+7N&#10;khIfmGmYskZU9FF4er15/Wo9uFLMbG9VI4AgiPHl4Crah+DKLPO8F5r5iXXCoLO1oFlAE7qsATYg&#10;ulbZbDq9ygYLjQPLhfd4ejs66Sbht63g4UvbehGIqijmFtIKaa3jmm3WrOyAuV7yUxrsH7LQTBp8&#10;9Ax1ywIje5B/QGnJwXrbhgm3OrNtK7lINWA1+fS3ah565kSqBcnx7kyT/3+w/PPhHohsKloUlBim&#10;UaOvyBoznRKkmEeCBudLjHtw9xBL9O7O8h+eGLvtMUzcANihF6zBtPIYn724EA2PV0k9fLINwrN9&#10;sImrYwuatEq6D/FihEY+yDGJ83gWRxwD4XhY5KvFajmnhKPvbXG1yJN6GSsjTrztwIf3wmoSNxUF&#10;LCOhssOdDzGv55BUh1Wy2UmlkgFdvVVADgwbZZe+VAqWexmmDBkquprP5gn5hc9fQkzT9zcILQN2&#10;vJK6ostzECsjge9Mk/oxMKnGPaaszInRSOIoRjjWx6TZWZ7aNo9IMdixwXEgcdNbeKJkwOauqP+5&#10;ZyAoUR8NyrTKiyJOQzKK+WKGBlx66ksPMxyhKhooGbfbME7Q3oHsenxpVM/YG5S2lYnrKPuY1Sl9&#10;bOAkwWnY4oRc2inq+Zew+QUAAP//AwBQSwMEFAAGAAgAAAAhAJuTgCTbAAAABwEAAA8AAABkcnMv&#10;ZG93bnJldi54bWxMj8FqwzAMhu+DvYNRYbfVSZuVksUpYzDoLoV1g16dWEtCYznYbpq8fdXTdpP4&#10;fz59KnaT7cWIPnSOFKTLBARS7UxHjYKf74/nLYgQNRndO0IFMwbYlY8Phc6Nu9IXjsfYCIZQyLWC&#10;NsYhlzLULVodlm5A4uzXeasjr76Rxusrw20vV0mykVZ3xBdaPeB7i/X5eLEK9sOh+vQrOx+yKpPz&#10;VK/DeDop9bSY3l5BRJziXxnu+qwOJTtV7kImiF4B07mp4IUf4HizTVMQFQ9JBrIs5H//8gYAAP//&#10;AwBQSwECLQAUAAYACAAAACEAtoM4kv4AAADhAQAAEwAAAAAAAAAAAAAAAAAAAAAAW0NvbnRlbnRf&#10;VHlwZXNdLnhtbFBLAQItABQABgAIAAAAIQA4/SH/1gAAAJQBAAALAAAAAAAAAAAAAAAAAC8BAABf&#10;cmVscy8ucmVsc1BLAQItABQABgAIAAAAIQCvOu+cMQIAAFoEAAAOAAAAAAAAAAAAAAAAAC4CAABk&#10;cnMvZTJvRG9jLnhtbFBLAQItABQABgAIAAAAIQCbk4Ak2wAAAAcBAAAPAAAAAAAAAAAAAAAAAIsE&#10;AABkcnMvZG93bnJldi54bWxQSwUGAAAAAAQABADzAAAAkwUAAAAA&#10;">
                      <v:textbox>
                        <w:txbxContent>
                          <w:p w14:paraId="0003F485" w14:textId="77777777" w:rsidR="006570CE" w:rsidRPr="00465A0A" w:rsidRDefault="006570CE" w:rsidP="006570CE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Akademik Personelin ilgili Görevlendirme Talep Formunu doldurması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A5A96D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61818E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B3FEF2" w14:textId="5C6464F9" w:rsidR="006570CE" w:rsidRDefault="002E0254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0E16055" wp14:editId="5B3A087C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117475</wp:posOffset>
                      </wp:positionV>
                      <wp:extent cx="0" cy="152400"/>
                      <wp:effectExtent l="60960" t="5715" r="53340" b="22860"/>
                      <wp:wrapNone/>
                      <wp:docPr id="4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005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0" o:spid="_x0000_s1026" type="#_x0000_t32" style="position:absolute;margin-left:174.8pt;margin-top:9.25pt;width:0;height:1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H14AEAAJ8DAAAOAAAAZHJzL2Uyb0RvYy54bWysU8Fu2zAMvQ/YPwi6L06yptiMOMWQrrt0&#10;W4C2H8BIsi1MFgVKiZO/H6WkabfdiukgkCL5SD5Sy5vD4MTeULToGzmbTKUwXqG2vmvk0+Pdh09S&#10;xAReg0NvGnk0Ud6s3r9bjqE2c+zRaUOCQXysx9DIPqVQV1VUvRkgTjAYz8YWaYDEKnWVJhgZfXDV&#10;fDq9rkYkHQiViZFfb09GuSr4bWtU+tm20SThGsm1pXJTubf5rlZLqDuC0Ft1LgPeUMUA1nPSC9Qt&#10;JBA7sv9ADVYRRmzTROFQYdtaZUoP3M1s+lc3Dz0EU3phcmK40BT/H6z6sd+QsLqRVx+l8DDwjL7s&#10;EpbU4roQNIZYs9/abyi3qA7+Idyj+hWFx3UPvjPF+/EYOHiWKa3+CMlKDJxmO35HzT7ACQpbh5aG&#10;DMk8iEMZyvEyFHNIQp0eFb/OFvOraSmngvo5LlBM3wwOIguNjInAdn1ao/c8eaRZyQL7+5hyVVA/&#10;B+SkHu+sc2UBnBdjIz8v5osSENFZnY3ZLVK3XTsSe8grVE5pkS2v3Qh3Xhew3oD+epYTWMeySIWb&#10;RJbZckbmbIPRUjjDvyZLp/KcP3OX6co7HOst6uOGsjlrvAWlj/PG5jV7rRevl3+1+g0AAP//AwBQ&#10;SwMEFAAGAAgAAAAhANdcCvPgAAAACQEAAA8AAABkcnMvZG93bnJldi54bWxMj01PwzAMhu9I/IfI&#10;SNxYytiqrTSdgAnRy5D2IcQxa0wb0ThVk20dvx4jDnC030evH+eLwbXiiH2wnhTcjhIQSJU3lmoF&#10;u+3zzQxEiJqMbj2hgjMGWBSXF7nOjD/RGo+bWAsuoZBpBU2MXSZlqBp0Oox8h8TZh++djjz2tTS9&#10;PnG5a+U4SVLptCW+0OgOnxqsPjcHpyAu389N+lY9zu3r9mWV2q+yLJdKXV8ND/cgIg7xD4YffVaH&#10;gp32/kAmiFbB3WSeMsrBbAqCgd/FXsFkPAVZ5PL/B8U3AAAA//8DAFBLAQItABQABgAIAAAAIQC2&#10;gziS/gAAAOEBAAATAAAAAAAAAAAAAAAAAAAAAABbQ29udGVudF9UeXBlc10ueG1sUEsBAi0AFAAG&#10;AAgAAAAhADj9If/WAAAAlAEAAAsAAAAAAAAAAAAAAAAALwEAAF9yZWxzLy5yZWxzUEsBAi0AFAAG&#10;AAgAAAAhAJk7QfXgAQAAnwMAAA4AAAAAAAAAAAAAAAAALgIAAGRycy9lMm9Eb2MueG1sUEsBAi0A&#10;FAAGAAgAAAAhANdcCvPgAAAACQEAAA8AAAAAAAAAAAAAAAAAOg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  <w:p w14:paraId="2D488C5E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3DAEC4" w14:textId="6ECA9168" w:rsidR="006570CE" w:rsidRDefault="002E0254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613946C3" wp14:editId="66D404D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36195</wp:posOffset>
                      </wp:positionV>
                      <wp:extent cx="4197985" cy="426085"/>
                      <wp:effectExtent l="6350" t="5715" r="5715" b="6350"/>
                      <wp:wrapNone/>
                      <wp:docPr id="42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197985" cy="426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2C285" w14:textId="77777777" w:rsidR="006570CE" w:rsidRPr="002E0254" w:rsidRDefault="006570CE" w:rsidP="006570CE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Söz konusu görevlendirme formunun Bölümler Sekreterliği aracılığı ile gerekli imzalarının yaptırılarak Müdürlük Makamına iletilmesi.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946C3" id="Rectangle 53" o:spid="_x0000_s1041" style="position:absolute;left:0;text-align:left;margin-left:10pt;margin-top:2.85pt;width:330.55pt;height:33.55pt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QQMgIAAFoEAAAOAAAAZHJzL2Uyb0RvYy54bWysVFGP0zAMfkfiP0R5Z+1Kt9uqdafTjgHS&#10;AScOfkCapm1EmgQnW3v8epx07HbAE6IPkR3bX+zPdjfXY6/IUYCTRpd0PkspEZqbWuq2pF+/7F+t&#10;KHGe6Zopo0VJH4Wj19uXLzaDLURmOqNqAQRBtCsGW9LOe1skieOd6JmbGSs0GhsDPfOoQpvUwAZE&#10;71WSpekyGQzUFgwXzuHt7WSk24jfNIL7T03jhCeqpJibjyfEswpnst2wogVmO8lPabB/yKJnUuOj&#10;Z6hb5hk5gPwDqpccjDONn3HTJ6ZpJBexBqxmnv5WzUPHrIi1IDnOnmly/w+WfzzeA5F1SfOMEs16&#10;7NFnZI3pVgmyeB0IGqwr0O/B3kMo0dk7w785os2uQzdxA2CGTrAa05oH/+RZQFAchpJq+GBqhGcH&#10;byJXYwM9aZS070JggEY+yBib83hujhg94XiZz9dX69WCEo62PFumKIfHWBFwQrQF598K05MglBSw&#10;jIjKjnfOT66/XGIdRsl6L5WKCrTVTgE5MhyUffxO6O7STWkylHS9yBYR+ZnNXUKk8fsbRC89TryS&#10;fUlXZydWBALf6BrTZIVnUk0yVqf0idFA4tQMP1Zj7NkyPBAIrkz9iBSDmQYcFxKFzsAPSgYc7pK6&#10;7wcGghL1XmOb1vM8D9sQlXxxlaECl5bq0sI0R6iSekomceenDTpYkG2HL03d0+YGW9vIyPVTVqf0&#10;cYBjt07LFjbkUo9eT7+E7U8AAAD//wMAUEsDBBQABgAIAAAAIQCp5E292wAAAAcBAAAPAAAAZHJz&#10;L2Rvd25yZXYueG1sTI7BSsNAFEX3gv8wPMGdnSTWNqR5KSIIuilYhW4nmdckmJkJM9M0+XufK11e&#10;7uXcU+5nM4iJfOidRUhXCQiyjdO9bRG+Pl8fchAhKqvV4CwhLBRgX93elKrQ7mo/aDrGVjDEhkIh&#10;dDGOhZSh6ciosHIjWe7OzhsVOfpWaq+uDDeDzJJkI43qLT90aqSXjprv48UgvI2H+t1nZjms67Vc&#10;5uYxTKcT4v3d/LwDEWmOf2P41Wd1qNipdhergxgQmM5LhKctCK43eZqCqBG2WQ6yKuV//+oHAAD/&#10;/wMAUEsBAi0AFAAGAAgAAAAhALaDOJL+AAAA4QEAABMAAAAAAAAAAAAAAAAAAAAAAFtDb250ZW50&#10;X1R5cGVzXS54bWxQSwECLQAUAAYACAAAACEAOP0h/9YAAACUAQAACwAAAAAAAAAAAAAAAAAvAQAA&#10;X3JlbHMvLnJlbHNQSwECLQAUAAYACAAAACEA9XTUEDICAABaBAAADgAAAAAAAAAAAAAAAAAuAgAA&#10;ZHJzL2Uyb0RvYy54bWxQSwECLQAUAAYACAAAACEAqeRNvdsAAAAHAQAADwAAAAAAAAAAAAAAAACM&#10;BAAAZHJzL2Rvd25yZXYueG1sUEsFBgAAAAAEAAQA8wAAAJQFAAAAAA==&#10;">
                      <v:textbox>
                        <w:txbxContent>
                          <w:p w14:paraId="4932C285" w14:textId="77777777" w:rsidR="006570CE" w:rsidRPr="002E0254" w:rsidRDefault="006570CE" w:rsidP="006570CE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Söz konusu görevlendirme formunun Bölümler Sekreterliği aracılığı ile gerekli imzalarının yaptırılarak Müdürlük Makamına iletilmesi.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666D06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712E28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04B077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F297BB" w14:textId="6F2A717C" w:rsidR="006570CE" w:rsidRDefault="002E0254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D5C9548" wp14:editId="1A4BF609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40640</wp:posOffset>
                      </wp:positionV>
                      <wp:extent cx="0" cy="174625"/>
                      <wp:effectExtent l="60960" t="10795" r="53340" b="14605"/>
                      <wp:wrapNone/>
                      <wp:docPr id="4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4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3C753" id="AutoShape 46" o:spid="_x0000_s1026" type="#_x0000_t32" style="position:absolute;margin-left:174.8pt;margin-top:3.2pt;width:0;height:13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P13gEAAJ8DAAAOAAAAZHJzL2Uyb0RvYy54bWysU8Fu2zAMvQ/YPwi6L46DNNuMOMWQrrt0&#10;W4B2H8BIsi1MEgVJiZO/H6W46brdhvkgiCL5HvlIr29P1rCjClGja3k9m3OmnECpXd/yH0/37z5w&#10;FhM4CQadavlZRX67eftmPfpGLXBAI1VgBOJiM/qWDyn5pqqiGJSFOEOvHDk7DBYSmaGvZICR0K2p&#10;FvP5qhoxSB9QqBjp9e7i5JuC33VKpO9dF1VipuVUWypnKOc+n9VmDU0fwA9aTGXAP1RhQTsivULd&#10;QQJ2CPovKKtFwIhdmgm0FXadFqr0QN3U8z+6eRzAq9ILiRP9Vab4/2DFt+MuMC1bvqw5c2BpRp8O&#10;CQs1W66yQKOPDcVt3S7kFsXJPfoHFD8jc7gdwPWqRD+dPSXXOaN6lZKN6IlmP35FSTFABEWtUxds&#10;hiQd2KkM5XwdijolJi6Pgl7r98vV4qaAQ/Oc50NMXxRali8tjymA7oe0Redo8hjqwgLHh5hyVdA8&#10;J2RSh/famLIAxrGx5R9viCB7Ihots7MYod9vTWBHyCtUvqmKV2EBD04WsEGB/DzdE2hDd5aKNilo&#10;UssontmskpwZRX9Nvl3KM27SLst1EX6P8rwL2Z1lpC0ofUwbm9fsd7tEvfxXm18AAAD//wMAUEsD&#10;BBQABgAIAAAAIQBPLIrv3gAAAAgBAAAPAAAAZHJzL2Rvd25yZXYueG1sTI/BTsMwEETvSPyDtUjc&#10;qAOtLBLiVECFyAUkWoQ4uvGSWMTrKHbblK9nEQe47WhGs2/K5eR7sccxukAaLmcZCKQmWEethtfN&#10;w8U1iJgMWdMHQg1HjLCsTk9KU9hwoBfcr1MruIRiYTR0KQ2FlLHp0Js4CwMSex9h9CaxHFtpR3Pg&#10;ct/LqyxT0htH/KEzA9532Hyud15DWr0fO/XW3OXuefP4pNxXXdcrrc/PptsbEAmn9BeGH3xGh4qZ&#10;tmFHNopew3yRK45qUAsQ7P/qLR/zHGRVyv8Dqm8AAAD//wMAUEsBAi0AFAAGAAgAAAAhALaDOJL+&#10;AAAA4QEAABMAAAAAAAAAAAAAAAAAAAAAAFtDb250ZW50X1R5cGVzXS54bWxQSwECLQAUAAYACAAA&#10;ACEAOP0h/9YAAACUAQAACwAAAAAAAAAAAAAAAAAvAQAAX3JlbHMvLnJlbHNQSwECLQAUAAYACAAA&#10;ACEA4DMD9d4BAACfAwAADgAAAAAAAAAAAAAAAAAuAgAAZHJzL2Uyb0RvYy54bWxQSwECLQAUAAYA&#10;CAAAACEATyyK794AAAAIAQAADwAAAAAAAAAAAAAAAAA4BAAAZHJzL2Rvd25yZXYueG1sUEsFBgAA&#10;AAAEAAQA8wAAAEMFAAAAAA==&#10;">
                      <v:stroke endarrow="block"/>
                    </v:shape>
                  </w:pict>
                </mc:Fallback>
              </mc:AlternateContent>
            </w:r>
          </w:p>
          <w:p w14:paraId="68B393E2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3D32B9" w14:textId="5C9C1974" w:rsidR="006570CE" w:rsidRDefault="002E0254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3D7ECC9" wp14:editId="07FEFF7D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34925</wp:posOffset>
                      </wp:positionV>
                      <wp:extent cx="4083050" cy="725170"/>
                      <wp:effectExtent l="34925" t="10160" r="34925" b="7620"/>
                      <wp:wrapNone/>
                      <wp:docPr id="40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3050" cy="7251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D5B53" w14:textId="77777777" w:rsidR="006570CE" w:rsidRPr="002E0254" w:rsidRDefault="006570CE" w:rsidP="006570C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Yolluklu</w:t>
                                  </w:r>
                                  <w:proofErr w:type="spellEnd"/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-Yevmiyeli ve uzun süreli Görevlendirme mi?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7ECC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7" o:spid="_x0000_s1042" type="#_x0000_t4" style="position:absolute;left:0;text-align:left;margin-left:15.25pt;margin-top:2.75pt;width:321.5pt;height:57.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KMKwIAAFMEAAAOAAAAZHJzL2Uyb0RvYy54bWysVMFuEzEQvSPxD5bvdDchIemqm6pqKUIq&#10;pVLhAya2N2the4ztZFO+nrE3DSlwQuzB8njGzzPvzezF5d4atlMhanQtn5zVnCknUGq3afnXL7dv&#10;lpzFBE6CQada/qQiv1y9fnUx+EZNsUcjVWAE4mIz+Jb3KfmmqqLolYV4hl45cnYYLCQyw6aSAQZC&#10;t6aa1vW7asAgfUChYqTTm9HJVwW/65RIn7suqsRMyym3VNZQ1nVeq9UFNJsAvtfikAb8QxYWtKNH&#10;j1A3kIBtg/4DymoRMGKXzgTaCrtOC1VqoGom9W/VPPbgVamFyIn+SFP8f7DifvcQmJYtnxE9Dixp&#10;dLVNWJ5ms0UmaPCxobhH/xByidHfofgWmcPrHtxGXYWAQ69AUlqTHF+9uJCNSFfZeviEkuCB4AtX&#10;+y7YDEgssH2R5OkoidonJuhwVi/f1nNKTZBvMZ1PFkWzCprn2z7E9EGhZXnTcqnBopPlAdjdxZQT&#10;guY5qhSARstbbUwxwmZ9bQLbAXXIbflKDVTnaZhxbGj5+Xw6L8gvfPEUoi7f3yCsTtTqRtuWL49B&#10;0GTm3jtZGjGBNuOeUjbuQGVmb1Qh7df7ItZRlzXKJ+I24NjZNIm06TH84Gygrm55/L6FoDgzHx3p&#10;cz6ZZZ1TMWbzxZSMcOpZn3rACYJqeeJs3F6ncXS2PuhNTy9NChsOc8t0unCd9R6zOqRPnVskOExZ&#10;Ho1Tu0T9+hesfgIAAP//AwBQSwMEFAAGAAgAAAAhAD9mrDneAAAACAEAAA8AAABkcnMvZG93bnJl&#10;di54bWxMj81OwzAQhO9IvIO1SNyoXar+kMapEBISgl4aeAAn3sYpsZ3abhLenuVUTrurGc1+k+8m&#10;27EBQ2y9kzCfCWDoaq9b10j4+nx92ACLSTmtOu9Qwg9G2BW3N7nKtB/dAYcyNYxCXMyUBJNSn3Ee&#10;a4NWxZnv0ZF29MGqRGdouA5qpHDb8UchVtyq1tEHo3p8MVh/lxcr4VT1ZtxvzkdR1mHg7/vwdj58&#10;SHl/Nz1vgSWc0tUMf/iEDgUxVf7idGSdhIVYklPCkgbJq/WClop886c18CLn/wsUvwAAAP//AwBQ&#10;SwECLQAUAAYACAAAACEAtoM4kv4AAADhAQAAEwAAAAAAAAAAAAAAAAAAAAAAW0NvbnRlbnRfVHlw&#10;ZXNdLnhtbFBLAQItABQABgAIAAAAIQA4/SH/1gAAAJQBAAALAAAAAAAAAAAAAAAAAC8BAABfcmVs&#10;cy8ucmVsc1BLAQItABQABgAIAAAAIQD+xHKMKwIAAFMEAAAOAAAAAAAAAAAAAAAAAC4CAABkcnMv&#10;ZTJvRG9jLnhtbFBLAQItABQABgAIAAAAIQA/Zqw53gAAAAgBAAAPAAAAAAAAAAAAAAAAAIUEAABk&#10;cnMvZG93bnJldi54bWxQSwUGAAAAAAQABADzAAAAkAUAAAAA&#10;">
                      <v:textbox>
                        <w:txbxContent>
                          <w:p w14:paraId="066D5B53" w14:textId="77777777" w:rsidR="006570CE" w:rsidRPr="002E0254" w:rsidRDefault="006570CE" w:rsidP="006570C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Yolluklu</w:t>
                            </w:r>
                            <w:proofErr w:type="spellEnd"/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-Yevmiyeli ve uzun süreli Görevlendirme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CFB314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15F83B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E0D3D6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2BA1DE" w14:textId="6C8749D3" w:rsidR="006570CE" w:rsidRDefault="002E0254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DA397C9" wp14:editId="66768989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97155</wp:posOffset>
                      </wp:positionV>
                      <wp:extent cx="635" cy="252095"/>
                      <wp:effectExtent l="56515" t="6350" r="57150" b="17780"/>
                      <wp:wrapNone/>
                      <wp:docPr id="39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0BBC0" id="AutoShape 48" o:spid="_x0000_s1026" type="#_x0000_t32" style="position:absolute;margin-left:26.7pt;margin-top:7.65pt;width:.05pt;height:19.8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si4wEAAKEDAAAOAAAAZHJzL2Uyb0RvYy54bWysU8Fu2zAMvQ/YPwi6L07SpWiMOMWQrrt0&#10;W4B2H8BIsi1MFgVKiZO/H6Wm6brdhvkgUCL5HvlIr26PgxMHQ9Gib+RsMpXCeIXa+q6RP57uP9xI&#10;ERN4DQ69aeTJRHm7fv9uNYbazLFHpw0JBvGxHkMj+5RCXVVR9WaAOMFgPDtbpAESX6mrNMHI6IOr&#10;5tPpdTUi6UCoTIz8evfslOuC37ZGpe9tG00SrpFcWyonlXOXz2q9grojCL1V5zLgH6oYwHomvUDd&#10;QQKxJ/sX1GAVYcQ2TRQOFbatVab0wN3Mpn9089hDMKUXFieGi0zx/8Gqb4ctCasbebWUwsPAM/q0&#10;T1ioxcebLNAYYs1xG7+l3KI6+sfwgOpnFB43PfjOlOinU+DkWc6o3qTkSwxMsxu/ouYYYIKi1rGl&#10;IUOyDuJYhnK6DMUck1D8eH21kELx+3wxny4XBR7ql8xAMX0xOIhsNDImAtv1aYPe8+yRZoUHDg8x&#10;5bqgfknItB7vrXNlBZwXYyOXi/miJER0VmdnDovU7TaOxAHyEpXvXMWbMMK91wWsN6A/n+0E1rEt&#10;UlEnkWW9nJGZbTBaCmf4v8nWc3nOn9XLgj1Lv0N92lJ2ZyF5D0of553Ni/b7vUS9/lnrXwAAAP//&#10;AwBQSwMEFAAGAAgAAAAhADHlWIreAAAABwEAAA8AAABkcnMvZG93bnJldi54bWxMjsFOwzAQRO9I&#10;/IO1SNyoA8FRCXEqoELkUiTaCnF0YxNbxOsodtuUr2c5wWm0M6PZVy0m37ODGaMLKOF6lgEz2Abt&#10;sJOw3TxfzYHFpFCrPqCRcDIRFvX5WaVKHY74Zg7r1DEawVgqCTaloeQ8ttZ4FWdhMEjZZxi9SnSO&#10;HdejOtK47/lNlhXcK4f0warBPFnTfq33XkJafpxs8d4+3rnXzcuqcN9N0yylvLyYHu6BJTOlvzL8&#10;4hM61MS0C3vUkfUSRH5LTfJFDoxykQtgO1KRAa8r/p+//gEAAP//AwBQSwECLQAUAAYACAAAACEA&#10;toM4kv4AAADhAQAAEwAAAAAAAAAAAAAAAAAAAAAAW0NvbnRlbnRfVHlwZXNdLnhtbFBLAQItABQA&#10;BgAIAAAAIQA4/SH/1gAAAJQBAAALAAAAAAAAAAAAAAAAAC8BAABfcmVscy8ucmVsc1BLAQItABQA&#10;BgAIAAAAIQC7FQsi4wEAAKEDAAAOAAAAAAAAAAAAAAAAAC4CAABkcnMvZTJvRG9jLnhtbFBLAQIt&#10;ABQABgAIAAAAIQAx5ViK3gAAAAc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802DFC5" wp14:editId="08531FD0">
                      <wp:simplePos x="0" y="0"/>
                      <wp:positionH relativeFrom="column">
                        <wp:posOffset>4141470</wp:posOffset>
                      </wp:positionH>
                      <wp:positionV relativeFrom="paragraph">
                        <wp:posOffset>50165</wp:posOffset>
                      </wp:positionV>
                      <wp:extent cx="635" cy="299085"/>
                      <wp:effectExtent l="58420" t="6985" r="55245" b="17780"/>
                      <wp:wrapNone/>
                      <wp:docPr id="38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9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99230" id="AutoShape 49" o:spid="_x0000_s1026" type="#_x0000_t32" style="position:absolute;margin-left:326.1pt;margin-top:3.95pt;width:.05pt;height:23.5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++4wEAAKEDAAAOAAAAZHJzL2Uyb0RvYy54bWysU8Fu2zAMvQ/YPwi6L07SpWiMOMWQrrt0&#10;W4B2H8BIsi1MFgVKiZO/H6Wm6brdhvkgUCL5HvlIr26PgxMHQ9Gib+RsMpXCeIXa+q6RP57uP9xI&#10;ERN4DQ69aeTJRHm7fv9uNYbazLFHpw0JBvGxHkMj+5RCXVVR9WaAOMFgPDtbpAESX6mrNMHI6IOr&#10;5tPpdTUi6UCoTIz8evfslOuC37ZGpe9tG00SrpFcWyonlXOXz2q9grojCL1V5zLgH6oYwHomvUDd&#10;QQKxJ/sX1GAVYcQ2TRQOFbatVab0wN3Mpn9089hDMKUXFieGi0zx/8Gqb4ctCasbecWT8jDwjD7t&#10;ExZq8XGZBRpDrDlu47eUW1RH/xgeUP2MwuOmB9+ZEv10Cpw8yxnVm5R8iYFpduNX1BwDTFDUOrY0&#10;ZEjWQRzLUE6XoZhjEoofr68WUih+ny+X05tFgYf6JTNQTF8MDiIbjYyJwHZ92qD3PHukWeGBw0NM&#10;uS6oXxIyrcd761xZAefF2MjlYr4oCRGd1dmZwyJ1u40jcYC8ROU7V/EmjHDvdQHrDejPZzuBdWyL&#10;VNRJZFkvZ2RmG4yWwhn+b7L1XJ7zZ/WyYM/S71CftpTdWUjeg9LHeWfzov1+L1Gvf9b6FwAAAP//&#10;AwBQSwMEFAAGAAgAAAAhAP2hgXvfAAAACAEAAA8AAABkcnMvZG93bnJldi54bWxMj8FOwzAQRO9I&#10;/IO1SNyoQ1ACDdlUQIXIBSTaquLoxiaxiNdR7LYpX89yguNoRjNvysXkenEwY7CeEK5nCQhDjdeW&#10;WoTN+vnqDkSIirTqPRmEkwmwqM7PSlVof6R3c1jFVnAJhUIhdDEOhZSh6YxTYeYHQ+x9+tGpyHJs&#10;pR7VkctdL9MkyaVTlnihU4N56kzztdo7hLj8OHX5tnmc27f1y2tuv+u6XiJeXkwP9yCimeJfGH7x&#10;GR0qZtr5PekgeoQ8S1OOItzOQbDP+gbEDiHLEpBVKf8fqH4AAAD//wMAUEsBAi0AFAAGAAgAAAAh&#10;ALaDOJL+AAAA4QEAABMAAAAAAAAAAAAAAAAAAAAAAFtDb250ZW50X1R5cGVzXS54bWxQSwECLQAU&#10;AAYACAAAACEAOP0h/9YAAACUAQAACwAAAAAAAAAAAAAAAAAvAQAAX3JlbHMvLnJlbHNQSwECLQAU&#10;AAYACAAAACEAIwa/vuMBAAChAwAADgAAAAAAAAAAAAAAAAAuAgAAZHJzL2Uyb0RvYy54bWxQSwEC&#10;LQAUAAYACAAAACEA/aGBe98AAAAIAQAADwAAAAAAAAAAAAAAAAA9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  <w:p w14:paraId="36ED956B" w14:textId="77777777" w:rsidR="006570CE" w:rsidRDefault="006570CE" w:rsidP="00492542">
            <w:pPr>
              <w:tabs>
                <w:tab w:val="left" w:pos="59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  <w:t>Hayır</w:t>
            </w:r>
          </w:p>
          <w:p w14:paraId="538A068E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Evet</w:t>
            </w:r>
          </w:p>
          <w:p w14:paraId="712A69DF" w14:textId="7BFBD526" w:rsidR="006570CE" w:rsidRDefault="002E0254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14F7C08" wp14:editId="273D769B">
                      <wp:simplePos x="0" y="0"/>
                      <wp:positionH relativeFrom="column">
                        <wp:posOffset>3240405</wp:posOffset>
                      </wp:positionH>
                      <wp:positionV relativeFrom="paragraph">
                        <wp:posOffset>64135</wp:posOffset>
                      </wp:positionV>
                      <wp:extent cx="1176020" cy="1375410"/>
                      <wp:effectExtent l="5080" t="5715" r="9525" b="9525"/>
                      <wp:wrapNone/>
                      <wp:docPr id="3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6020" cy="137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C49CB" w14:textId="77777777" w:rsidR="006570CE" w:rsidRPr="002E0254" w:rsidRDefault="006570CE" w:rsidP="002E0254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Görevlendirme teklifinin Personel Otomasyon sistemine girişi yapılır ve Dekanlık Oluru alınır.</w:t>
                                  </w:r>
                                </w:p>
                                <w:p w14:paraId="2147E6C3" w14:textId="77777777" w:rsidR="006570CE" w:rsidRPr="002E0254" w:rsidRDefault="006570CE" w:rsidP="002E0254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İmzadan çıktından sonra dosyaya kaldırılır.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F7C08" id="Rectangle 52" o:spid="_x0000_s1043" style="position:absolute;margin-left:255.15pt;margin-top:5.05pt;width:92.6pt;height:108.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QG4LQIAAFEEAAAOAAAAZHJzL2Uyb0RvYy54bWysVNuO0zAQfUfiHyy/0yTddtuNmq5WXYqQ&#10;Flix8AGO4yQWvjF2my5fz9hpSxd4QuTBsjPjkzPnzGR1e9CK7AV4aU1Fi0lOiTDcNtJ0Ff36Zftm&#10;SYkPzDRMWSMq+iw8vV2/frUaXCmmtreqEUAQxPhycBXtQ3BllnneC838xDphMNha0CzgEbqsATYg&#10;ulbZNM+vs8FC48By4T2+vR+DdJ3w21bw8KltvQhEVRS5hbRCWuu4ZusVKztgrpf8SIP9AwvNpMGP&#10;nqHuWWBkB/IPKC05WG/bMOFWZ7ZtJRepBqymyH+r5qlnTqRaUBzvzjL5/wfLP+4fgcimolcLSgzT&#10;6NFnVI2ZTgkyn0aBBudLzHtyjxBL9O7B8m+eGLvpMU3cAdihF6xBWkXMz15ciAePV0k9fLANwrNd&#10;sEmrQws6AqIK5JAseT5bIg6BcHxZFIvrfIrOcYwVV4v5rEimZaw8XXfgwzthNYmbigKyT/Bs/+BD&#10;pMPKU0qib5VstlKpdICu3igge4b9sU1PqgCrvExThgwVvZlP5wn5RcxfQuTp+RuElgEbXUld0eU5&#10;iZVRt7emSW0YmFTjHikrcxQyajd6EA71IVm1PLlS2+YZlQU79jXOIW56Cz8oGbCnK+q/7xgIStR7&#10;g+7cFLNZHIJ0mM0XUVe4jNSXEWY4QlU0UDJuN2EcnJ0D2fX4pSKpYewdOtrKpHV0e2R1pI99myw4&#10;zlgcjMtzyvr1J1j/BAAA//8DAFBLAwQUAAYACAAAACEATJ2Lit8AAAAKAQAADwAAAGRycy9kb3du&#10;cmV2LnhtbEyPQU+DQBCF7yb+h82YeLO70IAWWRqjqYnHll68DTACyu4SdmnRX+94ssfJ+/LeN/l2&#10;MYM40eR7ZzVEKwWCbO2a3rYajuXu7gGED2gbHJwlDd/kYVtcX+WYNe5s93Q6hFZwifUZauhCGDMp&#10;fd2RQb9yI1nOPtxkMPA5tbKZ8MzlZpCxUqk02Fte6HCk547qr8NsNFR9fMSfffmqzGa3Dm9L+Tm/&#10;v2h9e7M8PYIItIR/GP70WR0KdqrcbBsvBg1JpNaMcqAiEAykmyQBUWmI4/QeZJHLyxeKXwAAAP//&#10;AwBQSwECLQAUAAYACAAAACEAtoM4kv4AAADhAQAAEwAAAAAAAAAAAAAAAAAAAAAAW0NvbnRlbnRf&#10;VHlwZXNdLnhtbFBLAQItABQABgAIAAAAIQA4/SH/1gAAAJQBAAALAAAAAAAAAAAAAAAAAC8BAABf&#10;cmVscy8ucmVsc1BLAQItABQABgAIAAAAIQC2MQG4LQIAAFEEAAAOAAAAAAAAAAAAAAAAAC4CAABk&#10;cnMvZTJvRG9jLnhtbFBLAQItABQABgAIAAAAIQBMnYuK3wAAAAoBAAAPAAAAAAAAAAAAAAAAAIcE&#10;AABkcnMvZG93bnJldi54bWxQSwUGAAAAAAQABADzAAAAkwUAAAAA&#10;">
                      <v:textbox>
                        <w:txbxContent>
                          <w:p w14:paraId="5D1C49CB" w14:textId="77777777" w:rsidR="006570CE" w:rsidRPr="002E0254" w:rsidRDefault="006570CE" w:rsidP="002E025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Görevlendirme teklifinin Personel Otomasyon sistemine girişi yapılır ve Dekanlık Oluru alınır.</w:t>
                            </w:r>
                          </w:p>
                          <w:p w14:paraId="2147E6C3" w14:textId="77777777" w:rsidR="006570CE" w:rsidRPr="002E0254" w:rsidRDefault="006570CE" w:rsidP="002E025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İmzadan çıktından sonra dosyaya kaldırılır.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1561539" wp14:editId="0B41136C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17145</wp:posOffset>
                      </wp:positionV>
                      <wp:extent cx="2628900" cy="283845"/>
                      <wp:effectExtent l="5080" t="6350" r="13970" b="5080"/>
                      <wp:wrapNone/>
                      <wp:docPr id="36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8E18A" w14:textId="77777777" w:rsidR="006570CE" w:rsidRPr="002E0254" w:rsidRDefault="006570CE" w:rsidP="006570C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Yüksekokul Yönetim Kuruluna girer.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61539" id="Rectangle 54" o:spid="_x0000_s1044" style="position:absolute;margin-left:18.9pt;margin-top:1.35pt;width:207pt;height:22.3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xkLAIAAFAEAAAOAAAAZHJzL2Uyb0RvYy54bWysVNuO0zAQfUfiHyy/06TZtrRR09WqSxHS&#10;AisWPsBxnMTCN8Zu0+XrGTvdbhd4QuTB8njGx2fOzGR9fdSKHAR4aU1Fp5OcEmG4baTpKvrt6+7N&#10;khIfmGmYskZU9FF4er15/Wo9uFIUtreqEUAQxPhycBXtQ3BllnneC838xDph0Nla0CygCV3WABsQ&#10;XausyPNFNlhoHFguvMfT29FJNwm/bQUPn9vWi0BURZFbSCuktY5rtlmzsgPmeslPNNg/sNBMGnz0&#10;DHXLAiN7kH9AacnBetuGCbc6s20ruUg5YDbT/LdsHnrmRMoFxfHuLJP/f7D80+EeiGwqerWgxDCN&#10;NfqCqjHTKUHmsyjQ4HyJcQ/uHmKK3t1Z/t0TY7c9hokbADv0gjVIaxrjsxcXouHxKqmHj7ZBeLYP&#10;Nml1bEFHQFSBHFNJHs8lEcdAOB4Wi2K5yrFyHH3F8mo5m6cnWPl024EP74XVJG4qCkg+obPDnQ+R&#10;DSufQhJ7q2Szk0olA7p6q4AcGLbHLn0ndH8ZpgwZKrqaF/OE/MLnLyHy9P0NQsuAfa6krujyHMTK&#10;KNs706QuDEyqcY+UlTnpGKUbSxCO9TFVahUfiLLWtnlEYcGObY1jiJvewk9KBmzpivofewaCEvXB&#10;YHFW09kszkAyZvO3BRpw6akvPcxwhKpooGTcbsM4N3sHsuvxpWlSw9gbLGgrk9bPrE70sW1TCU4j&#10;Fufi0k5Rzz+CzS8AAAD//wMAUEsDBBQABgAIAAAAIQCzh4lT2wAAAAcBAAAPAAAAZHJzL2Rvd25y&#10;ZXYueG1sTI5BT4NAFITvJv6HzTPxZpfSKoosjdHUxGNLL94e8ASUfUvYpUV/vc9Tvc1kJjNftplt&#10;r440+s6xgeUiAkVcubrjxsCh2N7cg/IBucbeMRn4Jg+b/PIiw7R2J97RcR8aJSPsUzTQhjCkWvuq&#10;JYt+4QZiyT7caDGIHRtdj3iScdvrOIrutMWO5aHFgZ5bqr72kzVQdvEBf3bFa2QftqvwNhef0/uL&#10;MddX89MjqEBzOJfhD1/QIRem0k1ce9UbWCVCHgzECSiJ17dL8aWIZA06z/R//vwXAAD//wMAUEsB&#10;Ai0AFAAGAAgAAAAhALaDOJL+AAAA4QEAABMAAAAAAAAAAAAAAAAAAAAAAFtDb250ZW50X1R5cGVz&#10;XS54bWxQSwECLQAUAAYACAAAACEAOP0h/9YAAACUAQAACwAAAAAAAAAAAAAAAAAvAQAAX3JlbHMv&#10;LnJlbHNQSwECLQAUAAYACAAAACEAlwg8ZCwCAABQBAAADgAAAAAAAAAAAAAAAAAuAgAAZHJzL2Uy&#10;b0RvYy54bWxQSwECLQAUAAYACAAAACEAs4eJU9sAAAAHAQAADwAAAAAAAAAAAAAAAACGBAAAZHJz&#10;L2Rvd25yZXYueG1sUEsFBgAAAAAEAAQA8wAAAI4FAAAAAA==&#10;">
                      <v:textbox>
                        <w:txbxContent>
                          <w:p w14:paraId="0318E18A" w14:textId="77777777" w:rsidR="006570CE" w:rsidRPr="002E0254" w:rsidRDefault="006570CE" w:rsidP="006570C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Yüksekokul Yönetim Kuruluna girer.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2C8C9F" w14:textId="77777777" w:rsidR="006570CE" w:rsidRDefault="006570CE" w:rsidP="00492542">
            <w:pPr>
              <w:tabs>
                <w:tab w:val="left" w:pos="1272"/>
                <w:tab w:val="left" w:pos="4977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F1B65EF" w14:textId="5F3B6AD4" w:rsidR="006570CE" w:rsidRDefault="002E0254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0E790F24" wp14:editId="5C590C58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133350</wp:posOffset>
                      </wp:positionV>
                      <wp:extent cx="0" cy="152400"/>
                      <wp:effectExtent l="59690" t="13970" r="54610" b="14605"/>
                      <wp:wrapNone/>
                      <wp:docPr id="35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11047" id="AutoShape 59" o:spid="_x0000_s1026" type="#_x0000_t32" style="position:absolute;margin-left:115.45pt;margin-top:10.5pt;width:0;height:1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Rx4AEAAJ8DAAAOAAAAZHJzL2Uyb0RvYy54bWysU8GOEzEMvSPxD1HudNrCIHbU6Qp1WS4L&#10;VNrlA9wkMxORiSMn7bR/j5N2ywI3xBwiJ7bfs589q9vj6MTBULToW7mYzaUwXqG2vm/l96f7Nx+k&#10;iAm8BofetPJkorxdv361mkJjljig04YEg/jYTKGVQ0qhqaqoBjNCnGEwnp0d0giJr9RXmmBi9NFV&#10;y/n8fTUh6UCoTIz8end2ynXB7zqj0reuiyYJ10quLZWTyrnLZ7VeQdMThMGqSxnwD1WMYD2TXqHu&#10;IIHYk/0LarSKMGKXZgrHCrvOKlN64G4W8z+6eRwgmNILixPDVab4/2DV18OWhNWtfFtL4WHkGX3c&#10;JyzUor7JAk0hNhy38VvKLaqjfwwPqH5E4XEzgO9NiX46BU5e5Izqt5R8iYFpdtMX1BwDTFDUOnY0&#10;ZkjWQRzLUE7XoZhjEur8qPh1US/fzcu8Kmie8wLF9NngKLLRypgIbD+kDXrPk0daFBY4PMSUq4Lm&#10;OSGTery3zpUFcF5Mrbypl3VJiOiszs4cFqnfbRyJA+QVKl9pkT0vwwj3XhewwYD+dLETWMe2SEWb&#10;RJbVckZmttFoKZzhvyZb5/Kcv2iX5ToLv0N92lJ2Zxl5C0ofl43Na/byXqJ+/VfrnwAAAP//AwBQ&#10;SwMEFAAGAAgAAAAhAP/0/WzfAAAACQEAAA8AAABkcnMvZG93bnJldi54bWxMj0FPwzAMhe9I/IfI&#10;SNxYugEVK00nYEL0MiQ2hDhmjWkiGqdqsq3j12PEAW6239Pz98rF6DuxxyG6QAqmkwwEUhOMo1bB&#10;6+bx4gZETJqM7gKhgiNGWFSnJ6UuTDjQC+7XqRUcQrHQCmxKfSFlbCx6HSehR2LtIwxeJ16HVppB&#10;Hzjcd3KWZbn02hF/sLrHB4vN53rnFaTl+9Hmb8393D1vnla5+6rreqnU+dl4dwsi4Zj+zPCDz+hQ&#10;MdM27MhE0SmYXWZztvIw5U5s+D1sFVxdZyCrUv5vUH0DAAD//wMAUEsBAi0AFAAGAAgAAAAhALaD&#10;OJL+AAAA4QEAABMAAAAAAAAAAAAAAAAAAAAAAFtDb250ZW50X1R5cGVzXS54bWxQSwECLQAUAAYA&#10;CAAAACEAOP0h/9YAAACUAQAACwAAAAAAAAAAAAAAAAAvAQAAX3JlbHMvLnJlbHNQSwECLQAUAAYA&#10;CAAAACEAbf7kceABAACfAwAADgAAAAAAAAAAAAAAAAAuAgAAZHJzL2Uyb0RvYy54bWxQSwECLQAU&#10;AAYACAAAACEA//T9bN8AAAAJAQAADwAAAAAAAAAAAAAAAAA6BAAAZHJzL2Rvd25yZXYueG1sUEsF&#10;BgAAAAAEAAQA8wAAAEYFAAAAAA==&#10;">
                      <v:stroke endarrow="block"/>
                    </v:shape>
                  </w:pict>
                </mc:Fallback>
              </mc:AlternateContent>
            </w:r>
          </w:p>
          <w:p w14:paraId="3922682E" w14:textId="77777777" w:rsidR="006570CE" w:rsidRDefault="006570CE" w:rsidP="00492542">
            <w:pPr>
              <w:tabs>
                <w:tab w:val="left" w:pos="1216"/>
                <w:tab w:val="left" w:pos="497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78037BD5" w14:textId="6FDC8443" w:rsidR="006570CE" w:rsidRDefault="002E0254" w:rsidP="00492542">
            <w:pPr>
              <w:tabs>
                <w:tab w:val="left" w:pos="2490"/>
              </w:tabs>
              <w:ind w:left="7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5468D0D" wp14:editId="62BED78E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86359</wp:posOffset>
                      </wp:positionV>
                      <wp:extent cx="1668780" cy="675005"/>
                      <wp:effectExtent l="19050" t="19050" r="26670" b="29845"/>
                      <wp:wrapNone/>
                      <wp:docPr id="34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8780" cy="67500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F5FE8" w14:textId="77777777" w:rsidR="006570CE" w:rsidRPr="001A0D15" w:rsidRDefault="006570CE" w:rsidP="006570C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1A0D15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Karar Olumlu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468D0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56" o:spid="_x0000_s1045" type="#_x0000_t4" style="position:absolute;left:0;text-align:left;margin-left:50.15pt;margin-top:6.8pt;width:131.4pt;height:53.1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zbLAIAAFQEAAAOAAAAZHJzL2Uyb0RvYy54bWysVM1u2zAMvg/YOwi6r7azJE2NOkXRrsOA&#10;/RTo9gCMJMfCJFGTlDjd049S0jTddhrmg0CK1EfyI+nLq501bKtC1Og63pzVnCknUGq37vi3r3dv&#10;FpzFBE6CQac6/qgiv1q+fnU5+lZNcEAjVWAE4mI7+o4PKfm2qqIYlIV4hl45MvYYLCRSw7qSAUZC&#10;t6aa1PW8GjFIH1CoGOn2dm/ky4Lf90qkL30fVWKm45RbKmco5yqf1fIS2nUAP2hxSAP+IQsL2lHQ&#10;I9QtJGCboP+AsloEjNinM4G2wr7XQpUaqJqm/q2ahwG8KrUQOdEfaYr/D1Z83t4HpmXH3045c2Cp&#10;R9ebhCU0m80zQaOPLfk9+PuQS4z+I4rvkTm8GcCt1XUIOA4KJKXVZP/qxYOsRHrKVuMnlAQPBF+4&#10;2vXBZkBige1KSx6PLVG7xARdNvP54nxBnRNkm5/P6npWQkD79NqHmN4rtCwLHZcaLDpZAsD2Y0w5&#10;IWifvEoBaLS808YUJaxXNyawLdCE3JXvECCeuhnHxo5fzCazgvzCFk8h6vL9DcLqRKNutO344ugE&#10;bWbunZNlEBNos5cpZeMOVGb29l1Iu9WuNKspk5upXaF8JHID7kebVpGEAcNPzkYa647HHxsIijPz&#10;wVGDLprpNO9BUaaz8wkp4dSyOrWAEwTV8cTZXrxJ+93Z+KDXA0VqCh0O88z0upD9nNUhfxrd0oPD&#10;muXdONWL1/PPYPkLAAD//wMAUEsDBBQABgAIAAAAIQDkrfn63gAAAAoBAAAPAAAAZHJzL2Rvd25y&#10;ZXYueG1sTI/BTsMwEETvSPyDtUjcqB0iRW2IUyEkJAS9NPABTryNA7Gd2m4S/p7lBLed3dHsm2q/&#10;2pHNGOLgnYRsI4Ch67weXC/h4/35bgssJuW0Gr1DCd8YYV9fX1Wq1H5xR5yb1DMKcbFUEkxKU8l5&#10;7AxaFTd+Qke3kw9WJZKh5zqohcLtyO+FKLhVg6MPRk34ZLD7ai5Wwmc7meWwPZ9E04WZvx7Cy/n4&#10;JuXtzfr4ACzhmv7M8ItP6FATU+svTkc2khYiJysNeQGMDHmRZ8BaWmS7HfC64v8r1D8AAAD//wMA&#10;UEsBAi0AFAAGAAgAAAAhALaDOJL+AAAA4QEAABMAAAAAAAAAAAAAAAAAAAAAAFtDb250ZW50X1R5&#10;cGVzXS54bWxQSwECLQAUAAYACAAAACEAOP0h/9YAAACUAQAACwAAAAAAAAAAAAAAAAAvAQAAX3Jl&#10;bHMvLnJlbHNQSwECLQAUAAYACAAAACEArPpc2ywCAABUBAAADgAAAAAAAAAAAAAAAAAuAgAAZHJz&#10;L2Uyb0RvYy54bWxQSwECLQAUAAYACAAAACEA5K35+t4AAAAKAQAADwAAAAAAAAAAAAAAAACGBAAA&#10;ZHJzL2Rvd25yZXYueG1sUEsFBgAAAAAEAAQA8wAAAJEFAAAAAA==&#10;">
                      <v:textbox>
                        <w:txbxContent>
                          <w:p w14:paraId="186F5FE8" w14:textId="77777777" w:rsidR="006570CE" w:rsidRPr="001A0D15" w:rsidRDefault="006570CE" w:rsidP="006570CE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1A0D1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Karar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B29364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5CD244B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19F6173B" w14:textId="730F1D21" w:rsidR="006570CE" w:rsidRDefault="002E0254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E9E15AD" wp14:editId="5AF48E97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31750</wp:posOffset>
                      </wp:positionV>
                      <wp:extent cx="635" cy="252095"/>
                      <wp:effectExtent l="54610" t="7620" r="59055" b="16510"/>
                      <wp:wrapNone/>
                      <wp:docPr id="33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8FD57" id="AutoShape 57" o:spid="_x0000_s1026" type="#_x0000_t32" style="position:absolute;margin-left:49.8pt;margin-top:2.5pt;width:.05pt;height:19.8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zV4wEAAKEDAAAOAAAAZHJzL2Uyb0RvYy54bWysU8Fu2zAMvQ/YPwi6L04cuFuNOMWQrrt0&#10;W4B2H6BIsi1MEgVKiZO/H6Wk2brdhvkgUCL5HvlIr+6OzrKDxmjAd3wxm3OmvQRl/NDx788P7z5w&#10;FpPwSljwuuMnHfnd+u2b1RRaXcMIVmlkBOJjO4WOjymFtqqiHLUTcQZBe3L2gE4kuuJQKRQToTtb&#10;1fP5TTUBqoAgdYz0en928nXB73st07e+jzox23GqLZUTy7nLZ7VeiXZAEUYjL2WIf6jCCeOJ9Ap1&#10;L5JgezR/QTkjESL0aSbBVdD3RurSA3WzmP/RzdMogi69kDgxXGWK/w9Wfj1skRnV8eWSMy8czejj&#10;PkGhZs37LNAUYktxG7/F3KI8+qfwCPJHZB42o/CDLtHPp0DJi5xRvUrJlxiIZjd9AUUxggiKWsce&#10;XYYkHdixDOV0HYo+Jibp8WbZcCbpvW7q+W1T4EX7khkwps8aHMtGx2NCYYYxbcB7mj3govCIw2NM&#10;uS7RviRkWg8PxtqyAtazqeO3Td2UhAjWqOzMYRGH3cYiO4i8ROW7VPEqDGHvVQEbtVCfLnYSxpLN&#10;UlEnoSG9rOaZzWnFmdX032TrXJ71F/WyYGfpd6BOW8zuLCTtQenjsrN50X6/l6hff9b6JwAAAP//&#10;AwBQSwMEFAAGAAgAAAAhADbJngreAAAABgEAAA8AAABkcnMvZG93bnJldi54bWxMj8FOwzAQRO9I&#10;/IO1SNyoAyopDnEqoELkAhItQhzdeIkj4nUUu23K17Oc4Dia0cybcjn5XuxxjF0gDZezDARSE2xH&#10;rYa3zePFDYiYDFnTB0INR4ywrE5PSlPYcKBX3K9TK7iEYmE0uJSGQsrYOPQmzsKAxN5nGL1JLMdW&#10;2tEcuNz38irLculNR7zgzIAPDpuv9c5rSKuPo8vfm3vVvWyenvPuu67rldbnZ9PdLYiEU/oLwy8+&#10;o0PFTNuwIxtFr0GpnJMarvkR20otQGw1zOcLkFUp/+NXPwAAAP//AwBQSwECLQAUAAYACAAAACEA&#10;toM4kv4AAADhAQAAEwAAAAAAAAAAAAAAAAAAAAAAW0NvbnRlbnRfVHlwZXNdLnhtbFBLAQItABQA&#10;BgAIAAAAIQA4/SH/1gAAAJQBAAALAAAAAAAAAAAAAAAAAC8BAABfcmVscy8ucmVsc1BLAQItABQA&#10;BgAIAAAAIQB8pVzV4wEAAKEDAAAOAAAAAAAAAAAAAAAAAC4CAABkcnMvZTJvRG9jLnhtbFBLAQIt&#10;ABQABgAIAAAAIQA2yZ4K3gAAAAY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1B23B2D" wp14:editId="5EA12CCD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31750</wp:posOffset>
                      </wp:positionV>
                      <wp:extent cx="635" cy="252095"/>
                      <wp:effectExtent l="56515" t="7620" r="57150" b="16510"/>
                      <wp:wrapNone/>
                      <wp:docPr id="32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5407C" id="AutoShape 58" o:spid="_x0000_s1026" type="#_x0000_t32" style="position:absolute;margin-left:181.2pt;margin-top:2.5pt;width:.05pt;height:19.8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/M4gEAAKEDAAAOAAAAZHJzL2Uyb0RvYy54bWysU8Fu2zAMvQ/YPwi6L05cuGiNOMWQrrt0&#10;W4C2H8BIsi1MEgVJiZO/H6Wk2brehvkgUCL5HvlIL+8O1rC9ClGj6/hiNudMOYFSu6HjL88Pn244&#10;iwmcBINOdfyoIr9bffywnHyrahzRSBUYgbjYTr7jY0q+raooRmUhztArR84eg4VE1zBUMsBE6NZU&#10;9Xx+XU0YpA8oVIz0en9y8lXB73sl0o++jyox03GqLZUzlHObz2q1hHYI4EctzmXAP1RhQTsivUDd&#10;QwK2C/odlNUiYMQ+zQTaCvteC1V6oG4W87+6eRrBq9ILiRP9Rab4/2DF9/0mMC07flVz5sDSjD7v&#10;EhZq1txkgSYfW4pbu03ILYqDe/KPKH5G5nA9ghtUiX4+ekpe5IzqTUq+RE802+kbSooBIihqHfpg&#10;MyTpwA5lKMfLUNQhMUGP11cNZ4Le66ae3zYFHtrXTB9i+qrQsmx0PKYAehjTGp2j2WNYFB7YP8aU&#10;64L2NSHTOnzQxpQVMI5NHb9t6qYkRDRaZmcOi2HYrk1ge8hLVL5zFW/CAu6cLGCjAvnlbCfQhmyW&#10;ijopaNLLKJ7ZrJKcGUX/TbZO5Rl3Vi8LdpJ+i/K4CdmdhaQ9KH2cdzYv2p/3EvX7z1r9AgAA//8D&#10;AFBLAwQUAAYACAAAACEAeTu9Dd8AAAAIAQAADwAAAGRycy9kb3ducmV2LnhtbEyPwU7DMBBE70j8&#10;g7VI3KhDSdMS4lRAhcgFJFqEOLrxEkfE6yh225Sv73KC42hGM2+K5eg6scchtJ4UXE8SEEi1Ny01&#10;Ct43T1cLECFqMrrzhAqOGGBZnp8VOjf+QG+4X8dGcAmFXCuwMfa5lKG26HSY+B6JvS8/OB1ZDo00&#10;gz5wuevkNEky6XRLvGB1j48W6+/1zimIq8+jzT7qh9v2dfP8krU/VVWtlLq8GO/vQEQc418YfvEZ&#10;HUpm2vodmSA6BTfZNOWoghlfYp/1DMRWQZrOQZaF/H+gPAEAAP//AwBQSwECLQAUAAYACAAAACEA&#10;toM4kv4AAADhAQAAEwAAAAAAAAAAAAAAAAAAAAAAW0NvbnRlbnRfVHlwZXNdLnhtbFBLAQItABQA&#10;BgAIAAAAIQA4/SH/1gAAAJQBAAALAAAAAAAAAAAAAAAAAC8BAABfcmVscy8ucmVsc1BLAQItABQA&#10;BgAIAAAAIQAoIA/M4gEAAKEDAAAOAAAAAAAAAAAAAAAAAC4CAABkcnMvZTJvRG9jLnhtbFBLAQIt&#10;ABQABgAIAAAAIQB5O70N3wAAAAgBAAAPAAAAAAAAAAAAAAAAADw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  <w:p w14:paraId="10E5FEF0" w14:textId="77777777" w:rsidR="006570CE" w:rsidRPr="007757FD" w:rsidRDefault="006570CE" w:rsidP="00492542">
            <w:pPr>
              <w:tabs>
                <w:tab w:val="left" w:pos="433"/>
                <w:tab w:val="left" w:pos="2490"/>
                <w:tab w:val="center" w:pos="3436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  <w:t>Evet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Calibri" w:hAnsi="Calibri"/>
                <w:sz w:val="18"/>
                <w:szCs w:val="18"/>
              </w:rPr>
              <w:t>H</w:t>
            </w:r>
            <w:r>
              <w:rPr>
                <w:rFonts w:ascii="Calibri" w:hAnsi="Calibri"/>
                <w:sz w:val="18"/>
                <w:szCs w:val="18"/>
              </w:rPr>
              <w:tab/>
              <w:t xml:space="preserve">                        Hayır</w:t>
            </w:r>
          </w:p>
          <w:p w14:paraId="6272021F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4AC83D4C" w14:textId="2FB53CE6" w:rsidR="006570CE" w:rsidRDefault="002E0254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D95296F" wp14:editId="3CF575C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44450</wp:posOffset>
                      </wp:positionV>
                      <wp:extent cx="1670685" cy="697230"/>
                      <wp:effectExtent l="5080" t="12700" r="10160" b="13970"/>
                      <wp:wrapNone/>
                      <wp:docPr id="31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685" cy="697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A6344" w14:textId="77777777" w:rsidR="006570CE" w:rsidRPr="002E0254" w:rsidRDefault="006570CE" w:rsidP="002E0254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Görevlendirme teklifinin Personel Otomasyon sistemine girişi yapılır ve evraklar Pers. </w:t>
                                  </w:r>
                                  <w:proofErr w:type="spellStart"/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Dai</w:t>
                                  </w:r>
                                  <w:proofErr w:type="spellEnd"/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Başk</w:t>
                                  </w:r>
                                  <w:proofErr w:type="spellEnd"/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proofErr w:type="spellStart"/>
                                  <w:proofErr w:type="gramStart"/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proofErr w:type="spellEnd"/>
                                  <w:proofErr w:type="gramEnd"/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5296F" id="Rectangle 55" o:spid="_x0000_s1046" style="position:absolute;margin-left:.15pt;margin-top:3.5pt;width:131.55pt;height:54.9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zNLgIAAFEEAAAOAAAAZHJzL2Uyb0RvYy54bWysVFFv0zAQfkfiP1h+p0m6pmujptPUUYQ0&#10;YGLwAxzHSSwc25zdpuXX7+x0XQc8IfJg+Xznz999d5fVzaFXZC/ASaNLmk1SSoTmppa6Len3b9t3&#10;C0qcZ7pmymhR0qNw9Gb99s1qsIWYms6oWgBBEO2KwZa0894WSeJ4J3rmJsYKjc7GQM88mtAmNbAB&#10;0XuVTNN0ngwGaguGC+fw9G500nXEbxrB/ZemccITVVLk5uMKca3CmqxXrGiB2U7yEw32Dyx6JjU+&#10;eoa6Y56RHcg/oHrJwTjT+Ak3fWKaRnIRc8BssvS3bB47ZkXMBcVx9iyT+3+w/PP+AYisS3qVUaJZ&#10;jzX6iqox3SpB8jwINFhXYNyjfYCQorP3hv9wRJtNh2HiFsAMnWA10spCfPLqQjAcXiXV8MnUCM92&#10;3kStDg30ARBVIIdYkuO5JOLgCcfDbH6dzhc5JRx98+X19CrWLGHF820Lzn8QpidhU1JA8hGd7e+d&#10;D2xY8RwS2Rsl661UKhrQVhsFZM+wPbbxiwlgkpdhSpOhpMt8mkfkVz53CZHG728QvfTY50r2JV2c&#10;g1gRZHuv69iFnkk17pGy0icdg3RjCfyhOsRKZVHloGtl6iMqC2bsa5xD3HQGflEyYE+X1P3cMRCU&#10;qI8aq7PMZrMwBNGY5ddTNODSU116mOYIVVJPybjd+HFwdhZk2+FLWZRDm1usaCOj2C+sTvyxb2MN&#10;TjMWBuPSjlEvf4L1EwAAAP//AwBQSwMEFAAGAAgAAAAhAJ0xEhfbAAAABgEAAA8AAABkcnMvZG93&#10;bnJldi54bWxMj0FPg0AQhe8m/ofNmHizS8FgRZbGaGrisaUXbwOMgLKzhF1a9Nc7nvQ4eV/e+ybf&#10;LnZQJ5p879jAehWBIq5d03Nr4FjubjagfEBucHBMBr7Iw7a4vMgxa9yZ93Q6hFZJCfsMDXQhjJnW&#10;vu7Iol+5kViydzdZDHJOrW4mPEu5HXQcRam22LMsdDjSU0f152G2Bqo+PuL3vnyJ7P0uCa9L+TG/&#10;PRtzfbU8PoAKtIQ/GH71RR0KcarczI1Xg4FEOAN38o+EcZrcgqqEWqcb0EWu/+sXPwAAAP//AwBQ&#10;SwECLQAUAAYACAAAACEAtoM4kv4AAADhAQAAEwAAAAAAAAAAAAAAAAAAAAAAW0NvbnRlbnRfVHlw&#10;ZXNdLnhtbFBLAQItABQABgAIAAAAIQA4/SH/1gAAAJQBAAALAAAAAAAAAAAAAAAAAC8BAABfcmVs&#10;cy8ucmVsc1BLAQItABQABgAIAAAAIQDKnlzNLgIAAFEEAAAOAAAAAAAAAAAAAAAAAC4CAABkcnMv&#10;ZTJvRG9jLnhtbFBLAQItABQABgAIAAAAIQCdMRIX2wAAAAYBAAAPAAAAAAAAAAAAAAAAAIgEAABk&#10;cnMvZG93bnJldi54bWxQSwUGAAAAAAQABADzAAAAkAUAAAAA&#10;">
                      <v:textbox>
                        <w:txbxContent>
                          <w:p w14:paraId="524A6344" w14:textId="77777777" w:rsidR="006570CE" w:rsidRPr="002E0254" w:rsidRDefault="006570CE" w:rsidP="002E025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Görevlendirme teklifinin Personel Otomasyon sistemine girişi yapılır ve evraklar Pers. </w:t>
                            </w:r>
                            <w:proofErr w:type="spellStart"/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Dai</w:t>
                            </w:r>
                            <w:proofErr w:type="spellEnd"/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Başk</w:t>
                            </w:r>
                            <w:proofErr w:type="spellEnd"/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proofErr w:type="gramEnd"/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2E633302" wp14:editId="3B1A75F0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44450</wp:posOffset>
                      </wp:positionV>
                      <wp:extent cx="728345" cy="421640"/>
                      <wp:effectExtent l="10160" t="12700" r="13970" b="13335"/>
                      <wp:wrapNone/>
                      <wp:docPr id="3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345" cy="4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B6EFE" w14:textId="77777777" w:rsidR="006570CE" w:rsidRPr="00465A0A" w:rsidRDefault="006570CE" w:rsidP="006570CE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İlgili kişiye bilgi verilir.</w:t>
                                  </w:r>
                                </w:p>
                                <w:p w14:paraId="371DE8F4" w14:textId="77777777" w:rsidR="006570CE" w:rsidRPr="00465A0A" w:rsidRDefault="006570CE" w:rsidP="006570CE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7EBAF3" w14:textId="77777777" w:rsidR="006570CE" w:rsidRDefault="006570CE" w:rsidP="006570CE"/>
                                <w:p w14:paraId="45D6BBBE" w14:textId="77777777" w:rsidR="006570CE" w:rsidRDefault="006570CE" w:rsidP="006570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33302" id="Rectangle 50" o:spid="_x0000_s1047" style="position:absolute;margin-left:149.8pt;margin-top:3.5pt;width:57.35pt;height:33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yCLQIAAFAEAAAOAAAAZHJzL2Uyb0RvYy54bWysVNtu2zAMfR+wfxD0vjh2kzY14hRFugwD&#10;uq1Ytw+QZdkWptsoJXb29aWUNE23PQ3zgyCK1NHhIenlzagV2Qnw0pqK5pMpJcJw20jTVfT7t827&#10;BSU+MNMwZY2o6F54erN6+2Y5uFIUtreqEUAQxPhycBXtQ3BllnneC838xDph0Nla0CygCV3WABsQ&#10;XausmE4vs8FC48By4T2e3h2cdJXw21bw8KVtvQhEVRS5hbRCWuu4ZqslKztgrpf8SIP9AwvNpMFH&#10;T1B3LDCyBfkHlJYcrLdtmHCrM9u2kouUA2aTT3/L5rFnTqRcUBzvTjL5/wfLP+8egMimohcoj2Ea&#10;a/QVVWOmU4LMk0CD8yXGPboHiCl6d2/5D0+MXfcYJm4B7NAL1iCtPAqavboQDY9XST18sg3Cs22w&#10;SauxBR0BUQUyppLsTyURYyAcD6+KxcVsTglH16zIL2eJUcbK58sOfPggrCZxU1FA7gmc7e59iGRY&#10;+RySyFslm41UKhnQ1WsFZMewOzbpS/wxx/MwZchQ0et5MU/Ir3z+HGKavr9BaBmwzZXUFV2cglgZ&#10;VXtvmtSEgUl12CNlZY4yRuViM/syjPWYCpUX8YV4VNtmj8KCPbQ1jiFuegu/KBmwpSvqf24ZCErU&#10;R4PFuc5nKB8JyZjNrwo04NxTn3uY4QhV0UDJYbsOh7nZOpBdjy/lSQ5jb7GgrUxiv7A68se2TTU4&#10;jlici3M7Rb38CFZPAAAA//8DAFBLAwQUAAYACAAAACEAFa+dU90AAAAIAQAADwAAAGRycy9kb3du&#10;cmV2LnhtbEyPQU+DQBSE7yb+h80z8WaXAqmCLI3R1MRjSy/eHuwKKPuWsEuL/nqfJ3uczGTmm2K7&#10;2EGczOR7RwrWqwiEocbpnloFx2p39wDCBySNgyOj4Nt42JbXVwXm2p1pb06H0AouIZ+jgi6EMZfS&#10;N52x6FduNMTeh5ssBpZTK/WEZy63g4yjaCMt9sQLHY7muTPN12G2Cuo+PuLPvnqNbLZLwttSfc7v&#10;L0rd3ixPjyCCWcJ/GP7wGR1KZqrdTNqLQUGcZRuOKrjnS+yn6zQBUbNOUpBlIS8PlL8AAAD//wMA&#10;UEsBAi0AFAAGAAgAAAAhALaDOJL+AAAA4QEAABMAAAAAAAAAAAAAAAAAAAAAAFtDb250ZW50X1R5&#10;cGVzXS54bWxQSwECLQAUAAYACAAAACEAOP0h/9YAAACUAQAACwAAAAAAAAAAAAAAAAAvAQAAX3Jl&#10;bHMvLnJlbHNQSwECLQAUAAYACAAAACEAIG5sgi0CAABQBAAADgAAAAAAAAAAAAAAAAAuAgAAZHJz&#10;L2Uyb0RvYy54bWxQSwECLQAUAAYACAAAACEAFa+dU90AAAAIAQAADwAAAAAAAAAAAAAAAACHBAAA&#10;ZHJzL2Rvd25yZXYueG1sUEsFBgAAAAAEAAQA8wAAAJEFAAAAAA==&#10;">
                      <v:textbox>
                        <w:txbxContent>
                          <w:p w14:paraId="443B6EFE" w14:textId="77777777" w:rsidR="006570CE" w:rsidRPr="00465A0A" w:rsidRDefault="006570CE" w:rsidP="006570C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İlgili kişiye bilgi verilir.</w:t>
                            </w:r>
                          </w:p>
                          <w:p w14:paraId="371DE8F4" w14:textId="77777777" w:rsidR="006570CE" w:rsidRPr="00465A0A" w:rsidRDefault="006570CE" w:rsidP="006570C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117EBAF3" w14:textId="77777777" w:rsidR="006570CE" w:rsidRDefault="006570CE" w:rsidP="006570CE"/>
                          <w:p w14:paraId="45D6BBBE" w14:textId="77777777" w:rsidR="006570CE" w:rsidRDefault="006570CE" w:rsidP="006570CE"/>
                        </w:txbxContent>
                      </v:textbox>
                    </v:rect>
                  </w:pict>
                </mc:Fallback>
              </mc:AlternateContent>
            </w:r>
          </w:p>
          <w:p w14:paraId="7EE464DF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1AFEBE2B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9D2348A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0365F75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0F8F6BA" w14:textId="52241556" w:rsidR="006570CE" w:rsidRDefault="002E0254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EA8A999" wp14:editId="1EDAFCE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116205</wp:posOffset>
                      </wp:positionV>
                      <wp:extent cx="0" cy="239395"/>
                      <wp:effectExtent l="55880" t="8255" r="58420" b="19050"/>
                      <wp:wrapNone/>
                      <wp:docPr id="29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9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7ACFD" id="AutoShape 51" o:spid="_x0000_s1026" type="#_x0000_t32" style="position:absolute;margin-left:70.15pt;margin-top:9.15pt;width:0;height:18.8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sLN3AEAAJ8DAAAOAAAAZHJzL2Uyb0RvYy54bWysU82OEzEMviPxDlHudNpZFdFRpyvUZbks&#10;UGmXB0iTzExEEkdO2pm+PU76Aws3RA6R45/P9mdnfT85y44aowHf8sVszpn2EpTxfcu/vzy++8BZ&#10;TMIrYcHrlp905Pebt2/WY2h0DQNYpZERiI/NGFo+pBSaqopy0E7EGQTtydgBOpHoiX2lUIyE7mxV&#10;z+fvqxFQBQSpYyTtw9nINwW/67RM37ou6sRsy6m2VG4s9z7f1WYtmh5FGIy8lCH+oQonjKekN6gH&#10;kQQ7oPkLyhmJEKFLMwmugq4zUpceqJvF/I9ungcRdOmFyInhRlP8f7Dy63GHzKiW1yvOvHA0o4+H&#10;BCU1Wy4yQWOIDflt/Q5zi3Lyz+EJ5I/IPGwH4XtdvF9OgYJLRPUqJD9ioDT78Qso8hGUoLA1degy&#10;JPHApjKU020oekpMnpWStPXd6m61zOVUornGBYzpswbHstDymFCYfkhb8J4mD7goWcTxKaZz4DUg&#10;J/XwaKwtC2A9G1u+WtbLEhDBGpWN2S1iv99aZEeRV6icSxWv3BAOXhWwQQv16SInYSzJLBVuEhpi&#10;y2qeszmtOLOafk2WzuVZT+1d6ToTvwd12mE2Zz1tQSHgsrF5zX5/F69f/2rzEwAA//8DAFBLAwQU&#10;AAYACAAAACEAfFtrQd4AAAAJAQAADwAAAGRycy9kb3ducmV2LnhtbEyPT0/DMAzF70h8h8hI3FjC&#10;v2orTSdgQvQCEtuEOGaNaSoap2qyrePT43GBk/3sp+efi/noO7HDIbaBNFxOFAikOtiWGg3r1dPF&#10;FERMhqzpAqGGA0aYl6cnhclt2NMb7papERxCMTcaXEp9LmWsHXoTJ6FH4t1nGLxJLIdG2sHsOdx3&#10;8kqpTHrTEl9wpsdHh/XXcus1pMXHwWXv9cOsfV09v2Ttd1VVC63Pz8b7OxAJx/RnhiM+o0PJTJuw&#10;JRtFx/pGXbOVmynXo+F3sNFwmymQZSH/f1D+AAAA//8DAFBLAQItABQABgAIAAAAIQC2gziS/gAA&#10;AOEBAAATAAAAAAAAAAAAAAAAAAAAAABbQ29udGVudF9UeXBlc10ueG1sUEsBAi0AFAAGAAgAAAAh&#10;ADj9If/WAAAAlAEAAAsAAAAAAAAAAAAAAAAALwEAAF9yZWxzLy5yZWxzUEsBAi0AFAAGAAgAAAAh&#10;AKDuws3cAQAAnwMAAA4AAAAAAAAAAAAAAAAALgIAAGRycy9lMm9Eb2MueG1sUEsBAi0AFAAGAAgA&#10;AAAhAHxba0HeAAAACQEAAA8AAAAAAAAAAAAAAAAANgQAAGRycy9kb3ducmV2LnhtbFBLBQYAAAAA&#10;BAAEAPMAAABBBQAAAAA=&#10;">
                      <v:stroke endarrow="block"/>
                    </v:shape>
                  </w:pict>
                </mc:Fallback>
              </mc:AlternateContent>
            </w:r>
          </w:p>
          <w:p w14:paraId="7A1E14A2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F0A8D99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02E72571" w14:textId="01224DFA" w:rsidR="006570CE" w:rsidRDefault="002E0254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77F0C34" wp14:editId="175A600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74930</wp:posOffset>
                      </wp:positionV>
                      <wp:extent cx="2628900" cy="1610360"/>
                      <wp:effectExtent l="5080" t="8890" r="13970" b="9525"/>
                      <wp:wrapNone/>
                      <wp:docPr id="28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161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736E9" w14:textId="038FF3F5" w:rsidR="006570CE" w:rsidRPr="002E0254" w:rsidRDefault="006570CE" w:rsidP="002E0254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1- Görevlendirme sadece </w:t>
                                  </w:r>
                                  <w:proofErr w:type="spellStart"/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yolluklu</w:t>
                                  </w:r>
                                  <w:proofErr w:type="spellEnd"/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yevmiyeli ise Rektörlüğümüz Personel Dairesi Başkanlığından onay gelince ödemeler için onay formu ve Yönetim Kurulu Kararından Maaş İşleri Birimine verilir. </w:t>
                                  </w:r>
                                </w:p>
                                <w:p w14:paraId="647292CF" w14:textId="77777777" w:rsidR="006570CE" w:rsidRPr="002E0254" w:rsidRDefault="006570CE" w:rsidP="002E0254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Daha sonra dosyaya kaldırılır.</w:t>
                                  </w:r>
                                </w:p>
                                <w:p w14:paraId="1A770D4E" w14:textId="77777777" w:rsidR="006570CE" w:rsidRPr="002E0254" w:rsidRDefault="006570CE" w:rsidP="002E0254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44637B6" w14:textId="77777777" w:rsidR="006570CE" w:rsidRPr="002E0254" w:rsidRDefault="006570CE" w:rsidP="002E0254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2- Görevlendirme uzun süreli ise Rektörlüğümüz Personel Dairesi Başkanlığından onay gelince dosyaya kaldırılır.</w:t>
                                  </w:r>
                                </w:p>
                                <w:p w14:paraId="74D41ACE" w14:textId="77777777" w:rsidR="006570CE" w:rsidRPr="00465A0A" w:rsidRDefault="006570CE" w:rsidP="006570CE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F0C34" id="Rectangle 61" o:spid="_x0000_s1048" style="position:absolute;margin-left:.15pt;margin-top:5.9pt;width:207pt;height:126.8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tGLQIAAFIEAAAOAAAAZHJzL2Uyb0RvYy54bWysVNuO0zAQfUfiHyy/01y2LW3UdLXqUoS0&#10;wIqFD3AcJ7HwjbHbtHz9Tpy2dIEnRB4sT2Z8cuaccVa3B63IXoCX1pQ0m6SUCMNtLU1b0m9ft28W&#10;lPjATM2UNaKkR+Hp7fr1q1XvCpHbzqpaAEEQ44velbQLwRVJ4nknNPMT64TBZGNBs4AhtEkNrEd0&#10;rZI8TedJb6F2YLnwHt/ej0m6jvhNI3j43DReBKJKitxCXCGu1bAm6xUrWmCuk/xEg/0DC82kwY9e&#10;oO5ZYGQH8g8oLTlYb5sw4VYntmkkF7EH7CZLf+vmqWNOxF5QHO8uMvn/B8s/7R+ByLqkOTplmEaP&#10;vqBqzLRKkHk2CNQ7X2Ddk3uEoUXvHiz/7omxmw7LxB2A7TvBaqQV65MXB4bA41FS9R9tjfBsF2zU&#10;6tCAHgBRBXKIlhwvlohDIBxf5vN8sUzROY65bJ6lN/NoWsKK83EHPrwXVpNhU1JA9hGe7R98QPpY&#10;ei6J9K2S9VYqFQNoq40Csmc4H9v4DB3jEX9dpgzpS7qc5bOI/CLnryHS+PwNQsuAg66kLuniUsSK&#10;Qbd3po5jGJhU4x6/rwzSOGs3ehAO1SFald2cbalsfURpwY6DjRcRN52Fn5T0ONQl9T92DAQl6oNB&#10;e5bZdDrcghhMZ29zDOA6U11nmOEIVdJAybjdhPHm7BzItsMvZVEOY+/Q0kZGsQfKI6sTfxzcKOjp&#10;kg034zqOVb9+BetnAAAA//8DAFBLAwQUAAYACAAAACEAKB62XNoAAAAHAQAADwAAAGRycy9kb3du&#10;cmV2LnhtbEyOT0+DQBDF7yZ+h82YeLMLFBtFlsZoauKxpRdvA4yAsrOEXVr00zue9Pj+5L1fvl3s&#10;oE40+d6xgXgVgSKuXdNza+BY7m7uQPmA3ODgmAx8kYdtcXmRY9a4M+/pdAitkhH2GRroQhgzrX3d&#10;kUW/ciOxZO9ushhETq1uJjzLuB10EkUbbbFneehwpKeO6s/DbA1UfXLE7335Etn73Tq8LuXH/PZs&#10;zPXV8vgAKtAS/srwiy/oUAhT5WZuvBoMrKUnbiz8kqZxKkZlINncpqCLXP/nL34AAAD//wMAUEsB&#10;Ai0AFAAGAAgAAAAhALaDOJL+AAAA4QEAABMAAAAAAAAAAAAAAAAAAAAAAFtDb250ZW50X1R5cGVz&#10;XS54bWxQSwECLQAUAAYACAAAACEAOP0h/9YAAACUAQAACwAAAAAAAAAAAAAAAAAvAQAAX3JlbHMv&#10;LnJlbHNQSwECLQAUAAYACAAAACEA5MOLRi0CAABSBAAADgAAAAAAAAAAAAAAAAAuAgAAZHJzL2Uy&#10;b0RvYy54bWxQSwECLQAUAAYACAAAACEAKB62XNoAAAAHAQAADwAAAAAAAAAAAAAAAACHBAAAZHJz&#10;L2Rvd25yZXYueG1sUEsFBgAAAAAEAAQA8wAAAI4FAAAAAA==&#10;">
                      <v:textbox>
                        <w:txbxContent>
                          <w:p w14:paraId="7D2736E9" w14:textId="038FF3F5" w:rsidR="006570CE" w:rsidRPr="002E0254" w:rsidRDefault="006570CE" w:rsidP="002E025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1- Görevlendirme sadece </w:t>
                            </w:r>
                            <w:proofErr w:type="spellStart"/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yolluklu</w:t>
                            </w:r>
                            <w:proofErr w:type="spellEnd"/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yevmiyeli ise Rektörlüğümüz Personel Dairesi Başkanlığından onay gelince ödemeler için onay formu ve Yönetim Kurulu Kararından Maaş İşleri Birimine verilir. </w:t>
                            </w:r>
                          </w:p>
                          <w:p w14:paraId="647292CF" w14:textId="77777777" w:rsidR="006570CE" w:rsidRPr="002E0254" w:rsidRDefault="006570CE" w:rsidP="002E025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Daha sonra dosyaya kaldırılır.</w:t>
                            </w:r>
                          </w:p>
                          <w:p w14:paraId="1A770D4E" w14:textId="77777777" w:rsidR="006570CE" w:rsidRPr="002E0254" w:rsidRDefault="006570CE" w:rsidP="002E025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644637B6" w14:textId="77777777" w:rsidR="006570CE" w:rsidRPr="002E0254" w:rsidRDefault="006570CE" w:rsidP="002E025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2- Görevlendirme uzun süreli ise Rektörlüğümüz Personel Dairesi Başkanlığından onay gelince dosyaya kaldırılır.</w:t>
                            </w:r>
                          </w:p>
                          <w:p w14:paraId="74D41ACE" w14:textId="77777777" w:rsidR="006570CE" w:rsidRPr="00465A0A" w:rsidRDefault="006570CE" w:rsidP="006570C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40117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0FAD388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1191E2D9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24B85B87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4F9C0277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2F176074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2EDC1816" w14:textId="77777777" w:rsidR="006570CE" w:rsidRDefault="006570CE" w:rsidP="00492542">
            <w:pPr>
              <w:tabs>
                <w:tab w:val="left" w:pos="116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</w:t>
            </w:r>
          </w:p>
          <w:p w14:paraId="4C94C494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024651A3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EB694F5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1D7D646F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E82B03E" w14:textId="77777777" w:rsidR="006570CE" w:rsidRDefault="006570CE" w:rsidP="00492542">
            <w:pPr>
              <w:tabs>
                <w:tab w:val="left" w:pos="5089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26B02406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4E62CA6D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EFCA60B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7D7AC3CB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9B62DBE" w14:textId="77777777" w:rsidR="006570CE" w:rsidRPr="002222A9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1" w:type="dxa"/>
          </w:tcPr>
          <w:p w14:paraId="0D05BA8D" w14:textId="77777777" w:rsidR="006570CE" w:rsidRPr="00251D3C" w:rsidRDefault="006570CE" w:rsidP="0049254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2FD2759C" w14:textId="77777777" w:rsidR="006570CE" w:rsidRPr="00251D3C" w:rsidRDefault="006570CE" w:rsidP="0049254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51D3C">
              <w:rPr>
                <w:rFonts w:ascii="Calibri" w:hAnsi="Calibri"/>
                <w:sz w:val="18"/>
                <w:szCs w:val="18"/>
              </w:rPr>
              <w:t>Bölümler Sekreterliği</w:t>
            </w:r>
          </w:p>
          <w:p w14:paraId="37F6B8F7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0F22A6A9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3F606D72" w14:textId="77777777" w:rsidR="006570CE" w:rsidRDefault="006570CE" w:rsidP="0049254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71539643" w14:textId="77777777" w:rsidR="006570CE" w:rsidRPr="00251D3C" w:rsidRDefault="006570CE" w:rsidP="0049254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51D3C">
              <w:rPr>
                <w:rFonts w:ascii="Calibri" w:hAnsi="Calibri"/>
                <w:sz w:val="18"/>
                <w:szCs w:val="18"/>
              </w:rPr>
              <w:t>Bölümler Sekreterliği</w:t>
            </w:r>
          </w:p>
          <w:p w14:paraId="2EB87F1A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76F0DE89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119622A9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47BC6EA8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22EE04E4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203E5AD9" w14:textId="77777777" w:rsidR="006570CE" w:rsidRPr="00251D3C" w:rsidRDefault="006570CE" w:rsidP="0049254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132FFD45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3313E9A7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1DF77E3E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3AB2CA72" w14:textId="77777777" w:rsidR="006570CE" w:rsidRPr="00251D3C" w:rsidRDefault="006570CE" w:rsidP="0049254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51D3C">
              <w:rPr>
                <w:rFonts w:ascii="Calibri" w:hAnsi="Calibri"/>
                <w:sz w:val="18"/>
                <w:szCs w:val="18"/>
              </w:rPr>
              <w:t>Kurul İşleri</w:t>
            </w:r>
          </w:p>
          <w:p w14:paraId="780D3A8C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2E8C0379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4C6E011D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332D8C4E" w14:textId="77777777" w:rsidR="006570CE" w:rsidRPr="00251D3C" w:rsidRDefault="006570CE" w:rsidP="0049254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51D3C">
              <w:rPr>
                <w:rFonts w:ascii="Calibri" w:hAnsi="Calibri"/>
                <w:sz w:val="18"/>
                <w:szCs w:val="18"/>
              </w:rPr>
              <w:t>Personel İşleri Birimi</w:t>
            </w:r>
          </w:p>
          <w:p w14:paraId="756C4CD9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56CD09BB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12FB302A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49737DF2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6EB379B7" w14:textId="77777777" w:rsidR="006570CE" w:rsidRPr="00251D3C" w:rsidRDefault="006570CE" w:rsidP="0049254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51D3C">
              <w:rPr>
                <w:rFonts w:ascii="Calibri" w:hAnsi="Calibri"/>
                <w:sz w:val="18"/>
                <w:szCs w:val="18"/>
              </w:rPr>
              <w:t>Personel Daire Başkanlığı</w:t>
            </w:r>
          </w:p>
          <w:p w14:paraId="76514249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2668DE6F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202A222A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0B6D76EF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017861DB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024EB66D" w14:textId="77777777" w:rsidR="006570CE" w:rsidRPr="00251D3C" w:rsidRDefault="006570CE" w:rsidP="00492542">
            <w:pPr>
              <w:rPr>
                <w:rFonts w:ascii="Calibri" w:hAnsi="Calibri"/>
                <w:sz w:val="18"/>
                <w:szCs w:val="18"/>
              </w:rPr>
            </w:pPr>
          </w:p>
          <w:p w14:paraId="20B918FE" w14:textId="77777777" w:rsidR="006570CE" w:rsidRDefault="006570CE" w:rsidP="0049254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78007962" w14:textId="77777777" w:rsidR="006570CE" w:rsidRDefault="006570CE" w:rsidP="0049254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453DA37E" w14:textId="77777777" w:rsidR="006570CE" w:rsidRPr="00251D3C" w:rsidRDefault="006570CE" w:rsidP="0049254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51D3C">
              <w:rPr>
                <w:rFonts w:ascii="Calibri" w:hAnsi="Calibri"/>
                <w:sz w:val="18"/>
                <w:szCs w:val="18"/>
              </w:rPr>
              <w:t>Personel İşleri Birimi</w:t>
            </w:r>
          </w:p>
        </w:tc>
        <w:tc>
          <w:tcPr>
            <w:tcW w:w="1579" w:type="dxa"/>
          </w:tcPr>
          <w:p w14:paraId="68B5F6CE" w14:textId="77777777" w:rsidR="006570CE" w:rsidRDefault="006570CE" w:rsidP="00492542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CA3B77" w14:textId="1E50245E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2547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Sayılı</w:t>
            </w:r>
            <w:r w:rsidR="001A0D15">
              <w:rPr>
                <w:rFonts w:ascii="Arial" w:hAnsi="Arial" w:cs="Arial"/>
                <w:sz w:val="16"/>
                <w:szCs w:val="16"/>
              </w:rPr>
              <w:t xml:space="preserve"> K</w:t>
            </w:r>
            <w:r>
              <w:rPr>
                <w:rFonts w:ascii="Arial" w:hAnsi="Arial" w:cs="Arial"/>
                <w:sz w:val="16"/>
                <w:szCs w:val="16"/>
              </w:rPr>
              <w:t>anunun</w:t>
            </w:r>
            <w:proofErr w:type="gramEnd"/>
            <w:r w:rsidR="001A0D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değişik 39. Maddesi 1. Fıkrası</w:t>
            </w:r>
          </w:p>
          <w:p w14:paraId="135E2C06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Görevlendirme Formu</w:t>
            </w:r>
          </w:p>
          <w:p w14:paraId="1ECBA88A" w14:textId="77777777" w:rsidR="006570CE" w:rsidRPr="00251D3C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0D7F1E" w14:textId="77777777" w:rsidR="006570CE" w:rsidRPr="00251D3C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D2523A" w14:textId="77777777" w:rsidR="006570CE" w:rsidRPr="00251D3C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A95AFA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1415D6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96BE0A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052C85" w14:textId="77777777" w:rsidR="006570CE" w:rsidRPr="00251D3C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89CE92" w14:textId="77777777" w:rsidR="006570CE" w:rsidRPr="00251D3C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C6923A" w14:textId="77777777" w:rsidR="006570CE" w:rsidRPr="00251D3C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E49716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84DC92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C13E80" w14:textId="77777777" w:rsidR="001A0D15" w:rsidRDefault="001A0D15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B95FE6" w14:textId="77777777" w:rsidR="001A0D15" w:rsidRDefault="001A0D15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0E7BA7" w14:textId="1187AB0A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Karar</w:t>
            </w:r>
          </w:p>
          <w:p w14:paraId="00AA590A" w14:textId="77777777" w:rsidR="006570CE" w:rsidRPr="00251D3C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267DEC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B9946E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801485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9FF84D" w14:textId="2BD5EBC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Teklif Yazısı</w:t>
            </w:r>
          </w:p>
          <w:p w14:paraId="07056E7A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C0340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C5B2A6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6362A5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CC33B3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E8391C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E3D444" w14:textId="77777777" w:rsidR="006570CE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532087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Onay</w:t>
            </w:r>
          </w:p>
          <w:p w14:paraId="0C139D22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7FDCC5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454CFB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A703BE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47393B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6B88E4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6F616F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F98132" w14:textId="77777777" w:rsidR="006570CE" w:rsidRPr="00251D3C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DE128A" w14:textId="77777777" w:rsidR="006570CE" w:rsidRDefault="006570CE" w:rsidP="004925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79F487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A6A1F3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9FEF5A" w14:textId="77777777" w:rsidR="006570CE" w:rsidRPr="00251D3C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Dosya</w:t>
            </w:r>
          </w:p>
        </w:tc>
      </w:tr>
    </w:tbl>
    <w:p w14:paraId="48A0817E" w14:textId="77777777" w:rsidR="006570CE" w:rsidRDefault="006570CE">
      <w:pPr>
        <w:rPr>
          <w:rFonts w:ascii="Arial" w:hAnsi="Arial" w:cs="Arial"/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302"/>
        <w:gridCol w:w="1542"/>
        <w:gridCol w:w="1814"/>
      </w:tblGrid>
      <w:tr w:rsidR="006570CE" w:rsidRPr="00F128DC" w14:paraId="61E14228" w14:textId="77777777" w:rsidTr="00492542">
        <w:trPr>
          <w:trHeight w:val="276"/>
        </w:trPr>
        <w:tc>
          <w:tcPr>
            <w:tcW w:w="1656" w:type="dxa"/>
            <w:vMerge w:val="restart"/>
            <w:vAlign w:val="center"/>
          </w:tcPr>
          <w:p w14:paraId="55DC6989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drawing>
                <wp:inline distT="0" distB="0" distL="0" distR="0" wp14:anchorId="003650D3" wp14:editId="3EC766C6">
                  <wp:extent cx="914400" cy="895350"/>
                  <wp:effectExtent l="0" t="0" r="0" b="0"/>
                  <wp:docPr id="1" name="Resim 1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vMerge w:val="restart"/>
            <w:vAlign w:val="center"/>
          </w:tcPr>
          <w:p w14:paraId="03C99779" w14:textId="77777777" w:rsidR="006570CE" w:rsidRDefault="006570CE" w:rsidP="00492542">
            <w:pPr>
              <w:pStyle w:val="a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KİRAZ MESLEK YÜKSEKOKULU</w:t>
            </w:r>
          </w:p>
          <w:p w14:paraId="67C4A33E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</w:rPr>
              <w:t>2547 S.K.39.MADDESİNE GÖRE YURTİÇİ GÖREVLENDİRME                              İŞ AKIŞI</w:t>
            </w:r>
          </w:p>
        </w:tc>
        <w:tc>
          <w:tcPr>
            <w:tcW w:w="1542" w:type="dxa"/>
            <w:vAlign w:val="center"/>
          </w:tcPr>
          <w:p w14:paraId="7DB77AC1" w14:textId="77777777" w:rsidR="006570CE" w:rsidRPr="00F128DC" w:rsidRDefault="006570CE" w:rsidP="0049254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814" w:type="dxa"/>
            <w:vAlign w:val="center"/>
          </w:tcPr>
          <w:p w14:paraId="02ED3A46" w14:textId="674B83BA" w:rsidR="006570CE" w:rsidRPr="00F128DC" w:rsidRDefault="002E0254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</w:rPr>
              <w:t>Pİ-KMY-004</w:t>
            </w:r>
          </w:p>
        </w:tc>
      </w:tr>
      <w:tr w:rsidR="006570CE" w:rsidRPr="00F128DC" w14:paraId="6A3ED6F8" w14:textId="77777777" w:rsidTr="00492542">
        <w:trPr>
          <w:trHeight w:val="276"/>
        </w:trPr>
        <w:tc>
          <w:tcPr>
            <w:tcW w:w="1656" w:type="dxa"/>
            <w:vMerge/>
            <w:vAlign w:val="center"/>
          </w:tcPr>
          <w:p w14:paraId="19B3D140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226F5121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23882067" w14:textId="77777777" w:rsidR="006570CE" w:rsidRPr="00F128DC" w:rsidRDefault="006570CE" w:rsidP="0049254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814" w:type="dxa"/>
            <w:vAlign w:val="center"/>
          </w:tcPr>
          <w:p w14:paraId="384FD8D9" w14:textId="26F48DA6" w:rsidR="006570CE" w:rsidRPr="00F128DC" w:rsidRDefault="002E0254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6570CE" w:rsidRPr="00F128DC" w14:paraId="15B00DDE" w14:textId="77777777" w:rsidTr="00492542">
        <w:trPr>
          <w:trHeight w:val="276"/>
        </w:trPr>
        <w:tc>
          <w:tcPr>
            <w:tcW w:w="1656" w:type="dxa"/>
            <w:vMerge/>
            <w:vAlign w:val="center"/>
          </w:tcPr>
          <w:p w14:paraId="07C9D5A5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6515BD7B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0E130DC6" w14:textId="77777777" w:rsidR="006570CE" w:rsidRPr="00F128DC" w:rsidRDefault="006570CE" w:rsidP="0049254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814" w:type="dxa"/>
            <w:vAlign w:val="center"/>
          </w:tcPr>
          <w:p w14:paraId="0C042299" w14:textId="77777777" w:rsidR="006570CE" w:rsidRPr="00F128DC" w:rsidRDefault="006570CE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6570CE" w:rsidRPr="00F128DC" w14:paraId="1D1BFF69" w14:textId="77777777" w:rsidTr="00492542">
        <w:trPr>
          <w:trHeight w:val="276"/>
        </w:trPr>
        <w:tc>
          <w:tcPr>
            <w:tcW w:w="1656" w:type="dxa"/>
            <w:vMerge/>
            <w:vAlign w:val="center"/>
          </w:tcPr>
          <w:p w14:paraId="1E10BFAA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03959136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1BF07DCA" w14:textId="77777777" w:rsidR="006570CE" w:rsidRPr="00F128DC" w:rsidRDefault="006570CE" w:rsidP="0049254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814" w:type="dxa"/>
            <w:vAlign w:val="center"/>
          </w:tcPr>
          <w:p w14:paraId="7416788F" w14:textId="77777777" w:rsidR="006570CE" w:rsidRPr="00F128DC" w:rsidRDefault="006570CE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6570CE" w:rsidRPr="00F128DC" w14:paraId="0D047CD9" w14:textId="77777777" w:rsidTr="00492542">
        <w:trPr>
          <w:trHeight w:val="276"/>
        </w:trPr>
        <w:tc>
          <w:tcPr>
            <w:tcW w:w="1656" w:type="dxa"/>
            <w:vMerge/>
            <w:vAlign w:val="center"/>
          </w:tcPr>
          <w:p w14:paraId="5622238E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76BAD234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781F0A00" w14:textId="77777777" w:rsidR="006570CE" w:rsidRPr="00F128DC" w:rsidRDefault="006570CE" w:rsidP="0049254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814" w:type="dxa"/>
            <w:vAlign w:val="center"/>
          </w:tcPr>
          <w:p w14:paraId="59CF9E9B" w14:textId="02006F6E" w:rsidR="006570CE" w:rsidRPr="00F128DC" w:rsidRDefault="002C6D58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3/4</w:t>
            </w:r>
          </w:p>
        </w:tc>
      </w:tr>
    </w:tbl>
    <w:p w14:paraId="69A66A15" w14:textId="77777777" w:rsidR="006570CE" w:rsidRDefault="006570CE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40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0"/>
        <w:gridCol w:w="1276"/>
        <w:gridCol w:w="1633"/>
      </w:tblGrid>
      <w:tr w:rsidR="005F4AA4" w:rsidRPr="004D55AB" w14:paraId="08283A81" w14:textId="77777777" w:rsidTr="006570CE">
        <w:tc>
          <w:tcPr>
            <w:tcW w:w="6980" w:type="dxa"/>
            <w:vAlign w:val="center"/>
          </w:tcPr>
          <w:p w14:paraId="461CC25F" w14:textId="77777777" w:rsidR="005F4AA4" w:rsidRPr="004D55AB" w:rsidRDefault="009D6FC9" w:rsidP="008F52A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5F4AA4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58598962" w14:textId="77777777" w:rsidR="005F4AA4" w:rsidRPr="004D55AB" w:rsidRDefault="005F4AA4" w:rsidP="008F52A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633" w:type="dxa"/>
            <w:vAlign w:val="center"/>
          </w:tcPr>
          <w:p w14:paraId="7DF84A64" w14:textId="77777777" w:rsidR="005F4AA4" w:rsidRPr="004D55AB" w:rsidRDefault="005F4AA4" w:rsidP="008F52AD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394ADDB5" w14:textId="77777777" w:rsidR="005F4AA4" w:rsidRPr="004D55AB" w:rsidRDefault="005F4AA4" w:rsidP="008F52A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F4AA4" w:rsidRPr="004D55AB" w14:paraId="2CD60605" w14:textId="77777777" w:rsidTr="006570CE">
        <w:trPr>
          <w:trHeight w:val="70"/>
        </w:trPr>
        <w:tc>
          <w:tcPr>
            <w:tcW w:w="6980" w:type="dxa"/>
          </w:tcPr>
          <w:p w14:paraId="0A5920DD" w14:textId="09D0AE96" w:rsidR="005F4AA4" w:rsidRPr="004D55AB" w:rsidRDefault="002E0254" w:rsidP="008F52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D587998" wp14:editId="538754E5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86995</wp:posOffset>
                      </wp:positionV>
                      <wp:extent cx="3178175" cy="506095"/>
                      <wp:effectExtent l="13970" t="13335" r="8255" b="13970"/>
                      <wp:wrapNone/>
                      <wp:docPr id="2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8175" cy="50609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FF182" w14:textId="262E5249" w:rsidR="005F4AA4" w:rsidRPr="0071739C" w:rsidRDefault="0045166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739C">
                                    <w:rPr>
                                      <w:sz w:val="18"/>
                                      <w:szCs w:val="18"/>
                                    </w:rPr>
                                    <w:t xml:space="preserve"> “</w:t>
                                  </w:r>
                                  <w:r w:rsidRPr="0071739C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Yurt İç -Yurt Dışı </w:t>
                                  </w:r>
                                  <w:r w:rsidR="00112EB1">
                                    <w:rPr>
                                      <w:sz w:val="18"/>
                                      <w:szCs w:val="18"/>
                                    </w:rPr>
                                    <w:t>Görevlen</w:t>
                                  </w:r>
                                  <w:r w:rsidR="00630DCA">
                                    <w:rPr>
                                      <w:sz w:val="18"/>
                                      <w:szCs w:val="18"/>
                                    </w:rPr>
                                    <w:t>dirme Formu" Program Başkanlığından gelir</w:t>
                                  </w:r>
                                </w:p>
                                <w:p w14:paraId="17D0E4B1" w14:textId="77777777" w:rsidR="005F4AA4" w:rsidRPr="0071739C" w:rsidRDefault="005F4A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8799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2" o:spid="_x0000_s1049" type="#_x0000_t116" style="position:absolute;margin-left:26.45pt;margin-top:6.85pt;width:250.25pt;height:3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ut+NAIAAF8EAAAOAAAAZHJzL2Uyb0RvYy54bWysVMFu2zAMvQ/YPwi6L7azpGmNOEWRLsOA&#10;bivQ7gMUWY6FSaJGKXG6rx+lpGm67TTMB0EUyUfykfT8em8N2ykMGlzDq1HJmXISWu02Df/2uHp3&#10;yVmIwrXCgFMNf1KBXy/evpkPvlZj6MG0ChmBuFAPvuF9jL4uiiB7ZUUYgVeOlB2gFZFE3BQtioHQ&#10;rSnGZXlRDICtR5AqBHq9PSj5IuN3nZLxa9cFFZlpOOUW84n5XKezWMxFvUHhey2PaYh/yMIK7Sjo&#10;CepWRMG2qP+AsloiBOjiSIItoOu0VLkGqqYqf6vmoRde5VqInOBPNIX/Byu/7O6R6bbh4xlnTljq&#10;0c02Qg7NxomfwYeazB78PaYKg78D+T0wB8teuI26QYShV6KlrKpkX7xySEIgV7YePkNL6ILQM1X7&#10;Dm0CJBLYPnfk6dQRtY9M0uP7anZZzaacSdJNy4vyappDiPrZ22OIHxVYli4N7wwMlBfGR4VWOxEB&#10;czCxuwsxJSfqZ49cDBjdrrQxWcDNemmQ7QQNyyp/x2Dh3Mw4NjT8ajqeZuRXunAOUebvbxBWR5p6&#10;o23DL09Gok4sfnBtnskotDncKWXjjrQmJg8difv1PvetmqQIieY1tE9ENMJhymkr6dID/uRsoAlv&#10;ePixFag4M58cNeuqmkzSSmRhMp2NScBzzfpcI5wkqIZHzg7XZTys0daj3vQUqcp0OEjj0+lM9ktW&#10;x/xpinMPjhuX1uRczlYv/4XFLwAAAP//AwBQSwMEFAAGAAgAAAAhALQo9ozfAAAACAEAAA8AAABk&#10;cnMvZG93bnJldi54bWxMj0FPwzAMhe9I/IfISFwQS9nWwUrTqaqE4DAJMbZ71pi2InGqJlu7f485&#10;wcmy39Pz9/LN5Kw44xA6TwoeZgkIpNqbjhoF+8+X+ycQIWoy2npCBRcMsCmur3KdGT/SB553sREc&#10;QiHTCtoY+0zKULfodJj5Hom1Lz84HXkdGmkGPXK4s3KeJCvpdEf8odU9Vi3W37uTU/C+tdVgKxxf&#10;q8vhbX9YlnfbVanU7c1UPoOIOMU/M/ziMzoUzHT0JzJBWAXpfM1Ovi8eQbCeposliKOCNU9Z5PJ/&#10;geIHAAD//wMAUEsBAi0AFAAGAAgAAAAhALaDOJL+AAAA4QEAABMAAAAAAAAAAAAAAAAAAAAAAFtD&#10;b250ZW50X1R5cGVzXS54bWxQSwECLQAUAAYACAAAACEAOP0h/9YAAACUAQAACwAAAAAAAAAAAAAA&#10;AAAvAQAAX3JlbHMvLnJlbHNQSwECLQAUAAYACAAAACEAoN7rfjQCAABfBAAADgAAAAAAAAAAAAAA&#10;AAAuAgAAZHJzL2Uyb0RvYy54bWxQSwECLQAUAAYACAAAACEAtCj2jN8AAAAIAQAADwAAAAAAAAAA&#10;AAAAAACOBAAAZHJzL2Rvd25yZXYueG1sUEsFBgAAAAAEAAQA8wAAAJoFAAAAAA==&#10;">
                      <v:textbox>
                        <w:txbxContent>
                          <w:p w14:paraId="2BAFF182" w14:textId="262E5249" w:rsidR="005F4AA4" w:rsidRPr="0071739C" w:rsidRDefault="004516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1739C">
                              <w:rPr>
                                <w:sz w:val="18"/>
                                <w:szCs w:val="18"/>
                              </w:rPr>
                              <w:t xml:space="preserve"> “</w:t>
                            </w:r>
                            <w:r w:rsidRPr="0071739C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Yurt İç -Yurt Dışı </w:t>
                            </w:r>
                            <w:r w:rsidR="00112EB1">
                              <w:rPr>
                                <w:sz w:val="18"/>
                                <w:szCs w:val="18"/>
                              </w:rPr>
                              <w:t>Görevlen</w:t>
                            </w:r>
                            <w:r w:rsidR="00630DCA">
                              <w:rPr>
                                <w:sz w:val="18"/>
                                <w:szCs w:val="18"/>
                              </w:rPr>
                              <w:t>dirme Formu" Program Başkanlığından gelir</w:t>
                            </w:r>
                          </w:p>
                          <w:p w14:paraId="17D0E4B1" w14:textId="77777777" w:rsidR="005F4AA4" w:rsidRPr="0071739C" w:rsidRDefault="005F4A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4E6207" w14:textId="77777777" w:rsidR="005F4AA4" w:rsidRPr="000870B8" w:rsidRDefault="005F4AA4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21372AC" w14:textId="77777777" w:rsidR="005F4AA4" w:rsidRPr="000870B8" w:rsidRDefault="005F4AA4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F22F8F1" w14:textId="77777777" w:rsidR="005F4AA4" w:rsidRPr="000870B8" w:rsidRDefault="005F4AA4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BB501D4" w14:textId="77777777" w:rsidR="005F4AA4" w:rsidRPr="000870B8" w:rsidRDefault="005F4AA4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A13F868" w14:textId="63638F87" w:rsidR="00112EB1" w:rsidRDefault="002E0254" w:rsidP="008F52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63D8E57" wp14:editId="49ABEB02">
                      <wp:simplePos x="0" y="0"/>
                      <wp:positionH relativeFrom="column">
                        <wp:posOffset>1650365</wp:posOffset>
                      </wp:positionH>
                      <wp:positionV relativeFrom="paragraph">
                        <wp:posOffset>149860</wp:posOffset>
                      </wp:positionV>
                      <wp:extent cx="1562100" cy="1200150"/>
                      <wp:effectExtent l="13970" t="12700" r="14605" b="15875"/>
                      <wp:wrapNone/>
                      <wp:docPr id="2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1200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0C1365" w14:textId="77777777" w:rsidR="00E666B6" w:rsidRPr="001A0D15" w:rsidRDefault="00E666B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0D15">
                                    <w:rPr>
                                      <w:sz w:val="18"/>
                                      <w:szCs w:val="18"/>
                                    </w:rPr>
                                    <w:t>Form Kontrol Edilir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D8E5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5" o:spid="_x0000_s1050" type="#_x0000_t110" style="position:absolute;margin-left:129.95pt;margin-top:11.8pt;width:123pt;height:9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33dMQIAAF4EAAAOAAAAZHJzL2Uyb0RvYy54bWysVMGO0zAQvSPxD5bvNE3Ult2o6WrVUoS0&#10;wEoLH+A6TmLheMzYbVq+nrHTLV3ghMjB8njGzzPvzWR5d+wNOyj0GmzF88mUM2Ul1Nq2Ff/6Zfvm&#10;hjMfhK2FAasqflKe361ev1oOrlQFdGBqhYxArC8HV/EuBFdmmZed6oWfgFOWnA1gLwKZ2GY1ioHQ&#10;e5MV0+kiGwBrhyCV93S6GZ18lfCbRsnwuWm8CsxUnHILacW07uKarZaibFG4TstzGuIfsuiFtvTo&#10;BWojgmB71H9A9VoieGjCREKfQdNoqVINVE0+/a2ap044lWohcry70OT/H6z8dHhEpuuKFwvOrOhJ&#10;o/t9gPQ0m0d+BudLCntyjxgr9O4B5DfPLKw7YVt1jwhDp0RNWeUxPntxIRqerrLd8BFqQheEnqg6&#10;NthHQCKBHZMip4si6hiYpMN8vijyKQknyZeT4Pk8aZaJ8vm6Qx/eK+hZ3FS8MTBQYhg2SurYlekt&#10;cXjwIeYmyuf4VAsYXW+1McnAdrc2yA6CemWbvlQOlXwdZiwbKn47L+YJ+YXPX0NM0/c3iF4Hanqj&#10;+4rfXIJEGUl8Z+vUkkFoM+4pZWPPrEYiR0HCcXdMsuUXjXZQn4hnhLHJaShp0wH+4GygBq+4/74X&#10;qDgzHyxpdZvPZnEikjGbvy3IwGvP7tojrCSoigfOxu06jFO0d6jbjl7KEx0WYvc0OpEdtR+zOudP&#10;TZw0OA9cnJJrO0X9+i2sfgIAAP//AwBQSwMEFAAGAAgAAAAhAKtZEmbgAAAACgEAAA8AAABkcnMv&#10;ZG93bnJldi54bWxMj0FPg0AQhe8m/ofNmHizS2lBiyyNMTFeGlOr6Xlhp0BkZwm7FOyvdzzpbea9&#10;lzff5NvZduKMg28dKVguIhBIlTMt1Qo+P17uHkD4oMnozhEq+EYP2+L6KteZcRO94/kQasEl5DOt&#10;oAmhz6T0VYNW+4Xrkdg7ucHqwOtQSzPoicttJ+MoSqXVLfGFRvf43GD1dRitgn253ttpdznZ3WV9&#10;tN34en98Wyl1ezM/PYIIOIe/MPziMzoUzFS6kYwXnYI42Ww4ysMqBcGBJEpYKFlYxinIIpf/Xyh+&#10;AAAA//8DAFBLAQItABQABgAIAAAAIQC2gziS/gAAAOEBAAATAAAAAAAAAAAAAAAAAAAAAABbQ29u&#10;dGVudF9UeXBlc10ueG1sUEsBAi0AFAAGAAgAAAAhADj9If/WAAAAlAEAAAsAAAAAAAAAAAAAAAAA&#10;LwEAAF9yZWxzLy5yZWxzUEsBAi0AFAAGAAgAAAAhAHbLfd0xAgAAXgQAAA4AAAAAAAAAAAAAAAAA&#10;LgIAAGRycy9lMm9Eb2MueG1sUEsBAi0AFAAGAAgAAAAhAKtZEmbgAAAACgEAAA8AAAAAAAAAAAAA&#10;AAAAiwQAAGRycy9kb3ducmV2LnhtbFBLBQYAAAAABAAEAPMAAACYBQAAAAA=&#10;">
                      <v:textbox>
                        <w:txbxContent>
                          <w:p w14:paraId="530C1365" w14:textId="77777777" w:rsidR="00E666B6" w:rsidRPr="001A0D15" w:rsidRDefault="00E666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0D15">
                              <w:rPr>
                                <w:sz w:val="18"/>
                                <w:szCs w:val="18"/>
                              </w:rPr>
                              <w:t>Form Kontrol Edilir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28A7C72" wp14:editId="62E88876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90805</wp:posOffset>
                      </wp:positionV>
                      <wp:extent cx="0" cy="361950"/>
                      <wp:effectExtent l="61595" t="20320" r="52705" b="8255"/>
                      <wp:wrapNone/>
                      <wp:docPr id="2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6D250" id="AutoShape 9" o:spid="_x0000_s1026" type="#_x0000_t32" style="position:absolute;margin-left:58.7pt;margin-top:7.15pt;width:0;height:28.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uq4QEAAKgDAAAOAAAAZHJzL2Uyb0RvYy54bWysU8Fu2zAMvQ/YPwi6L04ypFiMOMWQrrt0&#10;W4B2uyuSbAuTRIFSYufvR8lBurW3YjoIpEg+ko/U5nZ0lp00RgO+4YvZnDPtJSjju4b/fLr/8Imz&#10;mIRXwoLXDT/ryG+3799thlDrJfRglUZGID7WQ2h4n1KoqyrKXjsRZxC0J2ML6EQiFbtKoRgI3dlq&#10;OZ/fVAOgCghSx0ivd5ORbwt+22qZfrRt1InZhlNtqdxY7kO+q+1G1B2K0Bt5KUO8oQonjKekV6g7&#10;kQQ7onkF5YxEiNCmmQRXQdsaqUsP1M1i/qKbx14EXXohcmK40hT/H6z8ftojM6rhyxVnXjia0edj&#10;gpKarTM/Q4g1ue38HnOHcvSP4QHk78g87HrhO12cn86BYhc5ovonJCsxUJbD8A0U+QjCL2SNLTrW&#10;WhN+5cAMToSwsUznfJ2OHhOT06Ok1483i/WqDK4SdUbIcQFj+qrBsSw0PCYUpuvTDrynFQCc0MXp&#10;IaZc33NADvZwb6wtm2A9Gxq+XhEZ2RLBGpWNRcHusLPITiLvUjml2RduCEevClivhfpykZMwlmSW&#10;CksJDfFmNc/ZnFacWU3fJ0tTedZfWMzETSM4gDrvMZszobQOpY/L6uZ9+1svXs8fbPsHAAD//wMA&#10;UEsDBBQABgAIAAAAIQCoS3kI3wAAAAkBAAAPAAAAZHJzL2Rvd25yZXYueG1sTI/NTsMwEITvSLyD&#10;tUi9IOqkP7QKcSpUKJxQRSh3N16SqPE6it02eXu2XOhtZ3c0+0266m0jTtj52pGCeByBQCqcqalU&#10;sPvaPCxB+KDJ6MYRKhjQwyq7vUl1YtyZPvGUh1JwCPlEK6hCaBMpfVGh1X7sWiS+/bjO6sCyK6Xp&#10;9JnDbSMnUfQora6JP1S6xXWFxSE/WgUv+Xa++b7f9ZOheP/I35aHLQ2vSo3u+ucnEAH78G+GCz6j&#10;Q8ZMe3ck40XDOl7M2MrDbAriYvhb7BUs4inILJXXDbJfAAAA//8DAFBLAQItABQABgAIAAAAIQC2&#10;gziS/gAAAOEBAAATAAAAAAAAAAAAAAAAAAAAAABbQ29udGVudF9UeXBlc10ueG1sUEsBAi0AFAAG&#10;AAgAAAAhADj9If/WAAAAlAEAAAsAAAAAAAAAAAAAAAAALwEAAF9yZWxzLy5yZWxzUEsBAi0AFAAG&#10;AAgAAAAhAB8J66rhAQAAqAMAAA4AAAAAAAAAAAAAAAAALgIAAGRycy9lMm9Eb2MueG1sUEsBAi0A&#10;FAAGAAgAAAAhAKhLeQjfAAAACQEAAA8AAAAAAAAAAAAAAAAAOw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  <w:p w14:paraId="6B2D982D" w14:textId="77777777" w:rsidR="00112EB1" w:rsidRDefault="00630DCA" w:rsidP="008F52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</w:p>
          <w:p w14:paraId="4F33F3DA" w14:textId="1487B637" w:rsidR="00112EB1" w:rsidRDefault="002E0254" w:rsidP="008F52A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5D4D6E9" wp14:editId="4502B933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109855</wp:posOffset>
                      </wp:positionV>
                      <wp:extent cx="1239520" cy="1137285"/>
                      <wp:effectExtent l="6350" t="8890" r="11430" b="6350"/>
                      <wp:wrapNone/>
                      <wp:docPr id="2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9520" cy="1137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F277D" w14:textId="77777777" w:rsidR="00112EB1" w:rsidRPr="00112EB1" w:rsidRDefault="00630DC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Program Başkanı</w:t>
                                  </w:r>
                                  <w:r w:rsidR="00112EB1" w:rsidRPr="00112EB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112EB1" w:rsidRPr="00112EB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görevlendirme teklifinde bulunan kişiye dönülerek eksikleri tamamlaması, yanlışları düzeltmesi ya da düzeltilmiş görevlendirme teklifini yeniden göndermesi istenir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4D6E9" id="Rectangle 6" o:spid="_x0000_s1051" style="position:absolute;margin-left:7.85pt;margin-top:8.65pt;width:97.6pt;height:89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3dKgIAAFEEAAAOAAAAZHJzL2Uyb0RvYy54bWysVF1v0zAUfUfiP1h+p2myduuiptPUUYQ0&#10;YGLwAxzHSSz8xbXbZPx6rp2udMATIg+W7Xt9fHzOvVnfjFqRgwAvraloPptTIgy3jTRdRb9+2b1Z&#10;UeIDMw1T1oiKPglPbzavX60HV4rC9lY1AgiCGF8OrqJ9CK7MMs97oZmfWScMBlsLmgVcQpc1wAZE&#10;1yor5vPLbLDQOLBceI+7d1OQbhJ+2woePrWtF4GoiiK3kEZIYx3HbLNmZQfM9ZIfabB/YKGZNHjp&#10;CeqOBUb2IP+A0pKD9bYNM251ZttWcpHegK/J57+95rFnTqS3oDjenWTy/w+Wfzw8AJFNRYsFJYZp&#10;9OgzqsZMpwS5jPoMzpeY9ugeIL7Qu3vLv3li7LbHLHELYIdesAZZ5TE/e3EgLjweJfXwwTaIzvbB&#10;JqnGFnQERBHImBx5OjkixkA4bubFxfWyQOM4xvL84qpYLdMdrHw+7sCHd8JqEicVBSSf4Nnh3odI&#10;h5XPKYm+VbLZSaXSArp6q4AcGJbHLn1HdH+epgwZKopElgn5RcyfQ8zT9zcILQPWuZK6oqtTEiuj&#10;bm9Nk6owMKmmOVJW5ihk1G7yIIz1mJzKT7bUtnlCacFOdY19iJPewg9KBqzpivrvewaCEvXeoD3X&#10;+WIRmyAtFsurKCycR+rzCDMcoSoaKJmm2zA1zt6B7Hq8KU9yGHuLlrYyiR3tnlgd+WPdJg+OPRYb&#10;43ydsn79CTY/AQAA//8DAFBLAwQUAAYACAAAACEAlOt6yt4AAAAJAQAADwAAAGRycy9kb3ducmV2&#10;LnhtbEyPQU/DMAyF70j8h8hI3FiyDjZamk4INCSOW3fh5jahLTRO1aRb4ddjTnCynt/T8+d8O7te&#10;nOwYOk8algsFwlLtTUeNhmO5u7kHESKSwd6T1fBlA2yLy4scM+PPtLenQ2wEl1DIUEMb45BJGerW&#10;OgwLP1hi792PDiPLsZFmxDOXu14mSq2lw474QouDfWpt/XmYnIaqS474vS9flEt3q/g6lx/T27PW&#10;11fz4wOIaOf4F4ZffEaHgpkqP5EJomd9t+Ekz80KBPvJUqUgKl6k61uQRS7/f1D8AAAA//8DAFBL&#10;AQItABQABgAIAAAAIQC2gziS/gAAAOEBAAATAAAAAAAAAAAAAAAAAAAAAABbQ29udGVudF9UeXBl&#10;c10ueG1sUEsBAi0AFAAGAAgAAAAhADj9If/WAAAAlAEAAAsAAAAAAAAAAAAAAAAALwEAAF9yZWxz&#10;Ly5yZWxzUEsBAi0AFAAGAAgAAAAhABF7zd0qAgAAUQQAAA4AAAAAAAAAAAAAAAAALgIAAGRycy9l&#10;Mm9Eb2MueG1sUEsBAi0AFAAGAAgAAAAhAJTresreAAAACQEAAA8AAAAAAAAAAAAAAAAAhAQAAGRy&#10;cy9kb3ducmV2LnhtbFBLBQYAAAAABAAEAPMAAACPBQAAAAA=&#10;">
                      <v:textbox>
                        <w:txbxContent>
                          <w:p w14:paraId="676F277D" w14:textId="77777777" w:rsidR="00112EB1" w:rsidRPr="00112EB1" w:rsidRDefault="00630D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Program Başkanı</w:t>
                            </w:r>
                            <w:r w:rsidR="00112EB1" w:rsidRPr="00112EB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</w:t>
                            </w:r>
                            <w:r w:rsidR="00112EB1" w:rsidRPr="00112EB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görevlendirme teklifinde bulunan kişiye dönülerek eksikleri tamamlaması, yanlışları düzeltmesi ya da düzeltilmiş görevlendirme teklifini yeniden göndermesi istenir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1ED5A1" w14:textId="77777777" w:rsidR="00630DCA" w:rsidRPr="00112EB1" w:rsidRDefault="00630DCA" w:rsidP="008F52A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Uygun değil</w:t>
            </w:r>
          </w:p>
          <w:p w14:paraId="14F63664" w14:textId="77777777" w:rsidR="00112EB1" w:rsidRPr="00112EB1" w:rsidRDefault="00112EB1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9156F2" w14:textId="47BEB970" w:rsidR="00112EB1" w:rsidRDefault="002E0254" w:rsidP="008F52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1459D02" wp14:editId="6AB1F2DB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35560</wp:posOffset>
                      </wp:positionV>
                      <wp:extent cx="231775" cy="0"/>
                      <wp:effectExtent l="20320" t="56515" r="5080" b="57785"/>
                      <wp:wrapNone/>
                      <wp:docPr id="2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2FA77" id="AutoShape 7" o:spid="_x0000_s1026" type="#_x0000_t32" style="position:absolute;margin-left:111.7pt;margin-top:2.8pt;width:18.25pt;height:0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OY5QEAAKgDAAAOAAAAZHJzL2Uyb0RvYy54bWysU8GO0zAQvSPxD5bvNG1WpRA1XaEuC4cF&#10;Ku3yAa7tJBa2xxq7Tfr3jN3SXeCGyMEaZ+a9mXkzXt9OzrKjxmjAt3wxm3OmvQRlfN/y70/3b95x&#10;FpPwSljwuuUnHfnt5vWr9RgaXcMAVmlkROJjM4aWDymFpqqiHLQTcQZBe3J2gE4kumJfKRQjsTtb&#10;1fP522oEVAFB6hjp793ZyTeFv+u0TN+6LurEbMuptlROLOc+n9VmLZoeRRiMvJQh/qEKJ4ynpFeq&#10;O5EEO6D5i8oZiRChSzMJroKuM1KXHqibxfyPbh4HEXTphcSJ4SpT/H+08utxh8yoltc3nHnhaEYf&#10;DglKarbK+owhNhS29TvMHcrJP4YHkD8i87AdhO91CX46BcIuMqL6DZIvMVCW/fgFFMUI4i9iTR06&#10;1lkTPmdgJidB2FSmc7pOR0+JSfpZ3yxWqyVn8perEk1myLiAMX3S4Fg2Wh4TCtMPaQve0woAntnF&#10;8SGmXN8zIIM93BtryyZYz8aWv1/Wy1JOBGtUduawiP1+a5EdRd6l8pVmyfMyDOHgVSEbtFAfL3YS&#10;xpLNUlEpoSHdrOY5m9OKM6vp+WTrXJ71FxWzcOcR7EGddpjdWVBah9LHZXXzvr28l6jnB7b5CQAA&#10;//8DAFBLAwQUAAYACAAAACEAXslmAdwAAAAHAQAADwAAAGRycy9kb3ducmV2LnhtbEyOwU7DMBBE&#10;70j8g7VIXBB1MKRqQ5wKAYUTqgjlvo2XJGq8jmK3Tf4ewwWOoxm9eflqtJ040uBbxxpuZgkI4sqZ&#10;lmsN24/19QKED8gGO8ekYSIPq+L8LMfMuBO/07EMtYgQ9hlqaELoMyl91ZBFP3M9cey+3GAxxDjU&#10;0gx4inDbSZUkc2mx5fjQYE+PDVX78mA1PJWbdP15tR3VVL2+lS+L/YanZ60vL8aHexCBxvA3hh/9&#10;qA5FdNq5AxsvOg1K3d7FqYZ0DiL2Kl0uQex+syxy+d+/+AYAAP//AwBQSwECLQAUAAYACAAAACEA&#10;toM4kv4AAADhAQAAEwAAAAAAAAAAAAAAAAAAAAAAW0NvbnRlbnRfVHlwZXNdLnhtbFBLAQItABQA&#10;BgAIAAAAIQA4/SH/1gAAAJQBAAALAAAAAAAAAAAAAAAAAC8BAABfcmVscy8ucmVsc1BLAQItABQA&#10;BgAIAAAAIQBwIPOY5QEAAKgDAAAOAAAAAAAAAAAAAAAAAC4CAABkcnMvZTJvRG9jLnhtbFBLAQIt&#10;ABQABgAIAAAAIQBeyWYB3AAAAAcBAAAPAAAAAAAAAAAAAAAAAD8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  <w:p w14:paraId="16C159BC" w14:textId="77777777" w:rsidR="00112EB1" w:rsidRDefault="00112EB1" w:rsidP="008F52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9C3048" w14:textId="77777777" w:rsidR="00112EB1" w:rsidRDefault="00112EB1" w:rsidP="008F52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F4E95D" w14:textId="37A66445" w:rsidR="0014238E" w:rsidRPr="00112EB1" w:rsidRDefault="002E0254" w:rsidP="008F52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6A532F0" wp14:editId="582C542F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123190</wp:posOffset>
                      </wp:positionV>
                      <wp:extent cx="9525" cy="361950"/>
                      <wp:effectExtent l="48895" t="12700" r="55880" b="15875"/>
                      <wp:wrapNone/>
                      <wp:docPr id="2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C95F5" id="AutoShape 8" o:spid="_x0000_s1026" type="#_x0000_t32" style="position:absolute;margin-left:190.45pt;margin-top:9.7pt;width:.75pt;height:2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CE3gEAAKEDAAAOAAAAZHJzL2Uyb0RvYy54bWysU8Fu2zAMvQ/YPwi6L04ypGiNOMWQrrt0&#10;W4B2H8BIsi1MFgVKiZO/H6Wk6dbeiukgkCL5SD5Sy9vD4MTeULToGzmbTKUwXqG2vmvkr6f7T9dS&#10;xAReg0NvGnk0Ud6uPn5YjqE2c+zRaUOCQXysx9DIPqVQV1VUvRkgTjAYz8YWaYDEKnWVJhgZfXDV&#10;fDq9qkYkHQiViZFf705GuSr4bWtU+tm20SThGsm1pXJTubf5rlZLqDuC0Ft1LgPeUcUA1nPSC9Qd&#10;JBA7sm+gBqsII7ZponCosG2tMqUH7mY2fdXNYw/BlF6YnBguNMX/B6t+7DckrG7kfC6Fh4Fn9GWX&#10;sKQW15mfMcSa3dZ+Q7lDdfCP4QHV7yg8rnvwnSnOT8fAsbMcUf0TkpUYOMt2/I6afYDxC1mHloYM&#10;yTSIQ5nJ8TITc0hC8ePNYr6QQrHh89XsZlEmVkH9HBoopm8GB5GFRsZEYLs+rdF7nj3SrCSC/UNM&#10;uTConwNyXo/31rmyAs6L8ZwsWyI6q7OxKNRt147EHvISlVO6fOVGuPO6gPUG9NeznMA6lkUq9CSy&#10;TJgzMmcbjJbCGf43WTqV5/yZvszYifst6uOGsjkzyXtQ+jjvbF60v/Xi9fKzVn8AAAD//wMAUEsD&#10;BBQABgAIAAAAIQACpSGg4AAAAAkBAAAPAAAAZHJzL2Rvd25yZXYueG1sTI/BTsMwDIbvSLxDZCRu&#10;LGWbSluaTsCE6AUkNoQ4Zo1pIxqnarKt4+kxJ7jZ+j/9/lyuJteLA47BelJwPUtAIDXeWGoVvG0f&#10;rzIQIWoyuveECk4YYFWdn5W6MP5Ir3jYxFZwCYVCK+hiHAopQ9Oh02HmByTOPv3odOR1bKUZ9ZHL&#10;XS/nSZJKpy3xhU4P+NBh87XZOwVx/XHq0vfmPrcv26fn1H7Xdb1W6vJiursFEXGKfzD86rM6VOy0&#10;83syQfQKFlmSM8pBvgTBwCKb87BTcJMuQVal/P9B9QMAAP//AwBQSwECLQAUAAYACAAAACEAtoM4&#10;kv4AAADhAQAAEwAAAAAAAAAAAAAAAAAAAAAAW0NvbnRlbnRfVHlwZXNdLnhtbFBLAQItABQABgAI&#10;AAAAIQA4/SH/1gAAAJQBAAALAAAAAAAAAAAAAAAAAC8BAABfcmVscy8ucmVsc1BLAQItABQABgAI&#10;AAAAIQDJHCCE3gEAAKEDAAAOAAAAAAAAAAAAAAAAAC4CAABkcnMvZTJvRG9jLnhtbFBLAQItABQA&#10;BgAIAAAAIQACpSGg4AAAAAkBAAAPAAAAAAAAAAAAAAAAADgEAABkcnMvZG93bnJldi54bWxQSwUG&#10;AAAAAAQABADzAAAARQUAAAAA&#10;">
                      <v:stroke endarrow="block"/>
                    </v:shape>
                  </w:pict>
                </mc:Fallback>
              </mc:AlternateContent>
            </w:r>
          </w:p>
          <w:p w14:paraId="2AA958E6" w14:textId="77777777" w:rsidR="00AF2F3C" w:rsidRPr="00630DCA" w:rsidRDefault="00630DCA" w:rsidP="008F52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630DCA">
              <w:rPr>
                <w:rFonts w:ascii="Times New Roman" w:hAnsi="Times New Roman"/>
                <w:sz w:val="20"/>
              </w:rPr>
              <w:t>Uygun</w:t>
            </w:r>
          </w:p>
          <w:p w14:paraId="3DC4274D" w14:textId="1C646F45" w:rsidR="0014238E" w:rsidRDefault="0014238E" w:rsidP="008F52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249435" w14:textId="57F9951F" w:rsidR="0071739C" w:rsidRDefault="001A0D15" w:rsidP="008F52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9FF988" wp14:editId="39D6BFC1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42545</wp:posOffset>
                      </wp:positionV>
                      <wp:extent cx="2875915" cy="817880"/>
                      <wp:effectExtent l="0" t="0" r="19685" b="20320"/>
                      <wp:wrapNone/>
                      <wp:docPr id="2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5915" cy="817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23151" w14:textId="77777777" w:rsidR="005F4AA4" w:rsidRPr="001A0D15" w:rsidRDefault="00AF2F3C" w:rsidP="001A0D15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0D15">
                                    <w:rPr>
                                      <w:sz w:val="18"/>
                                      <w:szCs w:val="18"/>
                                    </w:rPr>
                                    <w:t xml:space="preserve">Yolluksuz </w:t>
                                  </w:r>
                                  <w:proofErr w:type="spellStart"/>
                                  <w:r w:rsidRPr="001A0D15">
                                    <w:rPr>
                                      <w:sz w:val="18"/>
                                      <w:szCs w:val="18"/>
                                    </w:rPr>
                                    <w:t>yevmiyesiz</w:t>
                                  </w:r>
                                  <w:proofErr w:type="spellEnd"/>
                                  <w:r w:rsidRPr="001A0D15">
                                    <w:rPr>
                                      <w:sz w:val="18"/>
                                      <w:szCs w:val="18"/>
                                    </w:rPr>
                                    <w:t xml:space="preserve"> görevlendirilmeler süresine göre </w:t>
                                  </w:r>
                                  <w:r w:rsidR="00630DCA" w:rsidRPr="001A0D15">
                                    <w:rPr>
                                      <w:sz w:val="18"/>
                                      <w:szCs w:val="18"/>
                                    </w:rPr>
                                    <w:t>Müdürlük</w:t>
                                  </w:r>
                                  <w:r w:rsidRPr="001A0D15">
                                    <w:rPr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="00630DCA" w:rsidRPr="001A0D15">
                                    <w:rPr>
                                      <w:sz w:val="18"/>
                                      <w:szCs w:val="18"/>
                                    </w:rPr>
                                    <w:t>Yüksekokul</w:t>
                                  </w:r>
                                  <w:r w:rsidRPr="001A0D15">
                                    <w:rPr>
                                      <w:sz w:val="18"/>
                                      <w:szCs w:val="18"/>
                                    </w:rPr>
                                    <w:t xml:space="preserve"> Yönetim Kurulu/Rektörlük Onayına sunulur. </w:t>
                                  </w:r>
                                  <w:proofErr w:type="spellStart"/>
                                  <w:r w:rsidRPr="001A0D15">
                                    <w:rPr>
                                      <w:sz w:val="18"/>
                                      <w:szCs w:val="18"/>
                                    </w:rPr>
                                    <w:t>Yolluklu</w:t>
                                  </w:r>
                                  <w:proofErr w:type="spellEnd"/>
                                  <w:r w:rsidRPr="001A0D15">
                                    <w:rPr>
                                      <w:sz w:val="18"/>
                                      <w:szCs w:val="18"/>
                                    </w:rPr>
                                    <w:t xml:space="preserve"> yevmiyeli görevlendirmeler ise </w:t>
                                  </w:r>
                                  <w:r w:rsidR="00630DCA" w:rsidRPr="001A0D15">
                                    <w:rPr>
                                      <w:sz w:val="18"/>
                                      <w:szCs w:val="18"/>
                                    </w:rPr>
                                    <w:t xml:space="preserve">Yüksekokul </w:t>
                                  </w:r>
                                  <w:r w:rsidRPr="001A0D15">
                                    <w:rPr>
                                      <w:sz w:val="18"/>
                                      <w:szCs w:val="18"/>
                                    </w:rPr>
                                    <w:t>Yönetim Kuruluna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FF98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3" o:spid="_x0000_s1052" type="#_x0000_t109" style="position:absolute;margin-left:50.6pt;margin-top:3.35pt;width:226.45pt;height:6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4eMQIAAFwEAAAOAAAAZHJzL2Uyb0RvYy54bWysVMGO2jAQvVfqP1i+lxAKBSLCasWWqtJ2&#10;i7TtBxjHIVYdjzs2BPr1HTtA2banqjlYHs/4eea9mSzujq1hB4Vegy15PhhypqyESttdyb9+Wb+Z&#10;ceaDsJUwYFXJT8rzu+XrV4vOFWoEDZhKISMQ64vOlbwJwRVZ5mWjWuEH4JQlZw3YikAm7rIKRUfo&#10;rclGw+G7rAOsHIJU3tPpQ+/ky4Rf10qGz3XtVWCm5JRbSCumdRvXbLkQxQ6Fa7Q8pyH+IYtWaEuP&#10;XqEeRBBsj/oPqFZLBA91GEhoM6hrLVWqgarJh79V89wIp1ItRI53V5r8/4OVT4cNMl2VfJRzZkVL&#10;Gt3vA6Sn2dvIT+d8QWHPboOxQu8eQX7zzMKqEXan7hGha5SoKKs8xmcvLkTD01W27T5BReiC0BNV&#10;xxrbCEgksGNS5HRVRB0Dk3Q4mk0n83zCmSTfLJ/OZkmyTBSX2w59+KCgZXFT8tpAR3lh2PQ9kV4S&#10;h0cfYmaiuISnSsDoaq2NSQbutiuD7CCoU9bpS8VQwbdhxrKu5PPJaJKQX/j8LcQwfX+DaHWglje6&#10;pYquQaKIFL63VWrIILTp95SysWdOI429HOG4PSbR8ulFoS1UJ2IZoW9xGknaNIA/OOuovUvuv+8F&#10;Ks7MR0tKzfPxOM5DMsaT6YgMvPVsbz3CSoIqeeCs365CP0N7h3rX0Et5osNC7J1aJ7Kj8n1W5/yp&#10;hZMG53GLM3Jrp6hfP4XlTwAAAP//AwBQSwMEFAAGAAgAAAAhADPFPUjfAAAACQEAAA8AAABkcnMv&#10;ZG93bnJldi54bWxMj0FPg0AQhe8m/ofNmHhp7AIttUGWxphg7KEH0Yu3gV2ByM4Sdkvx3zue9Pjy&#10;vbz5Jj8sdhCzmXzvSEG8jkAYapzuqVXw/lbe7UH4gKRxcGQUfBsPh+L6KsdMuwu9mrkKreAR8hkq&#10;6EIYMyl90xmLfu1GQ8w+3WQxcJxaqSe88LgdZBJFO2mxJ77Q4WieOtN8VWerINmvqmc6lS/b+qhL&#10;TOOPebU5KnV7szw+gAhmCX9l+NVndSjYqXZn0l4MnKM44aqC3T0I5mm6jUHUDDZpCrLI5f8Pih8A&#10;AAD//wMAUEsBAi0AFAAGAAgAAAAhALaDOJL+AAAA4QEAABMAAAAAAAAAAAAAAAAAAAAAAFtDb250&#10;ZW50X1R5cGVzXS54bWxQSwECLQAUAAYACAAAACEAOP0h/9YAAACUAQAACwAAAAAAAAAAAAAAAAAv&#10;AQAAX3JlbHMvLnJlbHNQSwECLQAUAAYACAAAACEAR6auHjECAABcBAAADgAAAAAAAAAAAAAAAAAu&#10;AgAAZHJzL2Uyb0RvYy54bWxQSwECLQAUAAYACAAAACEAM8U9SN8AAAAJAQAADwAAAAAAAAAAAAAA&#10;AACLBAAAZHJzL2Rvd25yZXYueG1sUEsFBgAAAAAEAAQA8wAAAJcFAAAAAA==&#10;">
                      <v:textbox>
                        <w:txbxContent>
                          <w:p w14:paraId="09923151" w14:textId="77777777" w:rsidR="005F4AA4" w:rsidRPr="001A0D15" w:rsidRDefault="00AF2F3C" w:rsidP="001A0D1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A0D15">
                              <w:rPr>
                                <w:sz w:val="18"/>
                                <w:szCs w:val="18"/>
                              </w:rPr>
                              <w:t xml:space="preserve">Yolluksuz </w:t>
                            </w:r>
                            <w:proofErr w:type="spellStart"/>
                            <w:r w:rsidRPr="001A0D15">
                              <w:rPr>
                                <w:sz w:val="18"/>
                                <w:szCs w:val="18"/>
                              </w:rPr>
                              <w:t>yevmiyesiz</w:t>
                            </w:r>
                            <w:proofErr w:type="spellEnd"/>
                            <w:r w:rsidRPr="001A0D15">
                              <w:rPr>
                                <w:sz w:val="18"/>
                                <w:szCs w:val="18"/>
                              </w:rPr>
                              <w:t xml:space="preserve"> görevlendirilmeler süresine göre </w:t>
                            </w:r>
                            <w:r w:rsidR="00630DCA" w:rsidRPr="001A0D15">
                              <w:rPr>
                                <w:sz w:val="18"/>
                                <w:szCs w:val="18"/>
                              </w:rPr>
                              <w:t>Müdürlük</w:t>
                            </w:r>
                            <w:r w:rsidRPr="001A0D15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630DCA" w:rsidRPr="001A0D15">
                              <w:rPr>
                                <w:sz w:val="18"/>
                                <w:szCs w:val="18"/>
                              </w:rPr>
                              <w:t>Yüksekokul</w:t>
                            </w:r>
                            <w:r w:rsidRPr="001A0D15">
                              <w:rPr>
                                <w:sz w:val="18"/>
                                <w:szCs w:val="18"/>
                              </w:rPr>
                              <w:t xml:space="preserve"> Yönetim Kurulu/Rektörlük Onayına sunulur. </w:t>
                            </w:r>
                            <w:proofErr w:type="spellStart"/>
                            <w:r w:rsidRPr="001A0D15">
                              <w:rPr>
                                <w:sz w:val="18"/>
                                <w:szCs w:val="18"/>
                              </w:rPr>
                              <w:t>Yolluklu</w:t>
                            </w:r>
                            <w:proofErr w:type="spellEnd"/>
                            <w:r w:rsidRPr="001A0D15">
                              <w:rPr>
                                <w:sz w:val="18"/>
                                <w:szCs w:val="18"/>
                              </w:rPr>
                              <w:t xml:space="preserve"> yevmiyeli görevlendirmeler ise </w:t>
                            </w:r>
                            <w:r w:rsidR="00630DCA" w:rsidRPr="001A0D15">
                              <w:rPr>
                                <w:sz w:val="18"/>
                                <w:szCs w:val="18"/>
                              </w:rPr>
                              <w:t xml:space="preserve">Yüksekokul </w:t>
                            </w:r>
                            <w:r w:rsidRPr="001A0D15">
                              <w:rPr>
                                <w:sz w:val="18"/>
                                <w:szCs w:val="18"/>
                              </w:rPr>
                              <w:t>Yönetim Kuruluna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5689EB" w14:textId="2B2C27A4" w:rsidR="0071739C" w:rsidRDefault="0071739C" w:rsidP="008F52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F60650" w14:textId="77777777" w:rsidR="0071739C" w:rsidRDefault="0071739C" w:rsidP="008F52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5D1457" w14:textId="77777777" w:rsidR="00B76129" w:rsidRDefault="00B76129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BE208F4" w14:textId="77777777" w:rsidR="005F4AA4" w:rsidRDefault="005F4AA4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7E26B8" w14:textId="77777777" w:rsidR="005F4AA4" w:rsidRDefault="005F4AA4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7A055E1" w14:textId="72726A41" w:rsidR="005F4AA4" w:rsidRDefault="002E0254" w:rsidP="008F52A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6348FCE" wp14:editId="1CAB4B3F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36830</wp:posOffset>
                      </wp:positionV>
                      <wp:extent cx="1270" cy="413385"/>
                      <wp:effectExtent l="58420" t="13335" r="54610" b="20955"/>
                      <wp:wrapNone/>
                      <wp:docPr id="2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413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4F54D" id="AutoShape 4" o:spid="_x0000_s1026" type="#_x0000_t32" style="position:absolute;margin-left:191.95pt;margin-top:2.9pt;width:.1pt;height:32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Gdp6AEAAKsDAAAOAAAAZHJzL2Uyb0RvYy54bWysU8Fu2zAMvQ/YPwi6L47TZuuMOMWQrtuh&#10;6wK0+wBFkm1hkihQSpz8/SjFSNftNswHgTLJx8dHanV7dJYdNEYDvuX1bM6Z9hKU8X3Lfzzfv7vh&#10;LCbhlbDgdctPOvLb9ds3qzE0egEDWKWREYiPzRhaPqQUmqqKctBOxBkE7cnZATqR6Ip9pVCMhO5s&#10;tZjP31cjoAoIUsdIf+/OTr4u+F2nZfredVEnZltO3FI5sZy7fFbrlWh6FGEwcqIh/oGFE8ZT0QvU&#10;nUiC7dH8BeWMRIjQpZkEV0HXGalLD9RNPf+jm6dBBF16IXFiuMgU/x+sfDxskRnV8gXJ44WjGX3a&#10;Jyil2XXWZwyxobCN32LuUB79U3gA+TMyD5tB+F6X4OdToNw6Z1SvUvIlBqqyG7+BohhB+EWsY4eO&#10;ddaErzkxg5Mg7Fimc7pMRx8Tk/SzXnwgipIc1/XV1c2yVBJNBsmpAWP6osGxbLQ8JhSmH9IGvKct&#10;ADwXEIeHmDLFl4Sc7OHeWFuWwXo2tvzjcrEsjCJYo7Izh0XsdxuL7CDyOpVvYvEqDGHvVQEbtFCf&#10;JzsJY8lmqQiV0JB0VvNczWnFmdX0grJ1pmf9JGTW7jyFHajTFrM7a0obUfqYtjev3O/3EvXyxta/&#10;AAAA//8DAFBLAwQUAAYACAAAACEA6w+A198AAAAIAQAADwAAAGRycy9kb3ducmV2LnhtbEyPQU/C&#10;QBSE7yb+h80z8WJgCxUttVtiVPBkCBXvS/fZNnTfNt0F2n/v86THyUxmvslWg23FGXvfOFIwm0Yg&#10;kEpnGqoU7D/XkwSED5qMbh2hghE9rPLrq0ynxl1oh+ciVIJLyKdaQR1Cl0rpyxqt9lPXIbH37Xqr&#10;A8u+kqbXFy63rZxH0YO0uiFeqHWHLzWWx+JkFbwW28X6624/zMfy/aPYJMctjW9K3d4Mz08gAg7h&#10;Lwy/+IwOOTMd3ImMF62COImXHFWw4Afsx8n9DMRBwWO0BJln8v+B/AcAAP//AwBQSwECLQAUAAYA&#10;CAAAACEAtoM4kv4AAADhAQAAEwAAAAAAAAAAAAAAAAAAAAAAW0NvbnRlbnRfVHlwZXNdLnhtbFBL&#10;AQItABQABgAIAAAAIQA4/SH/1gAAAJQBAAALAAAAAAAAAAAAAAAAAC8BAABfcmVscy8ucmVsc1BL&#10;AQItABQABgAIAAAAIQAT3Gdp6AEAAKsDAAAOAAAAAAAAAAAAAAAAAC4CAABkcnMvZTJvRG9jLnht&#10;bFBLAQItABQABgAIAAAAIQDrD4DX3wAAAAgBAAAPAAAAAAAAAAAAAAAAAEIEAABkcnMvZG93bnJl&#10;di54bWxQSwUGAAAAAAQABADzAAAATgUAAAAA&#10;">
                      <v:stroke endarrow="block"/>
                    </v:shape>
                  </w:pict>
                </mc:Fallback>
              </mc:AlternateContent>
            </w:r>
          </w:p>
          <w:p w14:paraId="5D0B8E73" w14:textId="77777777" w:rsidR="005F4AA4" w:rsidRDefault="005F4AA4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F64B968" w14:textId="77777777" w:rsidR="005F4AA4" w:rsidRDefault="005F4AA4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6298645" w14:textId="7EAE1EA2" w:rsidR="005F4AA4" w:rsidRDefault="002E0254" w:rsidP="008F52A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97D8A8F" wp14:editId="40D32137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99695</wp:posOffset>
                      </wp:positionV>
                      <wp:extent cx="1619250" cy="1584325"/>
                      <wp:effectExtent l="13970" t="16510" r="14605" b="18415"/>
                      <wp:wrapNone/>
                      <wp:docPr id="1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5843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3B40B" w14:textId="77777777" w:rsidR="00736DDB" w:rsidRPr="001A0D15" w:rsidRDefault="00630DCA" w:rsidP="00736DDB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A0D1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Yüksekokul</w:t>
                                  </w:r>
                                  <w:r w:rsidR="00736DDB" w:rsidRPr="001A0D1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Yönetim kurulunda görüşülür.</w:t>
                                  </w:r>
                                </w:p>
                                <w:p w14:paraId="48DEC39E" w14:textId="77777777" w:rsidR="00736DDB" w:rsidRDefault="00736DDB" w:rsidP="00736DDB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5035207" w14:textId="77777777" w:rsidR="00736DDB" w:rsidRDefault="00736D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D8A8F" id="AutoShape 10" o:spid="_x0000_s1053" type="#_x0000_t4" style="position:absolute;margin-left:126.95pt;margin-top:7.85pt;width:127.5pt;height:12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i15KQIAAFUEAAAOAAAAZHJzL2Uyb0RvYy54bWysVF9vEzEMf0fiO0R5p9cr7WhPu07TRhHS&#10;gEmDD+AmuV5EEock7XV8epy068of8YC4h8iOnZ/tn+27vNpbw3YqRI2u5fVozJlyAqV2m5Z/+bx6&#10;NecsJnASDDrV8kcV+dXy5YvLwTdqgj0aqQIjEBebwbe8T8k3VRVFryzEEXrlyNhhsJBIDZtKBhgI&#10;3ZpqMh5fVAMG6QMKFSPd3h6MfFnwu06J9KnrokrMtJxyS+UM5Vzns1peQrMJ4HstjmnAP2RhQTsK&#10;eoK6hQRsG/RvUFaLgBG7NBJoK+w6LVSpgaqpx79U89CDV6UWIif6E03x/8GKj7v7wLSk3i04c2Cp&#10;R9fbhCU0qwtBg48N+T34+5BLjP4OxdfIHN704DbqOgQcegWS0qozodVPD7IS6SlbDx9QEjwQfOFq&#10;3wWbAYkFti8teTy1RO0TE3RZX9SLyYw6J8hWz+bT15NZiQHN03MfYnqn0LIstFxqsOhkiQC7u5hy&#10;RtA8eZUK0Gi50sYUJWzWNyawHdCIrMp3DBDP3YxjQ8sXMwr/d4hx+f4EYXWiWTfatnx+coImU/fW&#10;yTKJCbQ5yJSycUcuM315omOT9uv9oVvzHCFfrVE+ErsBD7NNu0hCj+E7ZwPNdcvjty0ExZl576hD&#10;i3o6zYtQlOnszYSUcG5Zn1vACYJqeeLsIN6kw/JsfdCbniLVhQ6HeWg6Xch+zuqYP81u6cFxz/Jy&#10;nOvF6/lvsPwBAAD//wMAUEsDBBQABgAIAAAAIQAF9zEw3gAAAAoBAAAPAAAAZHJzL2Rvd25yZXYu&#10;eG1sTI9BTsMwEEX3SNzBGiR21CYoJaRxKoSEhKCbBg7gxNMkJbZT203C7RlWdDnzvv68KbaLGdiE&#10;PvTOSrhfCWBoG6d720r4+ny9y4CFqKxWg7Mo4QcDbMvrq0Ll2s12j1MVW0YlNuRKQhfjmHMemg6N&#10;Cis3oiV2cN6oSKNvufZqpnIz8ESINTeqt3ShUyO+dNh8V2cj4ViP3bzLTgdRNX7i7zv/dtp/SHl7&#10;szxvgEVc4n8Y/vRJHUpyqt3Z6sAGCUn68ERRAukjMAqkIqNFTWSdJsDLgl++UP4CAAD//wMAUEsB&#10;Ai0AFAAGAAgAAAAhALaDOJL+AAAA4QEAABMAAAAAAAAAAAAAAAAAAAAAAFtDb250ZW50X1R5cGVz&#10;XS54bWxQSwECLQAUAAYACAAAACEAOP0h/9YAAACUAQAACwAAAAAAAAAAAAAAAAAvAQAAX3JlbHMv&#10;LnJlbHNQSwECLQAUAAYACAAAACEAOu4teSkCAABVBAAADgAAAAAAAAAAAAAAAAAuAgAAZHJzL2Uy&#10;b0RvYy54bWxQSwECLQAUAAYACAAAACEABfcxMN4AAAAKAQAADwAAAAAAAAAAAAAAAACDBAAAZHJz&#10;L2Rvd25yZXYueG1sUEsFBgAAAAAEAAQA8wAAAI4FAAAAAA==&#10;">
                      <v:textbox>
                        <w:txbxContent>
                          <w:p w14:paraId="22C3B40B" w14:textId="77777777" w:rsidR="00736DDB" w:rsidRPr="001A0D15" w:rsidRDefault="00630DCA" w:rsidP="00736DDB">
                            <w:pPr>
                              <w:suppressOverlap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A0D1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Yüksekokul</w:t>
                            </w:r>
                            <w:r w:rsidR="00736DDB" w:rsidRPr="001A0D1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Yönetim kurulunda görüşülür.</w:t>
                            </w:r>
                          </w:p>
                          <w:p w14:paraId="48DEC39E" w14:textId="77777777" w:rsidR="00736DDB" w:rsidRDefault="00736DDB" w:rsidP="00736DDB">
                            <w:pPr>
                              <w:suppressOverlap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5035207" w14:textId="77777777" w:rsidR="00736DDB" w:rsidRDefault="00736DDB"/>
                        </w:txbxContent>
                      </v:textbox>
                    </v:shape>
                  </w:pict>
                </mc:Fallback>
              </mc:AlternateContent>
            </w:r>
          </w:p>
          <w:p w14:paraId="32110DD0" w14:textId="77777777" w:rsidR="005F4AA4" w:rsidRDefault="005F4AA4" w:rsidP="008F52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4BAB12" w14:textId="77777777" w:rsidR="00736DDB" w:rsidRDefault="00736DDB" w:rsidP="008F52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EEA875" w14:textId="77777777" w:rsidR="00736DDB" w:rsidRDefault="00736DDB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 w:rsidRPr="00112EB1">
              <w:rPr>
                <w:rFonts w:ascii="Times New Roman" w:hAnsi="Times New Roman"/>
                <w:sz w:val="16"/>
                <w:szCs w:val="16"/>
              </w:rPr>
              <w:t>Uygun Değil</w:t>
            </w:r>
          </w:p>
          <w:p w14:paraId="16C15EF5" w14:textId="4731D99B" w:rsidR="00736DDB" w:rsidRDefault="002E0254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03956AE" wp14:editId="127FAD8E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33655</wp:posOffset>
                      </wp:positionV>
                      <wp:extent cx="1114425" cy="840105"/>
                      <wp:effectExtent l="13970" t="10795" r="5080" b="6350"/>
                      <wp:wrapNone/>
                      <wp:docPr id="1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840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A2798" w14:textId="77777777" w:rsidR="00E666B6" w:rsidRPr="00E666B6" w:rsidRDefault="00630DCA" w:rsidP="00E666B6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Yüksekokul </w:t>
                                  </w:r>
                                  <w:r w:rsidR="00E666B6" w:rsidRPr="00E666B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Yönetim Kurulu Kararı üst yazı ile ilgili kişiye bildirilir.</w:t>
                                  </w:r>
                                </w:p>
                                <w:p w14:paraId="1F8DA9BE" w14:textId="77777777" w:rsidR="00E666B6" w:rsidRPr="00E666B6" w:rsidRDefault="00E666B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956AE" id="Rectangle 13" o:spid="_x0000_s1054" style="position:absolute;left:0;text-align:left;margin-left:2.45pt;margin-top:2.65pt;width:87.75pt;height:66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2exJQIAAFEEAAAOAAAAZHJzL2Uyb0RvYy54bWysVNuO0zAQfUfiHyy/0zSlhW3UdLXqUoS0&#10;wIqFD5g4TmLh2GbsNi1fz9jpdstFPCDyYHk84+MzZ2ayuj70mu0lemVNyfPJlDNphK2VaUv+5fP2&#10;xRVnPoCpQVsjS36Unl+vnz9bDa6QM9tZXUtkBGJ8MbiSdyG4Isu86GQPfmKdNORsLPYQyMQ2qxEG&#10;Qu91NptOX2WDxdqhFdJ7Or0dnXyd8JtGivCxabwMTJecuIW0YlqruGbrFRQtguuUONGAf2DRgzL0&#10;6BnqFgKwHarfoHol0HrbhImwfWabRgmZcqBs8ukv2Tx04GTKhcTx7iyT/3+w4sP+HpmqqXZUKQM9&#10;1egTqQam1ZLlL6NAg/MFxT24e4wpendnxVfPjN10FCZvEO3QSaiJVh7js58uRMPTVVYN721N8LAL&#10;Nml1aLCPgKQCO6SSHM8lkYfABB3meT6fzxacCfJdzUmjRXoCisfbDn14K23P4qbkSOQTOuzvfIhs&#10;oHgMSeytVvVWaZ0MbKuNRrYHao9t+k7o/jJMGzaUfLkgHn+HmKbvTxC9CtTnWvWUxTkIiijbG1On&#10;Lgyg9LgnytqcdIzSjSUIh+owVmoZX4i6VrY+krJox76mOaRNZ/E7ZwP1dMn9tx2g5Ey/M1SdJWkZ&#10;hyAZ88XrGRl46akuPWAEQZU8cDZuN2EcnJ1D1Xb0Up7kMPaGKtqoJPYTqxN/6ttUg9OMxcG4tFPU&#10;059g/QMAAP//AwBQSwMEFAAGAAgAAAAhAGXIUtfcAAAABwEAAA8AAABkcnMvZG93bnJldi54bWxM&#10;jsFOwzAQRO9I/IO1SNyoTVNKG+JUCFQkjm164baJlyQQr6PYaQNfj3sqtxnNaOZlm8l24kiDbx1r&#10;uJ8pEMSVMy3XGg7F9m4Fwgdkg51j0vBDHjb59VWGqXEn3tFxH2oRR9inqKEJoU+l9FVDFv3M9cQx&#10;+3SDxRDtUEsz4CmO207OlVpKiy3HhwZ7emmo+t6PVkPZzg/4uyvelF1vk/A+FV/jx6vWtzfT8xOI&#10;QFO4lOGMH9Ehj0ylG9l40WlYrGNRw0MC4pyu1AJEGUXyuASZZ/I/f/4HAAD//wMAUEsBAi0AFAAG&#10;AAgAAAAhALaDOJL+AAAA4QEAABMAAAAAAAAAAAAAAAAAAAAAAFtDb250ZW50X1R5cGVzXS54bWxQ&#10;SwECLQAUAAYACAAAACEAOP0h/9YAAACUAQAACwAAAAAAAAAAAAAAAAAvAQAAX3JlbHMvLnJlbHNQ&#10;SwECLQAUAAYACAAAACEAd4dnsSUCAABRBAAADgAAAAAAAAAAAAAAAAAuAgAAZHJzL2Uyb0RvYy54&#10;bWxQSwECLQAUAAYACAAAACEAZchS19wAAAAHAQAADwAAAAAAAAAAAAAAAAB/BAAAZHJzL2Rvd25y&#10;ZXYueG1sUEsFBgAAAAAEAAQA8wAAAIgFAAAAAA==&#10;">
                      <v:textbox>
                        <w:txbxContent>
                          <w:p w14:paraId="2BBA2798" w14:textId="77777777" w:rsidR="00E666B6" w:rsidRPr="00E666B6" w:rsidRDefault="00630DCA" w:rsidP="00E666B6">
                            <w:pPr>
                              <w:suppressOverlap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Yüksekokul </w:t>
                            </w:r>
                            <w:r w:rsidR="00E666B6" w:rsidRPr="00E666B6">
                              <w:rPr>
                                <w:rFonts w:ascii="Times New Roman" w:hAnsi="Times New Roman"/>
                                <w:sz w:val="20"/>
                              </w:rPr>
                              <w:t>Yönetim Kurulu Kararı üst yazı ile ilgili kişiye bildirilir.</w:t>
                            </w:r>
                          </w:p>
                          <w:p w14:paraId="1F8DA9BE" w14:textId="77777777" w:rsidR="00E666B6" w:rsidRPr="00E666B6" w:rsidRDefault="00E666B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64974D" w14:textId="377DC1D6" w:rsidR="00736DDB" w:rsidRDefault="002E0254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2BF3D08" wp14:editId="56B6A250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136525</wp:posOffset>
                      </wp:positionV>
                      <wp:extent cx="231775" cy="0"/>
                      <wp:effectExtent l="20320" t="60325" r="5080" b="53975"/>
                      <wp:wrapNone/>
                      <wp:docPr id="1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CA368" id="AutoShape 12" o:spid="_x0000_s1026" type="#_x0000_t32" style="position:absolute;margin-left:108.7pt;margin-top:10.75pt;width:18.25pt;height:0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Um5gEAAKkDAAAOAAAAZHJzL2Uyb0RvYy54bWysU8GO0zAQvSPxD5bvNE1RKURNV6jLwmFh&#10;K+3yAa7tJBa2xxq7Tfr3jN3SXeCGyMEaZ+a9mXkzXt9MzrKjxmjAt7yezTnTXoIyvm/596e7N+85&#10;i0l4JSx43fKTjvxm8/rVegyNXsAAVmlkROJjM4aWDymFpqqiHLQTcQZBe3J2gE4kumJfKRQjsTtb&#10;Lebzd9UIqAKC1DHS39uzk28Kf9dpmR66LurEbMuptlROLOc+n9VmLZoeRRiMvJQh/qEKJ4ynpFeq&#10;W5EEO6D5i8oZiRChSzMJroKuM1KXHqibev5HN4+DCLr0QuLEcJUp/j9a+e24Q2YUzW7FmReOZvTx&#10;kKCkZvUiCzSG2FDc1u8wtygn/xjuQf6IzMN2EL7XJfrpFAhcZ0T1GyRfYqA0+/ErKIoRlKCoNXXo&#10;WGdN+JKBmZwUYVMZz+k6Hj0lJunn4m29Wi05k79clWgyQ8YFjOmzBsey0fKYUJh+SFvwnnYA8Mwu&#10;jvcx5fqeARns4c5YW1bBeja2/MNysSzlRLBGZWcOi9jvtxbZUeRlKl9pljwvwxAOXhWyQQv16WIn&#10;YSzZLBWVEhrSzWqeszmtOLOa3k+2zuVZf1ExC3cewR7UaYfZnQWlfSh9XHY3L9zLe4l6fmGbnwAA&#10;AP//AwBQSwMEFAAGAAgAAAAhADl50RHeAAAACQEAAA8AAABkcnMvZG93bnJldi54bWxMj01PwzAM&#10;hu9I/IfISFzQlq5QGKXphICNE5pWxj1rTFutcaom29p/jycOcPPHo9ePs8VgW3HE3jeOFMymEQik&#10;0pmGKgXbz+VkDsIHTUa3jlDBiB4W+eVFplPjTrTBYxEqwSHkU62gDqFLpfRljVb7qeuQePfteqsD&#10;t30lTa9PHG5bGUfRvbS6Ib5Q6w5faiz3xcEqeC3WyfLrZjvEY/n+Uazm+zWNb0pdXw3PTyACDuEP&#10;hrM+q0POTjt3IONFqyCePdwxei4SEAzEye0jiN3vQOaZ/P9B/gMAAP//AwBQSwECLQAUAAYACAAA&#10;ACEAtoM4kv4AAADhAQAAEwAAAAAAAAAAAAAAAAAAAAAAW0NvbnRlbnRfVHlwZXNdLnhtbFBLAQIt&#10;ABQABgAIAAAAIQA4/SH/1gAAAJQBAAALAAAAAAAAAAAAAAAAAC8BAABfcmVscy8ucmVsc1BLAQIt&#10;ABQABgAIAAAAIQCq0XUm5gEAAKkDAAAOAAAAAAAAAAAAAAAAAC4CAABkcnMvZTJvRG9jLnhtbFBL&#10;AQItABQABgAIAAAAIQA5edER3gAAAAkBAAAPAAAAAAAAAAAAAAAAAEA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  <w:p w14:paraId="150D2497" w14:textId="77777777" w:rsidR="00736DDB" w:rsidRDefault="00736DDB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34417080" w14:textId="77777777" w:rsidR="00736DDB" w:rsidRDefault="00736DDB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4D85A874" w14:textId="77777777" w:rsidR="00736DDB" w:rsidRDefault="00736DDB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1B9C4EB2" w14:textId="77777777" w:rsidR="00736DDB" w:rsidRDefault="00736DDB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5683D35C" w14:textId="62ED5611" w:rsidR="00736DDB" w:rsidRDefault="002E0254" w:rsidP="008F52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D95445B" wp14:editId="540BC765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83185</wp:posOffset>
                      </wp:positionV>
                      <wp:extent cx="1270" cy="346710"/>
                      <wp:effectExtent l="58420" t="6985" r="54610" b="17780"/>
                      <wp:wrapNone/>
                      <wp:docPr id="1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BAC51" id="AutoShape 11" o:spid="_x0000_s1026" type="#_x0000_t32" style="position:absolute;margin-left:190.45pt;margin-top:6.55pt;width:.1pt;height:27.3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Du6gEAAKwDAAAOAAAAZHJzL2Uyb0RvYy54bWysU8Fu2zAMvQ/YPwi6L46zNd2MOMWQrtuh&#10;6wK0+wBFkm1hkihQSuz8/SglzdbtNswHgRL5HslHenUzOcsOGqMB3/J6NudMewnK+L7l35/u3rzn&#10;LCbhlbDgdcuPOvKb9etXqzE0egEDWKWREYmPzRhaPqQUmqqKctBOxBkE7cnZATqR6Ip9pVCMxO5s&#10;tZjPl9UIqAKC1DHS6+3JydeFv+u0TN+6LurEbMuptlROLOcun9V6JZoeRRiMPJch/qEKJ4ynpBeq&#10;W5EE26P5i8oZiRChSzMJroKuM1KXHqibev5HN4+DCLr0QuLEcJEp/j9a+XDYIjOKZrfkzAtHM/q4&#10;T1BSs7rOAo0hNhS38VvMLcrJP4Z7kD8i87AZhO91iX46BgIXRPUCki8xUJrd+BUUxQhKUNSaOnSs&#10;syZ8ycBMToqwqYzneBmPnhKT9FgvrmmEkhxv3y2v6zK8SjSZJEMDxvRZg2PZaHlMKEw/pA14T2sA&#10;eEogDvcxUVMEfAZksIc7Y23ZBuvZ2PIPV4urUlEEa1R25rCI/W5jkR1E3qfyZYWI7EUYwt6rQjZo&#10;oT6d7SSMJZulIlRCQ9JZzXM2pxVnVtMvlK0To/VE/KzdaQo7UMctZnd+p5Uoqc/rm3fu93uJ+vWT&#10;rX8CAAD//wMAUEsDBBQABgAIAAAAIQD3rgyx3wAAAAkBAAAPAAAAZHJzL2Rvd25yZXYueG1sTI/B&#10;TsMwDIbvSLxDZCQuiKVdxVZK0wkBGyc0UcY9a0xbrXGqJtvat8c7wc3W/+n353w12k6ccPCtIwXx&#10;LAKBVDnTUq1g97W+T0H4oMnozhEqmNDDqri+ynVm3Jk+8VSGWnAJ+UwraELoMyl91aDVfuZ6JM5+&#10;3GB14HWopRn0mcttJ+dRtJBWt8QXGt3jS4PVoTxaBa/l9mH9fbcb51P1/lFu0sOWpjelbm/G5ycQ&#10;AcfwB8NFn9WhYKe9O5LxolOQpNEjoxwkMQgGkjTmYa9gsVyCLHL5/4PiFwAA//8DAFBLAQItABQA&#10;BgAIAAAAIQC2gziS/gAAAOEBAAATAAAAAAAAAAAAAAAAAAAAAABbQ29udGVudF9UeXBlc10ueG1s&#10;UEsBAi0AFAAGAAgAAAAhADj9If/WAAAAlAEAAAsAAAAAAAAAAAAAAAAALwEAAF9yZWxzLy5yZWxz&#10;UEsBAi0AFAAGAAgAAAAhANg9MO7qAQAArAMAAA4AAAAAAAAAAAAAAAAALgIAAGRycy9lMm9Eb2Mu&#10;eG1sUEsBAi0AFAAGAAgAAAAhAPeuDLHfAAAACQEAAA8AAAAAAAAAAAAAAAAARAQAAGRycy9kb3du&#10;cmV2LnhtbFBLBQYAAAAABAAEAPMAAABQBQAAAAA=&#10;">
                      <v:stroke endarrow="block"/>
                    </v:shape>
                  </w:pict>
                </mc:Fallback>
              </mc:AlternateContent>
            </w:r>
            <w:r w:rsidR="00736D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Uygun</w:t>
            </w:r>
          </w:p>
          <w:p w14:paraId="1A506251" w14:textId="77777777" w:rsidR="00736DDB" w:rsidRDefault="00736DDB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18D87480" w14:textId="77777777" w:rsidR="00E666B6" w:rsidRDefault="00E666B6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42FA1962" w14:textId="4523DF03" w:rsidR="00E666B6" w:rsidRDefault="002E0254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26C38D8" wp14:editId="53E9A320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85090</wp:posOffset>
                      </wp:positionV>
                      <wp:extent cx="333375" cy="361950"/>
                      <wp:effectExtent l="13970" t="10795" r="5080" b="8255"/>
                      <wp:wrapNone/>
                      <wp:docPr id="1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61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865BB" w14:textId="77777777" w:rsidR="00E666B6" w:rsidRDefault="00E666B6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6C38D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4" o:spid="_x0000_s1055" type="#_x0000_t120" style="position:absolute;left:0;text-align:left;margin-left:177.95pt;margin-top:6.7pt;width:26.25pt;height:28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JMKQIAAFEEAAAOAAAAZHJzL2Uyb0RvYy54bWysVMFu2zAMvQ/YPwi6L47TpF2MOEWRLsOA&#10;rivQ7QMUWbaFyaJGKbG7rx8lp2m67TRMB4E0pafHR9Kr66Ez7KDQa7AlzydTzpSVUGnblPzb1+27&#10;95z5IGwlDFhV8ifl+fX67ZtV7wo1gxZMpZARiPVF70rehuCKLPOyVZ3wE3DKUrAG7EQgF5usQtET&#10;emey2XR6mfWAlUOQynv6ejsG+Trh17WS4UtdexWYKTlxC2nHtO/inq1XomhQuFbLIw3xDyw6oS09&#10;eoK6FUGwPeo/oDotETzUYSKhy6CutVQpB8omn/6WzWMrnEq5kDjenWTy/w9W3h8ekOmKarfgzIqO&#10;anSzD5CeZvk8CtQ7X9C5R/eAMUXv7kB+98zCphW2UTeI0LdKVEQrj+ezVxei4+kq2/WfoSJ4QfBJ&#10;q6HGLgKSCmxIJXk6lUQNgUn6eEHriphJCl1c5stFKlkmiufLDn34qKBj0Sh5baAnWhg2YC1VHzA9&#10;JQ53PkRqoni+kFIBo6utNiY52Ow2BtlBUK9s00rZUMbnx4xlfcmXi9kiIb+K+XOIaVp/g0DY2yp1&#10;XpTtw9EOQpvRJpbGHnWM0o0lCMNuSJWaJQ2irjuonkhZhLGvaQ7JaAF/ctZTT5fc/9gLVJyZT5aq&#10;s8zn8zgEyZkvrgiI4Xlkdx4RVhJUyQNno7kJ4+DsHeqmpZfypICF2DC1Tvq+sDryp75Nsh9nLA7G&#10;uZ9OvfwJ1r8AAAD//wMAUEsDBBQABgAIAAAAIQBS1bFq3gAAAAkBAAAPAAAAZHJzL2Rvd25yZXYu&#10;eG1sTI/BTsMwDIbvSLxDZCRuLIG2bJSm00AgTVwQA4lr1pi2InGqJlu7t8ec4Gbr//T7c7WevRNH&#10;HGMfSMP1QoFAaoLtqdXw8f58tQIRkyFrXCDUcMII6/r8rDKlDRO94XGXWsElFEujoUtpKKWMTYfe&#10;xEUYkDj7CqM3idexlXY0E5d7J2+UupXe9MQXOjPgY4fN9+7gNaTtyb30k3v1y6fN55Q9FFvCQevL&#10;i3lzDyLhnP5g+NVndajZaR8OZKNwGrKiuGOUgywHwUCuVjzsNSxVDrKu5P8P6h8AAAD//wMAUEsB&#10;Ai0AFAAGAAgAAAAhALaDOJL+AAAA4QEAABMAAAAAAAAAAAAAAAAAAAAAAFtDb250ZW50X1R5cGVz&#10;XS54bWxQSwECLQAUAAYACAAAACEAOP0h/9YAAACUAQAACwAAAAAAAAAAAAAAAAAvAQAAX3JlbHMv&#10;LnJlbHNQSwECLQAUAAYACAAAACEAi+byTCkCAABRBAAADgAAAAAAAAAAAAAAAAAuAgAAZHJzL2Uy&#10;b0RvYy54bWxQSwECLQAUAAYACAAAACEAUtWxat4AAAAJAQAADwAAAAAAAAAAAAAAAACDBAAAZHJz&#10;L2Rvd25yZXYueG1sUEsFBgAAAAAEAAQA8wAAAI4FAAAAAA==&#10;">
                      <v:textbox>
                        <w:txbxContent>
                          <w:p w14:paraId="0C0865BB" w14:textId="77777777" w:rsidR="00E666B6" w:rsidRDefault="00E666B6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AC9800" w14:textId="77777777" w:rsidR="00E666B6" w:rsidRDefault="00E666B6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6B4FF1D8" w14:textId="77777777" w:rsidR="00E666B6" w:rsidRDefault="00E666B6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74FDCDFF" w14:textId="77777777" w:rsidR="00E666B6" w:rsidRDefault="00E666B6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47D4AA72" w14:textId="77777777" w:rsidR="00E666B6" w:rsidRDefault="00E666B6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449BA62A" w14:textId="77777777" w:rsidR="00833891" w:rsidRDefault="00833891" w:rsidP="008F52AD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2426F6D" w14:textId="77777777" w:rsidR="00334D3E" w:rsidRDefault="00334D3E" w:rsidP="008F52AD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9B97E17" w14:textId="77777777" w:rsidR="00833891" w:rsidRPr="00624DCE" w:rsidRDefault="00833891" w:rsidP="008F52AD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271BDD" w14:textId="77777777" w:rsidR="005F4AA4" w:rsidRDefault="005F4AA4" w:rsidP="008F52A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7BA1C07" w14:textId="77777777" w:rsidR="005F4AA4" w:rsidRDefault="00630DCA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 Başkanlığı</w:t>
            </w:r>
          </w:p>
          <w:p w14:paraId="19D210BC" w14:textId="77777777" w:rsidR="005F4AA4" w:rsidRDefault="00451665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Personel İşleri </w:t>
            </w:r>
          </w:p>
          <w:p w14:paraId="2AD8CE1F" w14:textId="77777777"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A683C39" w14:textId="77777777"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BDB430D" w14:textId="77777777"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5A83C96" w14:textId="77777777" w:rsidR="003E3DB3" w:rsidRDefault="003E3DB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22931DE" w14:textId="77777777" w:rsidR="003E3DB3" w:rsidRDefault="003E3DB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16AD049" w14:textId="77777777" w:rsidR="003E3DB3" w:rsidRDefault="003E3DB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9C57B07" w14:textId="77777777" w:rsidR="0014238E" w:rsidRDefault="0014238E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Personel İşleri </w:t>
            </w:r>
          </w:p>
          <w:p w14:paraId="180D94C9" w14:textId="77777777"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C11A34E" w14:textId="77777777"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BB2E1B2" w14:textId="77777777"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88934E5" w14:textId="77777777"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2BEF6C2" w14:textId="77777777" w:rsidR="003E3DB3" w:rsidRDefault="003E3DB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30D217B" w14:textId="77777777" w:rsidR="005F4AA4" w:rsidRDefault="005F4AA4" w:rsidP="008F52A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69CA3D94" w14:textId="77777777" w:rsidR="008762D3" w:rsidRDefault="008762D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54A11BA" w14:textId="77777777" w:rsidR="008762D3" w:rsidRDefault="008762D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596CDFC" w14:textId="77777777" w:rsidR="008762D3" w:rsidRDefault="008762D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56905FB" w14:textId="77777777"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D692CB7" w14:textId="77777777" w:rsidR="005F4AA4" w:rsidRDefault="0014238E" w:rsidP="008F52AD">
            <w:pPr>
              <w:ind w:left="-57"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Personel İşleri </w:t>
            </w:r>
          </w:p>
          <w:p w14:paraId="1608572B" w14:textId="77777777" w:rsidR="001A0D15" w:rsidRDefault="001A0D15" w:rsidP="001A0D1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Yazı-Kurul İşleri</w:t>
            </w:r>
          </w:p>
          <w:p w14:paraId="7634FEC5" w14:textId="77777777" w:rsidR="008762D3" w:rsidRDefault="00630DCA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Yüksekokul</w:t>
            </w:r>
            <w:r w:rsidR="0014238E">
              <w:rPr>
                <w:rFonts w:ascii="Arial" w:hAnsi="Arial" w:cs="Arial"/>
                <w:sz w:val="16"/>
                <w:szCs w:val="16"/>
              </w:rPr>
              <w:t xml:space="preserve"> Yönetim Kurulu Üyeleri</w:t>
            </w:r>
          </w:p>
          <w:p w14:paraId="2EEBD2CF" w14:textId="51E4DEBE" w:rsidR="00E37B97" w:rsidRDefault="00E37B97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8032452" w14:textId="77777777" w:rsidR="0014238E" w:rsidRDefault="0014238E" w:rsidP="008F52A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B951E74" w14:textId="77777777" w:rsidR="0014238E" w:rsidRDefault="0014238E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2BE189D" w14:textId="77777777" w:rsidR="0014238E" w:rsidRDefault="0014238E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1C31C06" w14:textId="77777777" w:rsidR="0014238E" w:rsidRDefault="0014238E" w:rsidP="008F52A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027C21E2" w14:textId="77777777" w:rsidR="001A0D15" w:rsidRDefault="001A0D15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B0D7974" w14:textId="77777777" w:rsidR="001A0D15" w:rsidRDefault="001A0D15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2A06680" w14:textId="77777777" w:rsidR="001A0D15" w:rsidRDefault="001A0D15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F0AB82C" w14:textId="77777777" w:rsidR="001A0D15" w:rsidRDefault="001A0D15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253D734" w14:textId="77777777" w:rsidR="001A0D15" w:rsidRDefault="001A0D15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B126FAD" w14:textId="3AE290A0" w:rsidR="001A0D15" w:rsidRDefault="001A0D15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Yazı-Kurul İşleri</w:t>
            </w:r>
          </w:p>
          <w:p w14:paraId="0516D59E" w14:textId="1573EB31" w:rsidR="0014238E" w:rsidRPr="004D55AB" w:rsidRDefault="0014238E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Personel İşleri </w:t>
            </w:r>
          </w:p>
        </w:tc>
        <w:tc>
          <w:tcPr>
            <w:tcW w:w="1633" w:type="dxa"/>
          </w:tcPr>
          <w:tbl>
            <w:tblPr>
              <w:tblW w:w="14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FF7677" w:rsidRPr="00FF7677" w14:paraId="42011312" w14:textId="77777777" w:rsidTr="00232A32">
              <w:trPr>
                <w:trHeight w:val="225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590E07E" w14:textId="77777777" w:rsidR="00FF7677" w:rsidRPr="00FF7677" w:rsidRDefault="00FF7677" w:rsidP="001A0D15">
                  <w:pPr>
                    <w:framePr w:hSpace="141" w:wrap="around" w:vAnchor="text" w:hAnchor="text" w:x="40" w:y="1"/>
                    <w:suppressOverlap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E457673" w14:textId="77777777" w:rsidR="005F4AA4" w:rsidRDefault="00B76129" w:rsidP="008F52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2547 sayılı </w:t>
            </w:r>
            <w:r w:rsidR="00FF7677" w:rsidRPr="00FF7677">
              <w:rPr>
                <w:rFonts w:ascii="Arial" w:hAnsi="Arial" w:cs="Arial"/>
                <w:sz w:val="16"/>
                <w:szCs w:val="16"/>
              </w:rPr>
              <w:t xml:space="preserve">Yükseköğretim </w:t>
            </w:r>
            <w:proofErr w:type="spellStart"/>
            <w:proofErr w:type="gramStart"/>
            <w:r w:rsidR="00FF7677" w:rsidRPr="00FF7677">
              <w:rPr>
                <w:rFonts w:ascii="Arial" w:hAnsi="Arial" w:cs="Arial"/>
                <w:sz w:val="16"/>
                <w:szCs w:val="16"/>
              </w:rPr>
              <w:t>Kanunu</w:t>
            </w:r>
            <w:r w:rsidR="00A340B3">
              <w:rPr>
                <w:rFonts w:ascii="Arial" w:hAnsi="Arial" w:cs="Arial"/>
                <w:sz w:val="16"/>
                <w:szCs w:val="16"/>
              </w:rPr>
              <w:t>,Yurtiçi</w:t>
            </w:r>
            <w:proofErr w:type="spellEnd"/>
            <w:proofErr w:type="gramEnd"/>
            <w:r w:rsidR="00A340B3">
              <w:rPr>
                <w:rFonts w:ascii="Arial" w:hAnsi="Arial" w:cs="Arial"/>
                <w:sz w:val="16"/>
                <w:szCs w:val="16"/>
              </w:rPr>
              <w:t xml:space="preserve"> ve Yurtdışı Görevlendirmelerde Uyulacak Esaslara İlişkin Yönetmelik, 6245 sayılı Harcırah Kanunu, yolluk-yevmiye ödenme koşullarına ilişkin </w:t>
            </w:r>
            <w:r w:rsidR="00630DCA">
              <w:rPr>
                <w:rFonts w:ascii="Arial" w:hAnsi="Arial" w:cs="Arial"/>
                <w:sz w:val="16"/>
                <w:szCs w:val="16"/>
              </w:rPr>
              <w:t>Yüksekokulumuz</w:t>
            </w:r>
            <w:r w:rsidR="00A340B3">
              <w:rPr>
                <w:rFonts w:ascii="Arial" w:hAnsi="Arial" w:cs="Arial"/>
                <w:sz w:val="16"/>
                <w:szCs w:val="16"/>
              </w:rPr>
              <w:t xml:space="preserve"> Yönetim Kurulu Kararları</w:t>
            </w:r>
          </w:p>
          <w:p w14:paraId="09DDFC9D" w14:textId="77777777" w:rsidR="000B4F92" w:rsidRPr="00FF7677" w:rsidRDefault="000B4F92" w:rsidP="008F52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30B68E" w14:textId="77777777" w:rsidR="005F4AA4" w:rsidRDefault="005F4AA4" w:rsidP="008F52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D81CCE" w14:textId="77777777" w:rsidR="009E15D5" w:rsidRPr="00C1330B" w:rsidRDefault="009E15D5" w:rsidP="008F52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B1B8F9" w14:textId="77777777" w:rsidR="005F4AA4" w:rsidRDefault="005F4AA4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118"/>
        <w:gridCol w:w="1500"/>
        <w:gridCol w:w="1354"/>
      </w:tblGrid>
      <w:tr w:rsidR="00334D3E" w:rsidRPr="00151E02" w14:paraId="0ECFC941" w14:textId="77777777" w:rsidTr="007A64C5">
        <w:trPr>
          <w:trHeight w:val="276"/>
        </w:trPr>
        <w:tc>
          <w:tcPr>
            <w:tcW w:w="1526" w:type="dxa"/>
            <w:vMerge w:val="restart"/>
            <w:vAlign w:val="center"/>
          </w:tcPr>
          <w:p w14:paraId="2211E30E" w14:textId="087DE91D" w:rsidR="00334D3E" w:rsidRPr="00F128DC" w:rsidRDefault="006570C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drawing>
                <wp:inline distT="0" distB="0" distL="0" distR="0" wp14:anchorId="6164C431" wp14:editId="71C770A7">
                  <wp:extent cx="914400" cy="895350"/>
                  <wp:effectExtent l="0" t="0" r="0" b="0"/>
                  <wp:docPr id="6" name="Resim 6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14:paraId="0E6FB654" w14:textId="77777777" w:rsidR="006570CE" w:rsidRDefault="006570CE" w:rsidP="006570CE">
            <w:pPr>
              <w:pStyle w:val="a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KİRAZ MESLEK YÜKSEKOKULU</w:t>
            </w:r>
          </w:p>
          <w:p w14:paraId="73ABFA23" w14:textId="6EB262E5" w:rsidR="00334D3E" w:rsidRPr="00F128DC" w:rsidRDefault="006570CE" w:rsidP="006570CE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</w:rPr>
              <w:t>2547 S.K.39.MADDESİNE GÖRE YURTİÇİ GÖREVLENDİRME                              İŞ AKIŞI</w:t>
            </w:r>
          </w:p>
        </w:tc>
        <w:tc>
          <w:tcPr>
            <w:tcW w:w="1560" w:type="dxa"/>
            <w:vAlign w:val="center"/>
          </w:tcPr>
          <w:p w14:paraId="27A80288" w14:textId="77777777"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82" w:type="dxa"/>
            <w:vAlign w:val="center"/>
          </w:tcPr>
          <w:p w14:paraId="7375F1F2" w14:textId="239FE405" w:rsidR="00334D3E" w:rsidRPr="00F128DC" w:rsidRDefault="002E0254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</w:rPr>
              <w:t>Pİ-KMY-004</w:t>
            </w:r>
          </w:p>
        </w:tc>
      </w:tr>
      <w:tr w:rsidR="00334D3E" w:rsidRPr="00151E02" w14:paraId="4D06D357" w14:textId="77777777" w:rsidTr="007A64C5">
        <w:trPr>
          <w:trHeight w:val="276"/>
        </w:trPr>
        <w:tc>
          <w:tcPr>
            <w:tcW w:w="1526" w:type="dxa"/>
            <w:vMerge/>
            <w:vAlign w:val="center"/>
          </w:tcPr>
          <w:p w14:paraId="54686B4C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14:paraId="44E934A6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195AFAD" w14:textId="77777777"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82" w:type="dxa"/>
            <w:vAlign w:val="center"/>
          </w:tcPr>
          <w:p w14:paraId="268164DA" w14:textId="52EAACA9" w:rsidR="00334D3E" w:rsidRPr="00F128DC" w:rsidRDefault="002E0254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334D3E" w:rsidRPr="00151E02" w14:paraId="02D7A174" w14:textId="77777777" w:rsidTr="007A64C5">
        <w:trPr>
          <w:trHeight w:val="276"/>
        </w:trPr>
        <w:tc>
          <w:tcPr>
            <w:tcW w:w="1526" w:type="dxa"/>
            <w:vMerge/>
            <w:vAlign w:val="center"/>
          </w:tcPr>
          <w:p w14:paraId="19E689C6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14:paraId="3C402A40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4A1B15F" w14:textId="77777777"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82" w:type="dxa"/>
            <w:vAlign w:val="center"/>
          </w:tcPr>
          <w:p w14:paraId="4A1E2E00" w14:textId="77777777" w:rsidR="00334D3E" w:rsidRPr="00F128DC" w:rsidRDefault="00334D3E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14:paraId="5C062A4F" w14:textId="77777777" w:rsidTr="007A64C5">
        <w:trPr>
          <w:trHeight w:val="276"/>
        </w:trPr>
        <w:tc>
          <w:tcPr>
            <w:tcW w:w="1526" w:type="dxa"/>
            <w:vMerge/>
            <w:vAlign w:val="center"/>
          </w:tcPr>
          <w:p w14:paraId="25597E63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14:paraId="75526BFD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605B973" w14:textId="77777777"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82" w:type="dxa"/>
            <w:vAlign w:val="center"/>
          </w:tcPr>
          <w:p w14:paraId="54A86A63" w14:textId="77777777" w:rsidR="00334D3E" w:rsidRPr="00F128DC" w:rsidRDefault="00334D3E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14:paraId="6A039FF6" w14:textId="77777777" w:rsidTr="007A64C5">
        <w:trPr>
          <w:trHeight w:val="276"/>
        </w:trPr>
        <w:tc>
          <w:tcPr>
            <w:tcW w:w="1526" w:type="dxa"/>
            <w:vMerge/>
            <w:vAlign w:val="center"/>
          </w:tcPr>
          <w:p w14:paraId="73920A70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14:paraId="44A7608D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42FD06C" w14:textId="77777777"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82" w:type="dxa"/>
            <w:vAlign w:val="center"/>
          </w:tcPr>
          <w:p w14:paraId="195B98DA" w14:textId="3D3EF3EC" w:rsidR="00334D3E" w:rsidRPr="00F128DC" w:rsidRDefault="002C6D58" w:rsidP="001A0D1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4/4</w:t>
            </w:r>
          </w:p>
        </w:tc>
      </w:tr>
    </w:tbl>
    <w:p w14:paraId="281C861F" w14:textId="77777777" w:rsidR="00334D3E" w:rsidRDefault="00334D3E" w:rsidP="00334D3E">
      <w:pPr>
        <w:pStyle w:val="stBilgi"/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7054"/>
        <w:gridCol w:w="1418"/>
        <w:gridCol w:w="1304"/>
      </w:tblGrid>
      <w:tr w:rsidR="00334D3E" w14:paraId="66019231" w14:textId="77777777" w:rsidTr="00E529B5">
        <w:trPr>
          <w:trHeight w:val="437"/>
        </w:trPr>
        <w:tc>
          <w:tcPr>
            <w:tcW w:w="7054" w:type="dxa"/>
          </w:tcPr>
          <w:p w14:paraId="6952205C" w14:textId="77777777" w:rsidR="00334D3E" w:rsidRDefault="00334D3E" w:rsidP="00334D3E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0EB0661B" w14:textId="77777777" w:rsidR="00334D3E" w:rsidRDefault="00334D3E" w:rsidP="00334D3E"/>
        </w:tc>
        <w:tc>
          <w:tcPr>
            <w:tcW w:w="1418" w:type="dxa"/>
          </w:tcPr>
          <w:p w14:paraId="2049D6E1" w14:textId="77777777" w:rsidR="00334D3E" w:rsidRPr="008E1D8B" w:rsidRDefault="008E1D8B" w:rsidP="00334D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1D8B">
              <w:rPr>
                <w:rFonts w:ascii="Arial" w:hAnsi="Arial" w:cs="Arial"/>
                <w:b/>
                <w:sz w:val="18"/>
                <w:szCs w:val="18"/>
              </w:rPr>
              <w:t>Sorumlu</w:t>
            </w:r>
          </w:p>
        </w:tc>
        <w:tc>
          <w:tcPr>
            <w:tcW w:w="1304" w:type="dxa"/>
          </w:tcPr>
          <w:p w14:paraId="4BC52AA3" w14:textId="77777777" w:rsidR="00334D3E" w:rsidRPr="008E1D8B" w:rsidRDefault="008E1D8B" w:rsidP="008E1D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D8B">
              <w:rPr>
                <w:rFonts w:ascii="Arial" w:hAnsi="Arial" w:cs="Arial"/>
                <w:b/>
                <w:sz w:val="18"/>
                <w:szCs w:val="18"/>
              </w:rPr>
              <w:t>İlgili Dokümanlar</w:t>
            </w:r>
          </w:p>
        </w:tc>
      </w:tr>
      <w:tr w:rsidR="008E1D8B" w14:paraId="3D6F0BEE" w14:textId="77777777" w:rsidTr="00E529B5">
        <w:trPr>
          <w:trHeight w:val="10665"/>
        </w:trPr>
        <w:tc>
          <w:tcPr>
            <w:tcW w:w="7054" w:type="dxa"/>
          </w:tcPr>
          <w:p w14:paraId="65525FFA" w14:textId="70F86705" w:rsidR="008E1D8B" w:rsidRPr="006570CE" w:rsidRDefault="001A0D15" w:rsidP="00657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BA91595" wp14:editId="14DC87F3">
                      <wp:simplePos x="0" y="0"/>
                      <wp:positionH relativeFrom="column">
                        <wp:posOffset>2375535</wp:posOffset>
                      </wp:positionH>
                      <wp:positionV relativeFrom="paragraph">
                        <wp:posOffset>115570</wp:posOffset>
                      </wp:positionV>
                      <wp:extent cx="314325" cy="314325"/>
                      <wp:effectExtent l="9525" t="8890" r="9525" b="10160"/>
                      <wp:wrapNone/>
                      <wp:docPr id="14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143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0A0F3" w14:textId="77777777" w:rsidR="008E1D8B" w:rsidRDefault="008E1D8B" w:rsidP="008E1D8B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A9159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7" o:spid="_x0000_s1056" type="#_x0000_t120" style="position:absolute;margin-left:187.05pt;margin-top:9.1pt;width:24.75pt;height:24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TxJAIAAFEEAAAOAAAAZHJzL2Uyb0RvYy54bWysVNtu2zAMfR+wfxD0vjjOZV2NOEWRLsOA&#10;bivQ7QMUWbaFyaJGKbGzrx8lp2l2wR6G+UEgRfGQPCS9uhk6ww4KvQZb8nwy5UxZCZW2Tcm/fN6+&#10;esOZD8JWwoBVJT8qz2/WL1+seleoGbRgKoWMQKwvelfyNgRXZJmXreqEn4BTlow1YCcCqdhkFYqe&#10;0DuTzabT11kPWDkEqbyn27vRyNcJv66VDJ/q2qvATMkpt5BOTOcuntl6JYoGhWu1PKUh/iGLTmhL&#10;Qc9QdyIItkf9G1SnJYKHOkwkdBnUtZYq1UDV5NNfqnlshVOpFiLHuzNN/v/Byo+HB2S6ot4tOLOi&#10;ox7d7gOk0Gx+FQnqnS/o3aN7wFiid/cgv3pmYdMK26hbROhbJSpKK4/vs58couLJle36D1ARvCD4&#10;xNVQYxcBiQU2pJYczy1RQ2CSLuf5Yj5bcibJdJJjBFE8OTv04Z2CjkWh5LWBntLCsAFrqfuAKZQ4&#10;3PswOj45pFLA6GqrjUkKNruNQXYQNCvb9KVqqOLLZ8ayvuTXS8rq7xDT9P0JAmFvK8pGFJG2tyc5&#10;CG1Gmcoz9sRjpG5sQRh2Q+rULLEced1BdSRmEca5pj0koQX8zllPM11y/20vUHFm3lvqznW+WMQl&#10;SMpieTUjBS8tu0uLsJKgSh44G8VNGBdn71A3LUXKEwMW4sDUOvH7nNUpf5rb1K/TjsXFuNTTq+c/&#10;wfoHAAAA//8DAFBLAwQUAAYACAAAACEAKqItOt4AAAAJAQAADwAAAGRycy9kb3ducmV2LnhtbEyP&#10;QUvDQBCF74L/YRnBm900qUmJ2ZQqCsVLsQpet9kxCe7Ohuy2Sf+940mPw/t475tqMzsrzjiG3pOC&#10;5SIBgdR401Or4OP95W4NIkRNRltPqOCCATb19VWlS+MnesPzIbaCSyiUWkEX41BKGZoOnQ4LPyBx&#10;9uVHpyOfYyvNqCcud1amSZJLp3vihU4P+NRh8304OQVxd7Gv/WT3rnjefk7Z4/2OcFDq9mbePoCI&#10;OMc/GH71WR1qdjr6E5kgrIKsWC0Z5WCdgmBglWY5iKOCvChA1pX8/0H9AwAA//8DAFBLAQItABQA&#10;BgAIAAAAIQC2gziS/gAAAOEBAAATAAAAAAAAAAAAAAAAAAAAAABbQ29udGVudF9UeXBlc10ueG1s&#10;UEsBAi0AFAAGAAgAAAAhADj9If/WAAAAlAEAAAsAAAAAAAAAAAAAAAAALwEAAF9yZWxzLy5yZWxz&#10;UEsBAi0AFAAGAAgAAAAhAM77BPEkAgAAUQQAAA4AAAAAAAAAAAAAAAAALgIAAGRycy9lMm9Eb2Mu&#10;eG1sUEsBAi0AFAAGAAgAAAAhACqiLTreAAAACQEAAA8AAAAAAAAAAAAAAAAAfgQAAGRycy9kb3du&#10;cmV2LnhtbFBLBQYAAAAABAAEAPMAAACJBQAAAAA=&#10;">
                      <v:textbox>
                        <w:txbxContent>
                          <w:p w14:paraId="05D0A0F3" w14:textId="77777777" w:rsidR="008E1D8B" w:rsidRDefault="008E1D8B" w:rsidP="008E1D8B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38F587" w14:textId="7A823A02" w:rsidR="008E1D8B" w:rsidRDefault="008E1D8B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3830119D" w14:textId="5CCDE69A" w:rsidR="008E1D8B" w:rsidRDefault="002E0254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0ADF196" wp14:editId="2256AC87">
                      <wp:simplePos x="0" y="0"/>
                      <wp:positionH relativeFrom="column">
                        <wp:posOffset>2517140</wp:posOffset>
                      </wp:positionH>
                      <wp:positionV relativeFrom="paragraph">
                        <wp:posOffset>165100</wp:posOffset>
                      </wp:positionV>
                      <wp:extent cx="9525" cy="285750"/>
                      <wp:effectExtent l="46355" t="8890" r="58420" b="19685"/>
                      <wp:wrapNone/>
                      <wp:docPr id="13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E78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9" o:spid="_x0000_s1026" type="#_x0000_t32" style="position:absolute;margin-left:198.2pt;margin-top:13pt;width:.75pt;height:22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1p3wEAAKIDAAAOAAAAZHJzL2Uyb0RvYy54bWysU8Fu2zAMvQ/YPwi6L05SZGuNOMWQrrt0&#10;W4B2H8BIsi1MFgVKiZO/H6Wk2dbdivogiCb5HvlILW8PgxN7Q9Gib+RsMpXCeIXa+q6RP5/uP1xL&#10;ERN4DQ69aeTRRHm7ev9uOYbazLFHpw0JBvGxHkMj+5RCXVVR9WaAOMFgPDtbpAESm9RVmmBk9MFV&#10;8+n0YzUi6UCoTIz89+7klKuC37ZGpR9tG00SrpFcWyonlXObz2q1hLojCL1V5zLgFVUMYD2TXqDu&#10;IIHYkf0ParCKMGKbJgqHCtvWKlN64G5m0xfdPPYQTOmFxYnhIlN8O1j1fb8hYTXP7koKDwPP6PMu&#10;YaEWVzdZoDHEmuPWfkO5RXXwj+EB1a8oPK578J0p0U/HwMmznFH9k5KNGJhmO35DzTHABEWtQ0tD&#10;hmQdxKEM5XgZijkkofjnzWK+kEKxY369+LQoI6ugfk4NFNNXg4PIl0bGRGC7Pq3Rex4+0qwQwf4h&#10;plwY1M8JmdfjvXWu7IDzYjyTZU9EZ3V2FoO67dqR2EPeovKVLl+EEe68LmC9Af3lfE9gHd9FKvIk&#10;siyYMzKzDUZL4Qw/nHw7lef8Wb6s2En7LerjhrI7K8mLUPo4L23etL/tEvXnaa1+AwAA//8DAFBL&#10;AwQUAAYACAAAACEA457slOEAAAAJAQAADwAAAGRycy9kb3ducmV2LnhtbEyPwU7DMBBE70j8g7VI&#10;3KjTFrlNyKYCKkQuILVFiKMbL7FFbEex26Z8PeYEx9U+zbwpV6Pt2JGGYLxDmE4yYOQar4xrEd52&#10;TzdLYCFKp2TnHSGcKcCqurwoZaH8yW3ouI0tSyEuFBJBx9gXnIdGk5Vh4nty6ffpBytjOoeWq0Ge&#10;Urjt+CzLBLfSuNSgZU+Pmpqv7cEixPXHWYv35iE3r7vnF2G+67peI15fjfd3wCKN8Q+GX/2kDlVy&#10;2vuDU4F1CPNc3CYUYSbSpgTM80UObI+wmGbAq5L/X1D9AAAA//8DAFBLAQItABQABgAIAAAAIQC2&#10;gziS/gAAAOEBAAATAAAAAAAAAAAAAAAAAAAAAABbQ29udGVudF9UeXBlc10ueG1sUEsBAi0AFAAG&#10;AAgAAAAhADj9If/WAAAAlAEAAAsAAAAAAAAAAAAAAAAALwEAAF9yZWxzLy5yZWxzUEsBAi0AFAAG&#10;AAgAAAAhAN14DWnfAQAAogMAAA4AAAAAAAAAAAAAAAAALgIAAGRycy9lMm9Eb2MueG1sUEsBAi0A&#10;FAAGAAgAAAAhAOOe7JThAAAACQEAAA8AAAAAAAAAAAAAAAAAOQ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  <w:p w14:paraId="27207826" w14:textId="77777777" w:rsidR="008E1D8B" w:rsidRDefault="008E1D8B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23AE018E" w14:textId="07C7F844" w:rsidR="008E1D8B" w:rsidRDefault="002E0254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C19D617" wp14:editId="32562D2E">
                      <wp:simplePos x="0" y="0"/>
                      <wp:positionH relativeFrom="column">
                        <wp:posOffset>1132204</wp:posOffset>
                      </wp:positionH>
                      <wp:positionV relativeFrom="paragraph">
                        <wp:posOffset>167640</wp:posOffset>
                      </wp:positionV>
                      <wp:extent cx="2790825" cy="1979295"/>
                      <wp:effectExtent l="19050" t="19050" r="28575" b="40005"/>
                      <wp:wrapNone/>
                      <wp:docPr id="1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197929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235EF8" w14:textId="77777777" w:rsidR="008E1D8B" w:rsidRPr="001A0D15" w:rsidRDefault="008E1D8B" w:rsidP="001A0D15">
                                  <w:pPr>
                                    <w:suppressOverlap/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1A0D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Yüksekokul Yönetim Kurulu Kararı yazılır. </w:t>
                                  </w:r>
                                </w:p>
                                <w:p w14:paraId="56FF2CDB" w14:textId="58BA7022" w:rsidR="008E1D8B" w:rsidRPr="001A0D15" w:rsidRDefault="008E1D8B" w:rsidP="001A0D15">
                                  <w:pPr>
                                    <w:suppressOverlap/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1A0D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Otomasyonda görevlendirme </w:t>
                                  </w:r>
                                  <w:r w:rsidRPr="001A0D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yapılır</w:t>
                                  </w:r>
                                  <w:r w:rsidR="001E48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1A0D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imzaya sunulur.</w:t>
                                  </w:r>
                                </w:p>
                                <w:p w14:paraId="1668A275" w14:textId="77777777" w:rsidR="008E1D8B" w:rsidRPr="001A0D15" w:rsidRDefault="008E1D8B" w:rsidP="001A0D15">
                                  <w:pPr>
                                    <w:suppressOverlap/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1A0D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İmzadan gelen teklif Rektörlük Makamına gönderilir.</w:t>
                                  </w:r>
                                </w:p>
                                <w:p w14:paraId="472D0E43" w14:textId="77777777" w:rsidR="008E1D8B" w:rsidRDefault="008E1D8B" w:rsidP="008E1D8B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688FD2E" w14:textId="77777777" w:rsidR="008E1D8B" w:rsidRPr="00E666B6" w:rsidRDefault="008E1D8B" w:rsidP="008E1D8B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0658335" w14:textId="77777777" w:rsidR="008E1D8B" w:rsidRPr="00E666B6" w:rsidRDefault="008E1D8B" w:rsidP="008E1D8B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1677C9F" w14:textId="77777777" w:rsidR="008E1D8B" w:rsidRDefault="008E1D8B" w:rsidP="008E1D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9D617" id="AutoShape 38" o:spid="_x0000_s1057" type="#_x0000_t110" style="position:absolute;left:0;text-align:left;margin-left:89.15pt;margin-top:13.2pt;width:219.75pt;height:155.8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uGMAIAAF8EAAAOAAAAZHJzL2Uyb0RvYy54bWysVNuO0zAQfUfiHyy/07ShZduo6WrVUoS0&#10;wEoLH+A6TmLheMzYbVq+nrHT7ZaLeEDkwfLY4zNnzsxkeXvsDDso9BpsySejMWfKSqi0bUr+5fP2&#10;1ZwzH4SthAGrSn5Snt+uXr5Y9q5QObRgKoWMQKwvelfyNgRXZJmXreqEH4FTli5rwE4EMrHJKhQ9&#10;oXcmy8fjN1kPWDkEqbyn081wyVcJv66VDJ/q2qvATMmJW0grpnUX12y1FEWDwrVanmmIf2DRCW0p&#10;6AVqI4Jge9S/QXVaIniow0hCl0Fda6lSDpTNZPxLNo+tcCrlQuJ4d5HJ/z9Y+fHwgExXVLucMys6&#10;qtHdPkAKzV7Po0C98wX5PboHjCl6dw/yq2cW1q2wjbpDhL5VoiJak+if/fQgGp6esl3/ASqCFwSf&#10;tDrW2EVAUoEdU0lOl5KoY2CSDvObxXiezziTdDdZ3CzyxSzFEMXTc4c+vFPQsbgpeW2gJ2IYNkrq&#10;2JYpljjc+xC5ieLJP+UCRldbbUwysNmtDbKDoGbZpu8cyl+7Gcv6ki9mxOrvEOP0/Qmi04G63uiu&#10;5POLkyiiiG9tlXoyCG2GPVE29qxqFHIoSDjujqlueR4jRJV3UJ1IZ4Shy2kqadMCfuespw4vuf+2&#10;F6g4M+8t1WoxmU7jSCRjOrvJycDrm931jbCSoEoeOBu26zCM0d6hblqKNElyWIjtU+sk9jOrM3/q&#10;4lSD88TFMbm2k9fzf2H1AwAA//8DAFBLAwQUAAYACAAAACEA2BXcB98AAAAKAQAADwAAAGRycy9k&#10;b3ducmV2LnhtbEyPwU6DQBCG7ya+w2ZMvNmlhVCCLI0xMV4aU6vpeWGnQGRnCbsU7NM7nvT4z3z5&#10;55tit9heXHD0nSMF61UEAql2pqNGwefHy0MGwgdNRveOUME3etiVtzeFzo2b6R0vx9AILiGfawVt&#10;CEMupa9btNqv3IDEu7MbrQ4cx0aaUc9cbnu5iaJUWt0RX2j1gM8t1l/HySo4VMnBzvvr2e6vycn2&#10;0+v29BYrdX+3PD2CCLiEPxh+9VkdSnaq3ETGi57zNosZVbBJExAMpDwBUSmI42wNsizk/xfKHwAA&#10;AP//AwBQSwECLQAUAAYACAAAACEAtoM4kv4AAADhAQAAEwAAAAAAAAAAAAAAAAAAAAAAW0NvbnRl&#10;bnRfVHlwZXNdLnhtbFBLAQItABQABgAIAAAAIQA4/SH/1gAAAJQBAAALAAAAAAAAAAAAAAAAAC8B&#10;AABfcmVscy8ucmVsc1BLAQItABQABgAIAAAAIQDn2AuGMAIAAF8EAAAOAAAAAAAAAAAAAAAAAC4C&#10;AABkcnMvZTJvRG9jLnhtbFBLAQItABQABgAIAAAAIQDYFdwH3wAAAAoBAAAPAAAAAAAAAAAAAAAA&#10;AIoEAABkcnMvZG93bnJldi54bWxQSwUGAAAAAAQABADzAAAAlgUAAAAA&#10;">
                      <v:textbox>
                        <w:txbxContent>
                          <w:p w14:paraId="3B235EF8" w14:textId="77777777" w:rsidR="008E1D8B" w:rsidRPr="001A0D15" w:rsidRDefault="008E1D8B" w:rsidP="001A0D15">
                            <w:pPr>
                              <w:suppressOverlap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A0D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Yüksekokul Yönetim Kurulu Kararı yazılır. </w:t>
                            </w:r>
                          </w:p>
                          <w:p w14:paraId="56FF2CDB" w14:textId="58BA7022" w:rsidR="008E1D8B" w:rsidRPr="001A0D15" w:rsidRDefault="008E1D8B" w:rsidP="001A0D15">
                            <w:pPr>
                              <w:suppressOverlap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A0D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Otomasyonda görevlendirme </w:t>
                            </w:r>
                            <w:r w:rsidRPr="001A0D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yapılır</w:t>
                            </w:r>
                            <w:r w:rsidR="001E48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,</w:t>
                            </w:r>
                            <w:r w:rsidRPr="001A0D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imzaya sunulur.</w:t>
                            </w:r>
                          </w:p>
                          <w:p w14:paraId="1668A275" w14:textId="77777777" w:rsidR="008E1D8B" w:rsidRPr="001A0D15" w:rsidRDefault="008E1D8B" w:rsidP="001A0D15">
                            <w:pPr>
                              <w:suppressOverlap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A0D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İmzadan gelen teklif Rektörlük Makamına gönderilir.</w:t>
                            </w:r>
                          </w:p>
                          <w:p w14:paraId="472D0E43" w14:textId="77777777" w:rsidR="008E1D8B" w:rsidRDefault="008E1D8B" w:rsidP="008E1D8B">
                            <w:pPr>
                              <w:suppressOverlap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688FD2E" w14:textId="77777777" w:rsidR="008E1D8B" w:rsidRPr="00E666B6" w:rsidRDefault="008E1D8B" w:rsidP="008E1D8B">
                            <w:pPr>
                              <w:suppressOverlap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0658335" w14:textId="77777777" w:rsidR="008E1D8B" w:rsidRPr="00E666B6" w:rsidRDefault="008E1D8B" w:rsidP="008E1D8B">
                            <w:pPr>
                              <w:suppressOverlap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01677C9F" w14:textId="77777777" w:rsidR="008E1D8B" w:rsidRDefault="008E1D8B" w:rsidP="008E1D8B"/>
                        </w:txbxContent>
                      </v:textbox>
                    </v:shape>
                  </w:pict>
                </mc:Fallback>
              </mc:AlternateContent>
            </w:r>
          </w:p>
          <w:p w14:paraId="657E5D74" w14:textId="77777777" w:rsidR="008E1D8B" w:rsidRDefault="008E1D8B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3BD4262C" w14:textId="77777777" w:rsidR="008E1D8B" w:rsidRDefault="008E1D8B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54C94990" w14:textId="77777777" w:rsidR="008E1D8B" w:rsidRPr="00296F0A" w:rsidRDefault="008E1D8B" w:rsidP="008E1D8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Red</w:t>
            </w:r>
            <w:proofErr w:type="spellEnd"/>
          </w:p>
          <w:p w14:paraId="49180283" w14:textId="137F382A" w:rsidR="008E1D8B" w:rsidRPr="0014238E" w:rsidRDefault="002E0254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6371EF4" wp14:editId="6A3BCEF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167005</wp:posOffset>
                      </wp:positionV>
                      <wp:extent cx="828675" cy="847725"/>
                      <wp:effectExtent l="8255" t="8890" r="10795" b="10160"/>
                      <wp:wrapNone/>
                      <wp:docPr id="1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B596E2" w14:textId="77777777" w:rsidR="008E1D8B" w:rsidRPr="00296F0A" w:rsidRDefault="008E1D8B" w:rsidP="008E1D8B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Program </w:t>
                                  </w:r>
                                  <w:r w:rsidRPr="00296F0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Başkanlığına uygun görülmediği yazı ile bildirilir.</w:t>
                                  </w:r>
                                </w:p>
                                <w:p w14:paraId="196A4348" w14:textId="77777777" w:rsidR="008E1D8B" w:rsidRDefault="008E1D8B" w:rsidP="008E1D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71EF4" id="Rectangle 41" o:spid="_x0000_s1058" style="position:absolute;left:0;text-align:left;margin-left:.2pt;margin-top:13.15pt;width:65.25pt;height:66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9YzJwIAAFAEAAAOAAAAZHJzL2Uyb0RvYy54bWysVNuO0zAQfUfiHyy/0zSh3XajpqtVlyKk&#10;BVYsfIDjOImF4zFjt+ny9Ttx2lIu4gGRB8vjGR+fOTOT1c2hM2yv0GuwBU8nU86UlVBp2xT8y+ft&#10;qyVnPghbCQNWFfxJeX6zfvli1btcZdCCqRQyArE+713B2xBcniRetqoTfgJOWXLWgJ0IZGKTVCh6&#10;Qu9Mkk2nV0kPWDkEqbyn07vRydcRv66VDB/r2qvATMGJW4grxrUc1mS9EnmDwrVaHmmIf2DRCW3p&#10;0TPUnQiC7VD/BtVpieChDhMJXQJ1raWKOVA26fSXbB5b4VTMhcTx7iyT/3+w8sP+AZmuqHYpZ1Z0&#10;VKNPpJqwjVFslg4C9c7nFPfoHnBI0bt7kF89s7BpKUzdIkLfKlERrRif/HRhMDxdZWX/HiqCF7sA&#10;UatDjd0ASCqwQyzJ07kk6hCYpMNltrxazDmT5FrOFotsPjBKRH667NCHtwo6NmwKjsQ9gov9vQ9j&#10;6Ckkkgejq602JhrYlBuDbC+oO7bxO6L7yzBjWV/w6zm9/XeIafz+BNHpQG1udEdZnINEPqj2xlax&#10;CYPQZtxTdsZSkiflxgqEQ3mIhcpen4pSQvVEwiKMbU1jSJsW8DtnPbV0wf23nUDFmXlnqTjX6Ww2&#10;zEA0ZvNFRgZeespLj7CSoAoeOBu3mzDOzc6hblp6KY1yWLilgtY6ij1QHlkd+VPbxnIdR2yYi0s7&#10;Rv34EayfAQAA//8DAFBLAwQUAAYACAAAACEALkc4ptwAAAAHAQAADwAAAGRycy9kb3ducmV2Lnht&#10;bEyOQU+DQBSE7yb+h80z8WZ3BW0KZWmMpiYeW3rx9oBXQNm3hF1a9Ne7PdXbTGYy82Wb2fTiRKPr&#10;LGt4XCgQxJWtO240HIrtwwqE88g19pZJww852OS3NxmmtT3zjk5734gwwi5FDa33Qyqlq1oy6BZ2&#10;IA7Z0Y4GfbBjI+sRz2Hc9DJSaikNdhweWhzotaXqez8ZDWUXHfB3V7wrk2xj/zEXX9Pnm9b3d/PL&#10;GoSn2V/LcMEP6JAHptJOXDvRa3gKPQ3RMgZxSWOVgCiDeE5WIPNM/ufP/wAAAP//AwBQSwECLQAU&#10;AAYACAAAACEAtoM4kv4AAADhAQAAEwAAAAAAAAAAAAAAAAAAAAAAW0NvbnRlbnRfVHlwZXNdLnht&#10;bFBLAQItABQABgAIAAAAIQA4/SH/1gAAAJQBAAALAAAAAAAAAAAAAAAAAC8BAABfcmVscy8ucmVs&#10;c1BLAQItABQABgAIAAAAIQCum9YzJwIAAFAEAAAOAAAAAAAAAAAAAAAAAC4CAABkcnMvZTJvRG9j&#10;LnhtbFBLAQItABQABgAIAAAAIQAuRzim3AAAAAcBAAAPAAAAAAAAAAAAAAAAAIEEAABkcnMvZG93&#10;bnJldi54bWxQSwUGAAAAAAQABADzAAAAigUAAAAA&#10;">
                      <v:textbox>
                        <w:txbxContent>
                          <w:p w14:paraId="68B596E2" w14:textId="77777777" w:rsidR="008E1D8B" w:rsidRPr="00296F0A" w:rsidRDefault="008E1D8B" w:rsidP="008E1D8B">
                            <w:pPr>
                              <w:suppressOverlap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Program </w:t>
                            </w:r>
                            <w:r w:rsidRPr="00296F0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Başkanlığına uygun görülmediği yazı ile bildirilir.</w:t>
                            </w:r>
                          </w:p>
                          <w:p w14:paraId="196A4348" w14:textId="77777777" w:rsidR="008E1D8B" w:rsidRDefault="008E1D8B" w:rsidP="008E1D8B"/>
                        </w:txbxContent>
                      </v:textbox>
                    </v:rect>
                  </w:pict>
                </mc:Fallback>
              </mc:AlternateContent>
            </w:r>
          </w:p>
          <w:p w14:paraId="39253654" w14:textId="77777777" w:rsidR="008E1D8B" w:rsidRDefault="008E1D8B" w:rsidP="008E1D8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A20D14" w14:textId="03CC982E" w:rsidR="008E1D8B" w:rsidRPr="00DA4BCF" w:rsidRDefault="002E0254" w:rsidP="008E1D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BAB2E03" wp14:editId="3748ED83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149860</wp:posOffset>
                      </wp:positionV>
                      <wp:extent cx="231775" cy="0"/>
                      <wp:effectExtent l="20955" t="56515" r="13970" b="57785"/>
                      <wp:wrapNone/>
                      <wp:docPr id="1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2CB1F" id="AutoShape 40" o:spid="_x0000_s1026" type="#_x0000_t32" style="position:absolute;margin-left:67.95pt;margin-top:11.8pt;width:18.25pt;height:0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7rZ5gEAAKkDAAAOAAAAZHJzL2Uyb0RvYy54bWysU82OEzEMviPxDlHudNpCWRh1ukJdFg4L&#10;VNrlAdL8zEQkceSknfbtcdJud4HbihwiO7Y/25+d5fXBO7bXmCyEjs8mU850kKBs6Dv+8+H2zQfO&#10;UhZBCQdBd/yoE79evX61HGOr5zCAUxoZgYTUjrHjQ86xbZokB+1FmkDUgYwG0ItMKvaNQjESunfN&#10;fDp934yAKiJInRK93pyMfFXxjdEy/zAm6cxcx6m2XG+s97bczWop2h5FHKw8lyFeUIUXNlDSC9SN&#10;yILt0P4D5a1ESGDyRIJvwBgrde2BuplN/+rmfhBR116InBQvNKX/Byu/7zfIrKLZET1BeJrRp12G&#10;mpq9qwSNMbXktw4bLC3KQ7iPdyB/JRZgPYjQ6+r9cIwUPCuUNn+EFCVFSrMdv4EiH0EJKlsHg54Z&#10;Z+PXEljAiRF2qOM5XsajD5lJepy/nV1dLTiTj6ZGtAWhxEVM+YsGz4rQ8ZRR2H7IawiBdgDwhC72&#10;dymX+p4CSnCAW+tcXQUX2Njxj4v5opaTwFlVjMUtYb9dO2R7UZapntosWZ67IeyCqmCDFurzWc7C&#10;OpJZrixltMSb07xk81px5jT9nyKdynPhzGIhrmxzaregjhss5qLRPtQ+zrtbFu65Xr2eftjqNwAA&#10;AP//AwBQSwMEFAAGAAgAAAAhALV2kVjeAAAACQEAAA8AAABkcnMvZG93bnJldi54bWxMj8FOwkAQ&#10;hu8mvsNmTLwY2VoEoXRLjIqcDLHifemObUN3tuku0L69QzzI8Z/58s836bK3jThi52tHCh5GEQik&#10;wpmaSgXbr9X9DIQPmoxuHKGCAT0ss+urVCfGnegTj3koBZeQT7SCKoQ2kdIXFVrtR65F4t2P66wO&#10;HLtSmk6fuNw2Mo6iqbS6Jr5Q6RZfKiz2+cEqeM03k9X33baPh2L9kb/P9hsa3pS6vemfFyAC9uEf&#10;hrM+q0PGTjt3IONFw3k8mTOqIB5PQZyBp/gRxO5vILNUXn6Q/QIAAP//AwBQSwECLQAUAAYACAAA&#10;ACEAtoM4kv4AAADhAQAAEwAAAAAAAAAAAAAAAAAAAAAAW0NvbnRlbnRfVHlwZXNdLnhtbFBLAQIt&#10;ABQABgAIAAAAIQA4/SH/1gAAAJQBAAALAAAAAAAAAAAAAAAAAC8BAABfcmVscy8ucmVsc1BLAQIt&#10;ABQABgAIAAAAIQCYZ7rZ5gEAAKkDAAAOAAAAAAAAAAAAAAAAAC4CAABkcnMvZTJvRG9jLnhtbFBL&#10;AQItABQABgAIAAAAIQC1dpFY3gAAAAkBAAAPAAAAAAAAAAAAAAAAAEA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  <w:p w14:paraId="5ADCACED" w14:textId="77777777" w:rsidR="008E1D8B" w:rsidRDefault="008E1D8B" w:rsidP="008E1D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Uygun</w:t>
            </w:r>
          </w:p>
          <w:p w14:paraId="5EE2F92E" w14:textId="77777777" w:rsidR="008E1D8B" w:rsidRDefault="008E1D8B" w:rsidP="008E1D8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14:paraId="447E47EE" w14:textId="77777777" w:rsidR="008E1D8B" w:rsidRDefault="008E1D8B" w:rsidP="008E1D8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14:paraId="3B9A56B8" w14:textId="77777777" w:rsidR="008E1D8B" w:rsidRDefault="008E1D8B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2AFDA1D8" w14:textId="77777777" w:rsidR="008E1D8B" w:rsidRDefault="008E1D8B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5F369C81" w14:textId="11793B95" w:rsidR="008E1D8B" w:rsidRDefault="002E0254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1110BD8" wp14:editId="7100C6CC">
                      <wp:simplePos x="0" y="0"/>
                      <wp:positionH relativeFrom="column">
                        <wp:posOffset>2526665</wp:posOffset>
                      </wp:positionH>
                      <wp:positionV relativeFrom="paragraph">
                        <wp:posOffset>161290</wp:posOffset>
                      </wp:positionV>
                      <wp:extent cx="1270" cy="346710"/>
                      <wp:effectExtent l="54610" t="5080" r="58420" b="19685"/>
                      <wp:wrapNone/>
                      <wp:docPr id="9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9866E" id="AutoShape 42" o:spid="_x0000_s1026" type="#_x0000_t32" style="position:absolute;margin-left:198.95pt;margin-top:12.7pt;width:.1pt;height:27.3pt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Yk6gEAAKsDAAAOAAAAZHJzL2Uyb0RvYy54bWysU01v2zAMvQ/YfxB0Xxxn/ViNOMWQrtuh&#10;6wK0+wGKJNvCJFGglNj596OUIO3W2zAfBMrkeyQfqeXt5Czba4wGfMvr2Zwz7SUo4/uW/3y+//CJ&#10;s5iEV8KC1y0/6MhvV+/fLcfQ6AUMYJVGRiQ+NmNo+ZBSaKoqykE7EWcQtCdnB+hEoiv2lUIxEruz&#10;1WI+v6pGQBUQpI6R/t4dnXxV+LtOy/Sj66JOzLacakvlxHJu81mtlqLpUYTByFMZ4h+qcMJ4Snqm&#10;uhNJsB2aN1TOSIQIXZpJcBV0nZG69EDd1PO/unkaRNClFxInhrNM8f/Rysf9BplRLb/hzAtHI/q8&#10;S1Ays4tF1mcMsaGwtd9g7lBO/ik8gPwVmYf1IHyvS/TzIRC4zojqD0i+xEBZtuN3UBQjKEERa+rQ&#10;sc6a8C0DMzkJwqYyncN5OnpKTNLPenFNE5Tk+HhxdV2X2VWiySQZGjCmrxocy0bLY0Jh+iGtwXva&#10;AsBjArF/iCmX+ALIYA/3xtqyDNazkdS4XFyWiiJYo7Izh0Xst2uLbC/yOpWv9Eue12EIO68K2aCF&#10;+nKykzCWbJaKUAkNSWc1z9mcVpxZTS8oW8fyrD8JmbU7TmEL6rDB7M6a0kaUPk7bm1fu9b1Evbyx&#10;1W8AAAD//wMAUEsDBBQABgAIAAAAIQAe/2dR4AAAAAkBAAAPAAAAZHJzL2Rvd25yZXYueG1sTI9B&#10;T4NAEIXvJv6HzZh4MXa31CogQ2PU1pNpxHrfwgik7Cxhty38e9eTHifvy3vfZKvRdOJEg2stI8xn&#10;CgRxaauWa4Td5/o2BuG85kp3lglhIger/PIi02llz/xBp8LXIpSwSzVC432fSunKhox2M9sTh+zb&#10;Dkb7cA61rAZ9DuWmk5FS99LolsNCo3t6bqg8FEeD8FJsl+uvm90YTeXbe7GJD1ueXhGvr8anRxCe&#10;Rv8Hw69+UIc8OO3tkSsnOoRF8pAEFCFa3oEIwCKJ5yD2CLFSIPNM/v8g/wEAAP//AwBQSwECLQAU&#10;AAYACAAAACEAtoM4kv4AAADhAQAAEwAAAAAAAAAAAAAAAAAAAAAAW0NvbnRlbnRfVHlwZXNdLnht&#10;bFBLAQItABQABgAIAAAAIQA4/SH/1gAAAJQBAAALAAAAAAAAAAAAAAAAAC8BAABfcmVscy8ucmVs&#10;c1BLAQItABQABgAIAAAAIQBu6LYk6gEAAKsDAAAOAAAAAAAAAAAAAAAAAC4CAABkcnMvZTJvRG9j&#10;LnhtbFBLAQItABQABgAIAAAAIQAe/2dR4AAAAAkBAAAPAAAAAAAAAAAAAAAAAEQ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  <w:p w14:paraId="4D1EF42D" w14:textId="77777777" w:rsidR="008E1D8B" w:rsidRDefault="008E1D8B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14:paraId="378A5118" w14:textId="10B523E5" w:rsidR="008E1D8B" w:rsidRPr="00E666B6" w:rsidRDefault="008E1D8B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Onay</w:t>
            </w:r>
          </w:p>
          <w:p w14:paraId="5055CB07" w14:textId="102EC8B5" w:rsidR="008E1D8B" w:rsidRDefault="001A0D15" w:rsidP="008E1D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60046BF" wp14:editId="31450BCD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68580</wp:posOffset>
                      </wp:positionV>
                      <wp:extent cx="3590925" cy="1477010"/>
                      <wp:effectExtent l="0" t="0" r="28575" b="27940"/>
                      <wp:wrapNone/>
                      <wp:docPr id="8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0925" cy="14770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074A2" w14:textId="77777777" w:rsidR="008E1D8B" w:rsidRPr="001A0D15" w:rsidRDefault="008E1D8B" w:rsidP="008E1D8B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A0D1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Görevlendirme </w:t>
                                  </w:r>
                                  <w:proofErr w:type="spellStart"/>
                                  <w:r w:rsidRPr="001A0D1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yolluklu</w:t>
                                  </w:r>
                                  <w:proofErr w:type="spellEnd"/>
                                  <w:r w:rsidRPr="001A0D1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-yevmiyeli ise ödemeyi yapacak ilgili birime Rektörlükten gelen onayın aslı ile Yüksekokul Yönetim Kurulu Kararı zimmet ve imza karşılığı verilir.</w:t>
                                  </w:r>
                                </w:p>
                                <w:p w14:paraId="5C175566" w14:textId="77777777" w:rsidR="008E1D8B" w:rsidRPr="001A0D15" w:rsidRDefault="008E1D8B" w:rsidP="008E1D8B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A0D1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Program Başkanlığına uygun görüldüğü başlayış istemi yazılır.</w:t>
                                  </w:r>
                                </w:p>
                                <w:p w14:paraId="06340F23" w14:textId="77777777" w:rsidR="008E1D8B" w:rsidRDefault="008E1D8B" w:rsidP="008E1D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0046BF" id="Oval 43" o:spid="_x0000_s1059" style="position:absolute;left:0;text-align:left;margin-left:51.65pt;margin-top:5.4pt;width:282.75pt;height:116.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MzIAIAAEIEAAAOAAAAZHJzL2Uyb0RvYy54bWysU9tu2zAMfR+wfxD0vthJk2Ux4hRFugwD&#10;urZAtw9QZNkWJosapcTJvn6UnKbZBXsY5geBNKmjw0NyeX3oDNsr9BpsycejnDNlJVTaNiX/8nnz&#10;5h1nPghbCQNWlfyoPL9evX617F2hJtCCqRQyArG+6F3J2xBckWVetqoTfgROWQrWgJ0I5GKTVSh6&#10;Qu9MNsnzt1kPWDkEqbynv7dDkK8Sfl0rGR7q2qvATMmJW0gnpnMbz2y1FEWDwrVanmiIf2DRCW3p&#10;0TPUrQiC7VD/BtVpieChDiMJXQZ1raVKNVA14/yXap5a4VSqhcTx7iyT/3+w8n7/iExXJadGWdFR&#10;ix72wrDpVZSmd76gjCf3iLE47+5AfvXMwroVtlE3iNC3SlREaBzzs58uRMfTVbbtP0FFyGIXIKl0&#10;qLGLgFQ/O6RmHM/NUIfAJP28mi3yxWTGmaTYeDqfkz7pDVE8X3fowwcFHYtGyZUx2vkomCjE/s6H&#10;yEgUz1mpAjC62mhjkoPNdm2QUb0l36Tv9IC/TDOW9SVfzIjL3yHy9P0JAmFnqzRqUa33JzsIbQab&#10;WBp7ki8qNigfDttDas1kGkGjnFuojiQowjDItHhktIDfOetpiEvuv+0EKs7MR0tNWYyn0zj1yZnO&#10;5hNy8DKyvYwIKwmq5IGzwVyHYVN2DnXT0kvjpICFG2pkrZO+L6xO/GlQk+ynpYqbcOmnrJfVX/0A&#10;AAD//wMAUEsDBBQABgAIAAAAIQAxZfaE3QAAAAoBAAAPAAAAZHJzL2Rvd25yZXYueG1sTI/BbsIw&#10;EETvlfoP1lbqrThgiFAaB6GiSu2BQ0N7N/GSRMTrKDYh/fsuJ3qb0T7NzuSbyXVixCG0njTMZwkI&#10;pMrblmoN34f3lzWIEA1Z03lCDb8YYFM8PuQms/5KXziWsRYcQiEzGpoY+0zKUDXoTJj5HolvJz84&#10;E9kOtbSDuXK46+QiSVLpTEv8oTE9vjVYncuL07Crt2U6ShVX6rT7iKvzz/5TzbV+fpq2ryAiTvEO&#10;w60+V4eCOx39hWwQHftEKUZvgicwkKZrFkcNi6Vagixy+X9C8QcAAP//AwBQSwECLQAUAAYACAAA&#10;ACEAtoM4kv4AAADhAQAAEwAAAAAAAAAAAAAAAAAAAAAAW0NvbnRlbnRfVHlwZXNdLnhtbFBLAQIt&#10;ABQABgAIAAAAIQA4/SH/1gAAAJQBAAALAAAAAAAAAAAAAAAAAC8BAABfcmVscy8ucmVsc1BLAQIt&#10;ABQABgAIAAAAIQCO3ZMzIAIAAEIEAAAOAAAAAAAAAAAAAAAAAC4CAABkcnMvZTJvRG9jLnhtbFBL&#10;AQItABQABgAIAAAAIQAxZfaE3QAAAAoBAAAPAAAAAAAAAAAAAAAAAHoEAABkcnMvZG93bnJldi54&#10;bWxQSwUGAAAAAAQABADzAAAAhAUAAAAA&#10;">
                      <v:textbox>
                        <w:txbxContent>
                          <w:p w14:paraId="54D074A2" w14:textId="77777777" w:rsidR="008E1D8B" w:rsidRPr="001A0D15" w:rsidRDefault="008E1D8B" w:rsidP="008E1D8B">
                            <w:pPr>
                              <w:suppressOverlap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A0D1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Görevlendirme </w:t>
                            </w:r>
                            <w:proofErr w:type="spellStart"/>
                            <w:r w:rsidRPr="001A0D1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yolluklu</w:t>
                            </w:r>
                            <w:proofErr w:type="spellEnd"/>
                            <w:r w:rsidRPr="001A0D1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-yevmiyeli ise ödemeyi yapacak ilgili birime Rektörlükten gelen onayın aslı ile Yüksekokul Yönetim Kurulu Kararı zimmet ve imza karşılığı verilir.</w:t>
                            </w:r>
                          </w:p>
                          <w:p w14:paraId="5C175566" w14:textId="77777777" w:rsidR="008E1D8B" w:rsidRPr="001A0D15" w:rsidRDefault="008E1D8B" w:rsidP="008E1D8B">
                            <w:pPr>
                              <w:suppressOverlap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A0D1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Program Başkanlığına uygun görüldüğü başlayış istemi yazılır.</w:t>
                            </w:r>
                          </w:p>
                          <w:p w14:paraId="06340F23" w14:textId="77777777" w:rsidR="008E1D8B" w:rsidRDefault="008E1D8B" w:rsidP="008E1D8B"/>
                        </w:txbxContent>
                      </v:textbox>
                    </v:oval>
                  </w:pict>
                </mc:Fallback>
              </mc:AlternateContent>
            </w:r>
          </w:p>
          <w:p w14:paraId="065AA60F" w14:textId="77777777" w:rsidR="008E1D8B" w:rsidRDefault="008E1D8B" w:rsidP="008E1D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EA1511C" w14:textId="77777777" w:rsidR="008E1D8B" w:rsidRDefault="008E1D8B" w:rsidP="008E1D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DB179D5" w14:textId="77777777" w:rsidR="008E1D8B" w:rsidRDefault="008E1D8B" w:rsidP="008E1D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C9BD857" w14:textId="77777777" w:rsidR="008E1D8B" w:rsidRDefault="008E1D8B" w:rsidP="008E1D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1C7541B" w14:textId="77777777" w:rsidR="008E1D8B" w:rsidRDefault="008E1D8B" w:rsidP="008E1D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6F242C3" w14:textId="77777777" w:rsidR="008E1D8B" w:rsidRDefault="008E1D8B" w:rsidP="008E1D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F7FA19" w14:textId="77777777" w:rsidR="008E1D8B" w:rsidRDefault="008E1D8B" w:rsidP="008E1D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24260F4" w14:textId="77777777" w:rsidR="008E1D8B" w:rsidRDefault="008E1D8B" w:rsidP="008E1D8B"/>
          <w:p w14:paraId="278E629C" w14:textId="77777777" w:rsidR="008E1D8B" w:rsidRDefault="008E1D8B" w:rsidP="008E1D8B"/>
          <w:p w14:paraId="1C69B8B7" w14:textId="77777777" w:rsidR="008E1D8B" w:rsidRDefault="008E1D8B" w:rsidP="008E1D8B"/>
          <w:p w14:paraId="1EE0073E" w14:textId="77777777" w:rsidR="008E1D8B" w:rsidRDefault="008E1D8B" w:rsidP="008E1D8B"/>
          <w:p w14:paraId="1382A94C" w14:textId="77777777" w:rsidR="008E1D8B" w:rsidRDefault="008E1D8B" w:rsidP="008E1D8B"/>
          <w:p w14:paraId="16A57EEF" w14:textId="77777777" w:rsidR="008E1D8B" w:rsidRDefault="008E1D8B" w:rsidP="008E1D8B"/>
          <w:p w14:paraId="660364BF" w14:textId="77777777" w:rsidR="008E1D8B" w:rsidRDefault="008E1D8B" w:rsidP="008E1D8B"/>
          <w:p w14:paraId="2B3CEFFE" w14:textId="77777777" w:rsidR="008E1D8B" w:rsidRDefault="008E1D8B" w:rsidP="008E1D8B"/>
          <w:p w14:paraId="5BCFBFBC" w14:textId="77777777" w:rsidR="008E1D8B" w:rsidRDefault="008E1D8B" w:rsidP="008E1D8B"/>
          <w:p w14:paraId="4BFB6EAE" w14:textId="77777777" w:rsidR="008E1D8B" w:rsidRDefault="008E1D8B" w:rsidP="008E1D8B"/>
          <w:p w14:paraId="07D1EBD2" w14:textId="77777777" w:rsidR="008E1D8B" w:rsidRDefault="008E1D8B" w:rsidP="00334D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508C44" w14:textId="77777777" w:rsidR="008E1D8B" w:rsidRDefault="008E1D8B" w:rsidP="00334D3E"/>
          <w:p w14:paraId="7C21D049" w14:textId="77777777" w:rsidR="008E1D8B" w:rsidRDefault="008E1D8B" w:rsidP="00334D3E"/>
          <w:p w14:paraId="38407A94" w14:textId="77777777" w:rsidR="008E1D8B" w:rsidRDefault="008E1D8B" w:rsidP="00334D3E"/>
          <w:p w14:paraId="1CAB5590" w14:textId="77777777" w:rsidR="008E1D8B" w:rsidRDefault="008E1D8B" w:rsidP="00334D3E"/>
          <w:p w14:paraId="73FE27F6" w14:textId="77777777" w:rsidR="008E1D8B" w:rsidRDefault="008E1D8B" w:rsidP="00334D3E"/>
          <w:p w14:paraId="78500079" w14:textId="77777777" w:rsidR="008E1D8B" w:rsidRDefault="008E1D8B" w:rsidP="00334D3E"/>
          <w:p w14:paraId="302F28C1" w14:textId="77777777" w:rsidR="008E1D8B" w:rsidRDefault="008E1D8B" w:rsidP="00334D3E"/>
          <w:p w14:paraId="1C3B4543" w14:textId="77777777" w:rsidR="008E1D8B" w:rsidRDefault="008E1D8B" w:rsidP="00334D3E"/>
          <w:p w14:paraId="28DCEA51" w14:textId="77777777" w:rsidR="008E1D8B" w:rsidRP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8E1D8B">
              <w:rPr>
                <w:rFonts w:ascii="Arial" w:hAnsi="Arial" w:cs="Arial"/>
                <w:sz w:val="16"/>
                <w:szCs w:val="16"/>
              </w:rPr>
              <w:t>Personel İşleri</w:t>
            </w:r>
          </w:p>
          <w:p w14:paraId="3E15EA23" w14:textId="77777777" w:rsidR="008E1D8B" w:rsidRP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8E1D8B">
              <w:rPr>
                <w:rFonts w:ascii="Arial" w:hAnsi="Arial" w:cs="Arial"/>
                <w:sz w:val="16"/>
                <w:szCs w:val="16"/>
              </w:rPr>
              <w:t>Yüksekokul Sekreteri</w:t>
            </w:r>
          </w:p>
          <w:p w14:paraId="69C409D8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8E1D8B">
              <w:rPr>
                <w:rFonts w:ascii="Arial" w:hAnsi="Arial" w:cs="Arial"/>
                <w:sz w:val="16"/>
                <w:szCs w:val="16"/>
              </w:rPr>
              <w:t>Yüksekokul Müdür</w:t>
            </w:r>
            <w:r>
              <w:rPr>
                <w:rFonts w:ascii="Arial" w:hAnsi="Arial" w:cs="Arial"/>
                <w:sz w:val="16"/>
                <w:szCs w:val="16"/>
              </w:rPr>
              <w:t>ü</w:t>
            </w:r>
          </w:p>
          <w:p w14:paraId="20BA881A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03FEC0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50D328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C18358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D88A54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3F9DAD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90A235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AB931D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377A6D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609EF5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BF047B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1BB6AE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3BFC71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503C9D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841E1C" w14:textId="77777777" w:rsidR="001A0D15" w:rsidRDefault="001A0D15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329460" w14:textId="77777777" w:rsidR="001A0D15" w:rsidRDefault="001A0D15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1C371A" w14:textId="77777777" w:rsidR="001A0D15" w:rsidRDefault="001A0D15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322A68" w14:textId="477329ED" w:rsidR="008E1D8B" w:rsidRDefault="008E1D8B" w:rsidP="00334D3E">
            <w:r>
              <w:rPr>
                <w:rFonts w:ascii="Arial" w:hAnsi="Arial" w:cs="Arial"/>
                <w:sz w:val="16"/>
                <w:szCs w:val="16"/>
              </w:rPr>
              <w:t>Personel İşleri</w:t>
            </w:r>
          </w:p>
        </w:tc>
        <w:tc>
          <w:tcPr>
            <w:tcW w:w="1304" w:type="dxa"/>
          </w:tcPr>
          <w:p w14:paraId="12918351" w14:textId="77777777" w:rsidR="008E1D8B" w:rsidRDefault="008E1D8B" w:rsidP="00334D3E"/>
          <w:p w14:paraId="7367825B" w14:textId="77777777" w:rsidR="008E1D8B" w:rsidRDefault="008E1D8B" w:rsidP="00334D3E"/>
          <w:p w14:paraId="6500C548" w14:textId="77777777" w:rsidR="008E1D8B" w:rsidRDefault="008E1D8B" w:rsidP="00334D3E"/>
          <w:p w14:paraId="699D4E78" w14:textId="77777777" w:rsidR="008E1D8B" w:rsidRDefault="008E1D8B" w:rsidP="00334D3E"/>
          <w:p w14:paraId="52D84056" w14:textId="77777777" w:rsidR="008E1D8B" w:rsidRDefault="008E1D8B" w:rsidP="00334D3E"/>
          <w:p w14:paraId="4D290EEA" w14:textId="77777777" w:rsidR="008E1D8B" w:rsidRDefault="008E1D8B" w:rsidP="00334D3E"/>
          <w:p w14:paraId="3B2E0186" w14:textId="77777777" w:rsidR="008E1D8B" w:rsidRDefault="008E1D8B" w:rsidP="00334D3E"/>
          <w:p w14:paraId="6EFD3556" w14:textId="77777777" w:rsidR="008E1D8B" w:rsidRDefault="008E1D8B" w:rsidP="00334D3E"/>
          <w:p w14:paraId="02F42546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  <w:r w:rsidRPr="008E1D8B">
              <w:rPr>
                <w:rFonts w:ascii="Arial" w:hAnsi="Arial" w:cs="Arial"/>
                <w:sz w:val="16"/>
                <w:szCs w:val="16"/>
              </w:rPr>
              <w:t>-Yüksekokul Yönetim Kurulu Kararı</w:t>
            </w:r>
          </w:p>
          <w:p w14:paraId="6B4699D0" w14:textId="77777777" w:rsidR="008E1D8B" w:rsidRP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  <w:r>
              <w:t>-</w:t>
            </w:r>
            <w:proofErr w:type="spellStart"/>
            <w:r w:rsidRPr="008E1D8B">
              <w:rPr>
                <w:rFonts w:ascii="Arial" w:hAnsi="Arial" w:cs="Arial"/>
                <w:sz w:val="16"/>
                <w:szCs w:val="16"/>
              </w:rPr>
              <w:t>Oracle</w:t>
            </w:r>
            <w:proofErr w:type="spellEnd"/>
            <w:r w:rsidRPr="008E1D8B">
              <w:rPr>
                <w:rFonts w:ascii="Arial" w:hAnsi="Arial" w:cs="Arial"/>
                <w:sz w:val="16"/>
                <w:szCs w:val="16"/>
              </w:rPr>
              <w:t xml:space="preserve"> Çıktısı</w:t>
            </w:r>
          </w:p>
          <w:p w14:paraId="0E87A0ED" w14:textId="290D70F1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  <w:r w:rsidRPr="008E1D8B">
              <w:rPr>
                <w:rFonts w:ascii="Arial" w:hAnsi="Arial" w:cs="Arial"/>
                <w:sz w:val="16"/>
                <w:szCs w:val="16"/>
              </w:rPr>
              <w:t>-</w:t>
            </w:r>
            <w:r w:rsidR="001A0D15">
              <w:rPr>
                <w:rFonts w:ascii="Arial" w:hAnsi="Arial" w:cs="Arial"/>
                <w:sz w:val="16"/>
                <w:szCs w:val="16"/>
              </w:rPr>
              <w:t>G</w:t>
            </w:r>
            <w:r w:rsidRPr="008E1D8B">
              <w:rPr>
                <w:rFonts w:ascii="Arial" w:hAnsi="Arial" w:cs="Arial"/>
                <w:sz w:val="16"/>
                <w:szCs w:val="16"/>
              </w:rPr>
              <w:t>örevlendirme evrakı ekleri</w:t>
            </w:r>
          </w:p>
          <w:p w14:paraId="04355EEC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872767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FF5F93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027D57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8F6506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2358BD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104865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B5F660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B996BE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D8D702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BD355B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B49E6D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2EA88C" w14:textId="77777777"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-Rektörlük Onayı</w:t>
            </w:r>
          </w:p>
          <w:p w14:paraId="5104BA61" w14:textId="77777777" w:rsidR="008E1D8B" w:rsidRDefault="008E1D8B" w:rsidP="00334D3E">
            <w:r>
              <w:rPr>
                <w:rFonts w:ascii="Arial" w:hAnsi="Arial" w:cs="Arial"/>
                <w:sz w:val="16"/>
                <w:szCs w:val="16"/>
              </w:rPr>
              <w:t>-Yüksekokul Yönetim Kurulu Kararı</w:t>
            </w:r>
          </w:p>
        </w:tc>
      </w:tr>
    </w:tbl>
    <w:p w14:paraId="68298A7E" w14:textId="77777777" w:rsidR="00334D3E" w:rsidRPr="00151E02" w:rsidRDefault="00334D3E">
      <w:pPr>
        <w:rPr>
          <w:rFonts w:ascii="Arial" w:hAnsi="Arial" w:cs="Arial"/>
          <w:sz w:val="20"/>
        </w:rPr>
      </w:pPr>
    </w:p>
    <w:sectPr w:rsidR="00334D3E" w:rsidRPr="00151E02" w:rsidSect="00151E0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4AA2" w14:textId="77777777" w:rsidR="001C22C5" w:rsidRDefault="001C22C5" w:rsidP="00151E02">
      <w:r>
        <w:separator/>
      </w:r>
    </w:p>
  </w:endnote>
  <w:endnote w:type="continuationSeparator" w:id="0">
    <w:p w14:paraId="1A1B21BC" w14:textId="77777777" w:rsidR="001C22C5" w:rsidRDefault="001C22C5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93"/>
      <w:gridCol w:w="3259"/>
      <w:gridCol w:w="3938"/>
    </w:tblGrid>
    <w:tr w:rsidR="005F4AA4" w:rsidRPr="00151E02" w14:paraId="3D809177" w14:textId="77777777" w:rsidTr="002E0254">
      <w:trPr>
        <w:trHeight w:val="1407"/>
      </w:trPr>
      <w:tc>
        <w:tcPr>
          <w:tcW w:w="3293" w:type="dxa"/>
          <w:tcBorders>
            <w:top w:val="single" w:sz="4" w:space="0" w:color="auto"/>
          </w:tcBorders>
        </w:tcPr>
        <w:p w14:paraId="6173C611" w14:textId="0FFC2C1F" w:rsidR="006570CE" w:rsidRDefault="006570CE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>
            <w:rPr>
              <w:rFonts w:ascii="Arial" w:hAnsi="Arial" w:cs="Arial"/>
              <w:szCs w:val="22"/>
              <w:lang w:eastAsia="en-US"/>
            </w:rPr>
            <w:t>Personel İşleri</w:t>
          </w:r>
        </w:p>
        <w:p w14:paraId="5A93C842" w14:textId="7597F3E0" w:rsidR="005F4AA4" w:rsidRPr="00F128DC" w:rsidRDefault="006570CE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>
            <w:rPr>
              <w:rFonts w:ascii="Arial" w:hAnsi="Arial" w:cs="Arial"/>
              <w:szCs w:val="22"/>
              <w:lang w:eastAsia="en-US"/>
            </w:rPr>
            <w:t>Sorumlusu</w:t>
          </w:r>
        </w:p>
      </w:tc>
      <w:tc>
        <w:tcPr>
          <w:tcW w:w="3259" w:type="dxa"/>
          <w:tcBorders>
            <w:top w:val="single" w:sz="4" w:space="0" w:color="auto"/>
          </w:tcBorders>
        </w:tcPr>
        <w:p w14:paraId="52374958" w14:textId="77777777" w:rsidR="005F4AA4" w:rsidRDefault="005F4AA4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Sistem Onayı</w:t>
          </w:r>
        </w:p>
        <w:p w14:paraId="7276765F" w14:textId="58354826" w:rsidR="006570CE" w:rsidRPr="00F128DC" w:rsidRDefault="006570CE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>
            <w:rPr>
              <w:rFonts w:ascii="Arial" w:hAnsi="Arial" w:cs="Arial"/>
              <w:szCs w:val="22"/>
              <w:lang w:eastAsia="en-US"/>
            </w:rPr>
            <w:t>Yüksekokul Sekreteri</w:t>
          </w:r>
        </w:p>
      </w:tc>
      <w:tc>
        <w:tcPr>
          <w:tcW w:w="3938" w:type="dxa"/>
          <w:tcBorders>
            <w:top w:val="single" w:sz="4" w:space="0" w:color="auto"/>
          </w:tcBorders>
        </w:tcPr>
        <w:p w14:paraId="45A81804" w14:textId="77777777" w:rsidR="005F4AA4" w:rsidRDefault="005F4AA4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Yürürlük Onayı</w:t>
          </w:r>
        </w:p>
        <w:p w14:paraId="5CAE34E2" w14:textId="68C8ACBE" w:rsidR="00F46B7F" w:rsidRDefault="006570CE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>
            <w:rPr>
              <w:rFonts w:ascii="Arial" w:hAnsi="Arial" w:cs="Arial"/>
              <w:szCs w:val="22"/>
              <w:lang w:eastAsia="en-US"/>
            </w:rPr>
            <w:t>Yüksekokul Müdürü</w:t>
          </w:r>
        </w:p>
        <w:p w14:paraId="222F9D5E" w14:textId="77777777" w:rsidR="00F46B7F" w:rsidRDefault="00F46B7F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14:paraId="17B4DBC5" w14:textId="77777777" w:rsidR="00F46B7F" w:rsidRDefault="00F46B7F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14:paraId="105FC606" w14:textId="77777777" w:rsidR="00F46B7F" w:rsidRDefault="00F46B7F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14:paraId="453C8329" w14:textId="77777777" w:rsidR="00F46B7F" w:rsidRPr="00F128DC" w:rsidRDefault="00F46B7F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</w:tc>
    </w:tr>
  </w:tbl>
  <w:p w14:paraId="08594658" w14:textId="77777777" w:rsidR="005F4AA4" w:rsidRPr="00151E02" w:rsidRDefault="005F4AA4" w:rsidP="00334D3E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E777" w14:textId="77777777" w:rsidR="001C22C5" w:rsidRDefault="001C22C5" w:rsidP="00151E02">
      <w:r>
        <w:separator/>
      </w:r>
    </w:p>
  </w:footnote>
  <w:footnote w:type="continuationSeparator" w:id="0">
    <w:p w14:paraId="66772125" w14:textId="77777777" w:rsidR="001C22C5" w:rsidRDefault="001C22C5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97705"/>
    <w:multiLevelType w:val="hybridMultilevel"/>
    <w:tmpl w:val="6562C068"/>
    <w:lvl w:ilvl="0" w:tplc="190E8CCE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36429"/>
    <w:rsid w:val="00037732"/>
    <w:rsid w:val="00041172"/>
    <w:rsid w:val="00065F0D"/>
    <w:rsid w:val="00071F7B"/>
    <w:rsid w:val="000870B8"/>
    <w:rsid w:val="000B4F92"/>
    <w:rsid w:val="000B6E59"/>
    <w:rsid w:val="000C7795"/>
    <w:rsid w:val="000D66D1"/>
    <w:rsid w:val="000E5E73"/>
    <w:rsid w:val="00112EB1"/>
    <w:rsid w:val="00117094"/>
    <w:rsid w:val="00141D2C"/>
    <w:rsid w:val="0014238E"/>
    <w:rsid w:val="00143CB0"/>
    <w:rsid w:val="00144A68"/>
    <w:rsid w:val="00151E02"/>
    <w:rsid w:val="001571DF"/>
    <w:rsid w:val="001572B2"/>
    <w:rsid w:val="001850C1"/>
    <w:rsid w:val="001A0D15"/>
    <w:rsid w:val="001A3859"/>
    <w:rsid w:val="001B7B3E"/>
    <w:rsid w:val="001C22C5"/>
    <w:rsid w:val="001E127F"/>
    <w:rsid w:val="001E45D8"/>
    <w:rsid w:val="001E4815"/>
    <w:rsid w:val="001F79F7"/>
    <w:rsid w:val="002139DC"/>
    <w:rsid w:val="00213E82"/>
    <w:rsid w:val="00242F8E"/>
    <w:rsid w:val="00265F5F"/>
    <w:rsid w:val="0029424A"/>
    <w:rsid w:val="00296565"/>
    <w:rsid w:val="00296F0A"/>
    <w:rsid w:val="002A4319"/>
    <w:rsid w:val="002C642F"/>
    <w:rsid w:val="002C6D58"/>
    <w:rsid w:val="002E0254"/>
    <w:rsid w:val="002F6FD0"/>
    <w:rsid w:val="0030608D"/>
    <w:rsid w:val="003072B3"/>
    <w:rsid w:val="00321BF7"/>
    <w:rsid w:val="00334966"/>
    <w:rsid w:val="00334D3E"/>
    <w:rsid w:val="00343F3D"/>
    <w:rsid w:val="00355E63"/>
    <w:rsid w:val="00371557"/>
    <w:rsid w:val="00372B43"/>
    <w:rsid w:val="003759E4"/>
    <w:rsid w:val="003836B7"/>
    <w:rsid w:val="00392898"/>
    <w:rsid w:val="003A1ECC"/>
    <w:rsid w:val="003B73D4"/>
    <w:rsid w:val="003B79D5"/>
    <w:rsid w:val="003D24FB"/>
    <w:rsid w:val="003D7CC1"/>
    <w:rsid w:val="003E3DB3"/>
    <w:rsid w:val="00451665"/>
    <w:rsid w:val="00452EB0"/>
    <w:rsid w:val="00456838"/>
    <w:rsid w:val="004641E0"/>
    <w:rsid w:val="00482A33"/>
    <w:rsid w:val="0048578B"/>
    <w:rsid w:val="004B2C81"/>
    <w:rsid w:val="004B5A97"/>
    <w:rsid w:val="004D55AB"/>
    <w:rsid w:val="004E322E"/>
    <w:rsid w:val="0050437A"/>
    <w:rsid w:val="0051282A"/>
    <w:rsid w:val="005175ED"/>
    <w:rsid w:val="00521185"/>
    <w:rsid w:val="005254E4"/>
    <w:rsid w:val="00525A21"/>
    <w:rsid w:val="00537C66"/>
    <w:rsid w:val="00556F88"/>
    <w:rsid w:val="005649CC"/>
    <w:rsid w:val="005A7579"/>
    <w:rsid w:val="005B009C"/>
    <w:rsid w:val="005D032B"/>
    <w:rsid w:val="005F4AA4"/>
    <w:rsid w:val="00600624"/>
    <w:rsid w:val="00624DCE"/>
    <w:rsid w:val="0062593A"/>
    <w:rsid w:val="00630DCA"/>
    <w:rsid w:val="006570CE"/>
    <w:rsid w:val="00666341"/>
    <w:rsid w:val="00690393"/>
    <w:rsid w:val="006B2A72"/>
    <w:rsid w:val="006B61E7"/>
    <w:rsid w:val="006C5D5C"/>
    <w:rsid w:val="006D5FE9"/>
    <w:rsid w:val="006E0281"/>
    <w:rsid w:val="006E0DD6"/>
    <w:rsid w:val="006E41B6"/>
    <w:rsid w:val="006E4628"/>
    <w:rsid w:val="006E78CD"/>
    <w:rsid w:val="007033E7"/>
    <w:rsid w:val="00704C58"/>
    <w:rsid w:val="007167B6"/>
    <w:rsid w:val="0071739C"/>
    <w:rsid w:val="007249BD"/>
    <w:rsid w:val="00736DDB"/>
    <w:rsid w:val="0074100A"/>
    <w:rsid w:val="00766856"/>
    <w:rsid w:val="00774D8D"/>
    <w:rsid w:val="0078760C"/>
    <w:rsid w:val="007B652B"/>
    <w:rsid w:val="007C367D"/>
    <w:rsid w:val="007C406E"/>
    <w:rsid w:val="007E0A6B"/>
    <w:rsid w:val="007F6F07"/>
    <w:rsid w:val="00805310"/>
    <w:rsid w:val="00812D22"/>
    <w:rsid w:val="008232A5"/>
    <w:rsid w:val="00833891"/>
    <w:rsid w:val="00843247"/>
    <w:rsid w:val="00846C55"/>
    <w:rsid w:val="00850ED4"/>
    <w:rsid w:val="008532C0"/>
    <w:rsid w:val="0086441B"/>
    <w:rsid w:val="00872E68"/>
    <w:rsid w:val="008762D3"/>
    <w:rsid w:val="008971F1"/>
    <w:rsid w:val="008A0889"/>
    <w:rsid w:val="008A29F4"/>
    <w:rsid w:val="008B6B7D"/>
    <w:rsid w:val="008D5C3F"/>
    <w:rsid w:val="008E1D8B"/>
    <w:rsid w:val="008E7D80"/>
    <w:rsid w:val="008F52AD"/>
    <w:rsid w:val="00916524"/>
    <w:rsid w:val="00917698"/>
    <w:rsid w:val="009211D9"/>
    <w:rsid w:val="00970F89"/>
    <w:rsid w:val="00971708"/>
    <w:rsid w:val="00972A3F"/>
    <w:rsid w:val="009D1B17"/>
    <w:rsid w:val="009D428E"/>
    <w:rsid w:val="009D6FC9"/>
    <w:rsid w:val="009D7488"/>
    <w:rsid w:val="009E15D5"/>
    <w:rsid w:val="009E585C"/>
    <w:rsid w:val="00A22E0A"/>
    <w:rsid w:val="00A278AB"/>
    <w:rsid w:val="00A340B3"/>
    <w:rsid w:val="00A51B1C"/>
    <w:rsid w:val="00A67F29"/>
    <w:rsid w:val="00A8733E"/>
    <w:rsid w:val="00A94E35"/>
    <w:rsid w:val="00AA7B21"/>
    <w:rsid w:val="00AC50F0"/>
    <w:rsid w:val="00AC6B9B"/>
    <w:rsid w:val="00AD4BF5"/>
    <w:rsid w:val="00AE7AFD"/>
    <w:rsid w:val="00AF2F3C"/>
    <w:rsid w:val="00AF43FA"/>
    <w:rsid w:val="00B3058A"/>
    <w:rsid w:val="00B7519E"/>
    <w:rsid w:val="00B756C7"/>
    <w:rsid w:val="00B76129"/>
    <w:rsid w:val="00B82F11"/>
    <w:rsid w:val="00BA099F"/>
    <w:rsid w:val="00BC4BBA"/>
    <w:rsid w:val="00BD2017"/>
    <w:rsid w:val="00BF664D"/>
    <w:rsid w:val="00C04B02"/>
    <w:rsid w:val="00C1330B"/>
    <w:rsid w:val="00C23F98"/>
    <w:rsid w:val="00C821F5"/>
    <w:rsid w:val="00C90B78"/>
    <w:rsid w:val="00C90C66"/>
    <w:rsid w:val="00C92703"/>
    <w:rsid w:val="00C95483"/>
    <w:rsid w:val="00CC42C9"/>
    <w:rsid w:val="00CF5B66"/>
    <w:rsid w:val="00D07544"/>
    <w:rsid w:val="00D2783D"/>
    <w:rsid w:val="00D374E1"/>
    <w:rsid w:val="00D40368"/>
    <w:rsid w:val="00D73FCC"/>
    <w:rsid w:val="00DA19EF"/>
    <w:rsid w:val="00DA4BCF"/>
    <w:rsid w:val="00DF536B"/>
    <w:rsid w:val="00E0059B"/>
    <w:rsid w:val="00E07A07"/>
    <w:rsid w:val="00E12808"/>
    <w:rsid w:val="00E14968"/>
    <w:rsid w:val="00E21302"/>
    <w:rsid w:val="00E26E27"/>
    <w:rsid w:val="00E2732D"/>
    <w:rsid w:val="00E37B97"/>
    <w:rsid w:val="00E4263E"/>
    <w:rsid w:val="00E529B5"/>
    <w:rsid w:val="00E666B6"/>
    <w:rsid w:val="00E755D2"/>
    <w:rsid w:val="00E84989"/>
    <w:rsid w:val="00E9608F"/>
    <w:rsid w:val="00E97347"/>
    <w:rsid w:val="00EC7D80"/>
    <w:rsid w:val="00F128DC"/>
    <w:rsid w:val="00F161D0"/>
    <w:rsid w:val="00F22049"/>
    <w:rsid w:val="00F457F3"/>
    <w:rsid w:val="00F46B7F"/>
    <w:rsid w:val="00F7011F"/>
    <w:rsid w:val="00F83F9F"/>
    <w:rsid w:val="00F84C39"/>
    <w:rsid w:val="00FB291D"/>
    <w:rsid w:val="00FB6F48"/>
    <w:rsid w:val="00FC388F"/>
    <w:rsid w:val="00FE357F"/>
    <w:rsid w:val="00FE6EB9"/>
    <w:rsid w:val="00FF7677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BAD101"/>
  <w15:docId w15:val="{741D4809-E2B0-4B59-BE8E-C67A7360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34"/>
    <w:qFormat/>
    <w:rsid w:val="0014238E"/>
    <w:pPr>
      <w:ind w:left="720"/>
      <w:contextualSpacing/>
    </w:pPr>
  </w:style>
  <w:style w:type="paragraph" w:customStyle="1" w:styleId="a">
    <w:basedOn w:val="Normal"/>
    <w:next w:val="stBilgi"/>
    <w:link w:val="stbilgiChar0"/>
    <w:uiPriority w:val="99"/>
    <w:unhideWhenUsed/>
    <w:rsid w:val="006570CE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0">
    <w:name w:val="Üstbilgi Char"/>
    <w:basedOn w:val="VarsaylanParagrafYazTipi"/>
    <w:link w:val="a"/>
    <w:uiPriority w:val="99"/>
    <w:rsid w:val="006570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Ruhi Kaptan</cp:lastModifiedBy>
  <cp:revision>2</cp:revision>
  <cp:lastPrinted>2019-10-31T07:18:00Z</cp:lastPrinted>
  <dcterms:created xsi:type="dcterms:W3CDTF">2026-02-17T08:50:00Z</dcterms:created>
  <dcterms:modified xsi:type="dcterms:W3CDTF">2026-02-17T08:50:00Z</dcterms:modified>
</cp:coreProperties>
</file>