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F90F" w14:textId="77777777" w:rsidR="006231FB" w:rsidRPr="006231FB" w:rsidRDefault="006231FB" w:rsidP="006231FB">
      <w:pPr>
        <w:pStyle w:val="AralkYok"/>
        <w:jc w:val="center"/>
        <w:rPr>
          <w:b/>
          <w:bCs/>
        </w:rPr>
      </w:pPr>
      <w:r w:rsidRPr="006231FB">
        <w:rPr>
          <w:b/>
          <w:bCs/>
        </w:rPr>
        <w:t>T.C.</w:t>
      </w:r>
    </w:p>
    <w:p w14:paraId="2698EAAC" w14:textId="6C2D92DC" w:rsidR="00F42F59" w:rsidRPr="006231FB" w:rsidRDefault="00B16D9E" w:rsidP="006231FB">
      <w:pPr>
        <w:pStyle w:val="AralkYok"/>
        <w:jc w:val="center"/>
        <w:rPr>
          <w:b/>
          <w:bCs/>
        </w:rPr>
      </w:pPr>
      <w:r w:rsidRPr="006231FB">
        <w:rPr>
          <w:b/>
          <w:bCs/>
        </w:rPr>
        <w:t>DOKUZ EYLÜL ÜNİVERSİTESİ</w:t>
      </w:r>
    </w:p>
    <w:p w14:paraId="536F8A32" w14:textId="686DDD72" w:rsidR="00F42F59" w:rsidRPr="006231FB" w:rsidRDefault="00B16D9E" w:rsidP="006231FB">
      <w:pPr>
        <w:pStyle w:val="AralkYok"/>
        <w:jc w:val="center"/>
        <w:rPr>
          <w:b/>
          <w:bCs/>
        </w:rPr>
      </w:pPr>
      <w:r w:rsidRPr="006231FB">
        <w:rPr>
          <w:b/>
          <w:bCs/>
        </w:rPr>
        <w:t>K</w:t>
      </w:r>
      <w:r w:rsidR="006231FB" w:rsidRPr="006231FB">
        <w:rPr>
          <w:b/>
          <w:bCs/>
        </w:rPr>
        <w:t xml:space="preserve">iraz Meslek Yüksekokulu </w:t>
      </w:r>
      <w:r w:rsidRPr="006231FB">
        <w:rPr>
          <w:b/>
          <w:bCs/>
        </w:rPr>
        <w:t>M</w:t>
      </w:r>
      <w:r w:rsidR="006231FB" w:rsidRPr="006231FB">
        <w:rPr>
          <w:b/>
          <w:bCs/>
        </w:rPr>
        <w:t>üdürlüğüne</w:t>
      </w:r>
    </w:p>
    <w:p w14:paraId="2658E6DB" w14:textId="77777777" w:rsidR="006231FB" w:rsidRDefault="006231FB">
      <w:pPr>
        <w:spacing w:after="157" w:line="259" w:lineRule="auto"/>
        <w:ind w:left="34" w:right="5"/>
        <w:jc w:val="center"/>
      </w:pPr>
    </w:p>
    <w:p w14:paraId="44B9375C" w14:textId="195F9261" w:rsidR="006231FB" w:rsidRDefault="00292A92" w:rsidP="006231FB">
      <w:pPr>
        <w:spacing w:after="204"/>
        <w:ind w:left="0" w:firstLine="720"/>
        <w:jc w:val="both"/>
      </w:pPr>
      <w:r>
        <w:t xml:space="preserve">Meslek Yüksekokulunuza </w:t>
      </w:r>
      <w:r w:rsidR="006231FB">
        <w:t>ait ……………</w:t>
      </w:r>
      <w:r w:rsidR="00B16D9E">
        <w:t xml:space="preserve"> tarihli ve </w:t>
      </w:r>
      <w:r w:rsidR="006231FB">
        <w:t>……….</w:t>
      </w:r>
      <w:r w:rsidR="00B16D9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16D9E">
        <w:t xml:space="preserve"> sayılı Resmi Gazete'de ilan edilen </w:t>
      </w:r>
      <w:r w:rsidR="006231FB">
        <w:t xml:space="preserve">…………………………………. </w:t>
      </w:r>
      <w:r w:rsidR="00B16D9E">
        <w:t xml:space="preserve">Programı </w:t>
      </w:r>
      <w:r w:rsidR="006231FB">
        <w:t xml:space="preserve">………………………… </w:t>
      </w:r>
      <w:r w:rsidR="00B16D9E">
        <w:t xml:space="preserve">kadrosuna </w:t>
      </w:r>
      <w:r w:rsidR="006231FB">
        <w:t xml:space="preserve">(nitelik yazılacak) </w:t>
      </w:r>
      <w:r w:rsidR="00B16D9E">
        <w:t>başvur</w:t>
      </w:r>
      <w:r w:rsidR="006231FB">
        <w:t xml:space="preserve">u yapmak </w:t>
      </w:r>
      <w:r w:rsidR="00B16D9E">
        <w:t xml:space="preserve">istiyorum. </w:t>
      </w:r>
    </w:p>
    <w:p w14:paraId="49AE163F" w14:textId="733D084D" w:rsidR="00F42F59" w:rsidRDefault="006231FB" w:rsidP="006231FB">
      <w:pPr>
        <w:spacing w:after="204"/>
        <w:ind w:left="0" w:firstLine="720"/>
        <w:jc w:val="both"/>
      </w:pPr>
      <w:r>
        <w:t xml:space="preserve">Başvuru için </w:t>
      </w:r>
      <w:r w:rsidR="00292A92">
        <w:t xml:space="preserve">gerekli </w:t>
      </w:r>
      <w:r>
        <w:t>belge ve evraklar ekte sunulmakta olup, b</w:t>
      </w:r>
      <w:r w:rsidR="00B16D9E">
        <w:t>aşvurumun kabulü</w:t>
      </w:r>
      <w:r>
        <w:t xml:space="preserve"> hususunda gereğini</w:t>
      </w:r>
      <w:r w:rsidR="00B16D9E">
        <w:t xml:space="preserve"> </w:t>
      </w:r>
      <w:r w:rsidR="00FE713B">
        <w:t xml:space="preserve">saygılarımla </w:t>
      </w:r>
      <w:r w:rsidR="00B16D9E">
        <w:t>arz ederim.</w:t>
      </w:r>
      <w:r>
        <w:t xml:space="preserve"> …/…./202..</w:t>
      </w:r>
    </w:p>
    <w:p w14:paraId="6CF43897" w14:textId="77777777" w:rsidR="006231FB" w:rsidRDefault="006231FB">
      <w:pPr>
        <w:spacing w:after="531"/>
        <w:ind w:left="15"/>
      </w:pPr>
    </w:p>
    <w:p w14:paraId="1D6E6F59" w14:textId="77777777" w:rsidR="006231FB" w:rsidRDefault="00B16D9E" w:rsidP="006231FB">
      <w:pPr>
        <w:pStyle w:val="AralkYok"/>
      </w:pPr>
      <w:r>
        <w:t xml:space="preserve">Adres : </w:t>
      </w:r>
      <w:r w:rsidR="006231FB">
        <w:tab/>
      </w:r>
      <w:r w:rsidR="006231FB">
        <w:tab/>
      </w:r>
      <w:r w:rsidR="006231FB">
        <w:tab/>
      </w:r>
      <w:r w:rsidR="006231FB">
        <w:tab/>
      </w:r>
      <w:r w:rsidR="006231FB">
        <w:tab/>
      </w:r>
      <w:r w:rsidR="006231FB">
        <w:tab/>
      </w:r>
      <w:r w:rsidR="006231FB">
        <w:tab/>
      </w:r>
      <w:r w:rsidR="006231FB">
        <w:tab/>
      </w:r>
      <w:r w:rsidR="006231FB">
        <w:tab/>
        <w:t>Adı SOYADI</w:t>
      </w:r>
    </w:p>
    <w:p w14:paraId="5BFA71DC" w14:textId="5FCFCCCE" w:rsidR="00F42F59" w:rsidRDefault="006231FB" w:rsidP="006231FB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97158" w14:textId="3A2F526F" w:rsidR="00F42F59" w:rsidRDefault="00292A92">
      <w:pPr>
        <w:tabs>
          <w:tab w:val="center" w:pos="2906"/>
        </w:tabs>
        <w:ind w:left="0" w:firstLine="0"/>
      </w:pPr>
      <w:r>
        <w:t xml:space="preserve">Cep </w:t>
      </w:r>
      <w:r w:rsidR="00B16D9E">
        <w:t>Tel</w:t>
      </w:r>
      <w:r>
        <w:t xml:space="preserve">.          </w:t>
      </w:r>
      <w:r w:rsidR="00B16D9E">
        <w:t xml:space="preserve">: </w:t>
      </w:r>
    </w:p>
    <w:p w14:paraId="379E1AA1" w14:textId="3CC928E6" w:rsidR="00F42F59" w:rsidRDefault="00B16D9E">
      <w:pPr>
        <w:spacing w:after="338"/>
        <w:ind w:left="20"/>
      </w:pPr>
      <w:r>
        <w:t>E</w:t>
      </w:r>
      <w:r w:rsidR="00292A92">
        <w:t>-posta</w:t>
      </w:r>
      <w:r w:rsidR="00292A92">
        <w:tab/>
      </w:r>
      <w:r>
        <w:t xml:space="preserve">: </w:t>
      </w:r>
    </w:p>
    <w:p w14:paraId="47706E46" w14:textId="77777777" w:rsidR="00F42F59" w:rsidRDefault="00B16D9E">
      <w:pPr>
        <w:spacing w:after="384" w:line="259" w:lineRule="auto"/>
        <w:ind w:left="14" w:firstLine="0"/>
      </w:pPr>
      <w:r>
        <w:rPr>
          <w:sz w:val="26"/>
        </w:rPr>
        <w:t>EKLER:</w:t>
      </w:r>
    </w:p>
    <w:p w14:paraId="3F4360D3" w14:textId="77777777" w:rsidR="00F42F59" w:rsidRDefault="00B16D9E">
      <w:pPr>
        <w:numPr>
          <w:ilvl w:val="0"/>
          <w:numId w:val="1"/>
        </w:numPr>
        <w:ind w:left="744" w:hanging="365"/>
      </w:pPr>
      <w:r>
        <w:t>Özgeçmiş</w:t>
      </w:r>
    </w:p>
    <w:p w14:paraId="16E65FFD" w14:textId="7768D461" w:rsidR="00F42F59" w:rsidRDefault="00292A92">
      <w:pPr>
        <w:numPr>
          <w:ilvl w:val="0"/>
          <w:numId w:val="1"/>
        </w:numPr>
        <w:spacing w:after="25"/>
        <w:ind w:left="744" w:hanging="365"/>
      </w:pPr>
      <w:r>
        <w:t>Öğrenim Belgeleri</w:t>
      </w:r>
    </w:p>
    <w:p w14:paraId="1EFD1E84" w14:textId="1CD24784" w:rsidR="00F42F59" w:rsidRDefault="00292A92">
      <w:pPr>
        <w:numPr>
          <w:ilvl w:val="0"/>
          <w:numId w:val="1"/>
        </w:numPr>
        <w:ind w:left="744" w:hanging="365"/>
      </w:pPr>
      <w:r>
        <w:t>Transkript Belgeleri</w:t>
      </w:r>
    </w:p>
    <w:p w14:paraId="6F886ADE" w14:textId="5D8BCF53" w:rsidR="00F42F59" w:rsidRDefault="00B16D9E">
      <w:pPr>
        <w:numPr>
          <w:ilvl w:val="0"/>
          <w:numId w:val="1"/>
        </w:numPr>
        <w:ind w:left="744" w:hanging="365"/>
      </w:pPr>
      <w:r>
        <w:t>ALES Belgesi</w:t>
      </w:r>
    </w:p>
    <w:p w14:paraId="579D91BF" w14:textId="28A01EAA" w:rsidR="00292A92" w:rsidRDefault="00292A92">
      <w:pPr>
        <w:numPr>
          <w:ilvl w:val="0"/>
          <w:numId w:val="1"/>
        </w:numPr>
        <w:ind w:left="744" w:hanging="365"/>
      </w:pPr>
      <w:r>
        <w:t xml:space="preserve">Yabancı Dil Sınav Sonuç Belgesi </w:t>
      </w:r>
    </w:p>
    <w:sectPr w:rsidR="00292A92">
      <w:pgSz w:w="11904" w:h="16834"/>
      <w:pgMar w:top="1440" w:right="1339" w:bottom="1440" w:left="14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069B"/>
    <w:multiLevelType w:val="hybridMultilevel"/>
    <w:tmpl w:val="1E228478"/>
    <w:lvl w:ilvl="0" w:tplc="72C8DAB4">
      <w:start w:val="1"/>
      <w:numFmt w:val="decimal"/>
      <w:lvlText w:val="%1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4CA48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C24538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48567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7C7C8E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48B564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FA6FB8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C6A61C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A0D39C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F59"/>
    <w:rsid w:val="00292A92"/>
    <w:rsid w:val="006231FB"/>
    <w:rsid w:val="00B16D9E"/>
    <w:rsid w:val="00F42F59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1C00"/>
  <w15:docId w15:val="{5D42B701-B5C0-4875-9049-EDEE297E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31FB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Deniz</dc:creator>
  <cp:keywords/>
  <cp:lastModifiedBy>Ruhi Kaptan</cp:lastModifiedBy>
  <cp:revision>4</cp:revision>
  <dcterms:created xsi:type="dcterms:W3CDTF">2026-02-03T13:56:00Z</dcterms:created>
  <dcterms:modified xsi:type="dcterms:W3CDTF">2026-02-04T06:43:00Z</dcterms:modified>
</cp:coreProperties>
</file>