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49EE" w14:textId="77777777" w:rsidR="005F4AA4" w:rsidRDefault="005F4AA4">
      <w:pPr>
        <w:rPr>
          <w:rFonts w:ascii="Arial" w:hAnsi="Arial" w:cs="Arial"/>
          <w:sz w:val="20"/>
        </w:rPr>
      </w:pPr>
    </w:p>
    <w:p w14:paraId="3C91F419" w14:textId="77777777" w:rsidR="00E16416" w:rsidRDefault="00E1641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108"/>
        <w:gridCol w:w="1507"/>
        <w:gridCol w:w="1357"/>
      </w:tblGrid>
      <w:tr w:rsidR="00E16416" w:rsidRPr="00151E02" w14:paraId="05AD26C5" w14:textId="77777777" w:rsidTr="009E6897">
        <w:trPr>
          <w:trHeight w:val="276"/>
        </w:trPr>
        <w:tc>
          <w:tcPr>
            <w:tcW w:w="1526" w:type="dxa"/>
            <w:vMerge w:val="restart"/>
            <w:vAlign w:val="center"/>
          </w:tcPr>
          <w:p w14:paraId="464E253E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827F2">
              <w:rPr>
                <w:rFonts w:ascii="Arial" w:hAnsi="Arial" w:cs="Arial"/>
                <w:noProof/>
              </w:rPr>
              <w:drawing>
                <wp:inline distT="0" distB="0" distL="0" distR="0" wp14:anchorId="340374F3" wp14:editId="03AA6C2B">
                  <wp:extent cx="914400" cy="896983"/>
                  <wp:effectExtent l="0" t="0" r="0" b="0"/>
                  <wp:docPr id="4" name="Resim 4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51" cy="89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14:paraId="101E28E2" w14:textId="77777777" w:rsidR="00037DEC" w:rsidRDefault="00037DEC" w:rsidP="00037DE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KİRAZ MESLEK YÜKSEKOKULU</w:t>
            </w:r>
          </w:p>
          <w:p w14:paraId="70131C1F" w14:textId="77777777" w:rsidR="00037DEC" w:rsidRDefault="00037DEC" w:rsidP="00037DEC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BÖLÜM</w:t>
            </w: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BAŞKANI ATAMA</w:t>
            </w:r>
          </w:p>
          <w:p w14:paraId="3EF7A446" w14:textId="282AD00B" w:rsidR="00E16416" w:rsidRPr="00F128DC" w:rsidRDefault="00037DEC" w:rsidP="00037DEC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İŞ AKIŞI</w:t>
            </w:r>
          </w:p>
        </w:tc>
        <w:tc>
          <w:tcPr>
            <w:tcW w:w="1560" w:type="dxa"/>
            <w:vAlign w:val="center"/>
          </w:tcPr>
          <w:p w14:paraId="3D65E8B9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82" w:type="dxa"/>
            <w:vAlign w:val="center"/>
          </w:tcPr>
          <w:p w14:paraId="099DCC24" w14:textId="5BD5BE71" w:rsidR="00E16416" w:rsidRPr="00F128DC" w:rsidRDefault="00037DEC" w:rsidP="00B43772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Pİ-KMY-006</w:t>
            </w:r>
          </w:p>
        </w:tc>
      </w:tr>
      <w:tr w:rsidR="00E16416" w:rsidRPr="00151E02" w14:paraId="0E51CDAF" w14:textId="77777777" w:rsidTr="009E6897">
        <w:trPr>
          <w:trHeight w:val="276"/>
        </w:trPr>
        <w:tc>
          <w:tcPr>
            <w:tcW w:w="1526" w:type="dxa"/>
            <w:vMerge/>
            <w:vAlign w:val="center"/>
          </w:tcPr>
          <w:p w14:paraId="5EB5150D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14:paraId="63F58A7B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DCE8D10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82" w:type="dxa"/>
            <w:vAlign w:val="center"/>
          </w:tcPr>
          <w:p w14:paraId="58068CBB" w14:textId="31C360D4" w:rsidR="00E16416" w:rsidRPr="00F128DC" w:rsidRDefault="00037DEC" w:rsidP="00B43772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E16416" w:rsidRPr="00151E02" w14:paraId="22F8A9F3" w14:textId="77777777" w:rsidTr="009E6897">
        <w:trPr>
          <w:trHeight w:val="276"/>
        </w:trPr>
        <w:tc>
          <w:tcPr>
            <w:tcW w:w="1526" w:type="dxa"/>
            <w:vMerge/>
            <w:vAlign w:val="center"/>
          </w:tcPr>
          <w:p w14:paraId="734C6DB1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14:paraId="56190534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8E976EE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82" w:type="dxa"/>
            <w:vAlign w:val="center"/>
          </w:tcPr>
          <w:p w14:paraId="4F845689" w14:textId="77777777" w:rsidR="00E16416" w:rsidRPr="00F128DC" w:rsidRDefault="00E16416" w:rsidP="00B43772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14:paraId="71EC1941" w14:textId="77777777" w:rsidTr="009E6897">
        <w:trPr>
          <w:trHeight w:val="276"/>
        </w:trPr>
        <w:tc>
          <w:tcPr>
            <w:tcW w:w="1526" w:type="dxa"/>
            <w:vMerge/>
            <w:vAlign w:val="center"/>
          </w:tcPr>
          <w:p w14:paraId="389CA37F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14:paraId="6C391F44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67175A0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82" w:type="dxa"/>
            <w:vAlign w:val="center"/>
          </w:tcPr>
          <w:p w14:paraId="29BA7A21" w14:textId="77777777" w:rsidR="00E16416" w:rsidRPr="00F128DC" w:rsidRDefault="00E16416" w:rsidP="00B43772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14:paraId="17E1A12F" w14:textId="77777777" w:rsidTr="009E6897">
        <w:trPr>
          <w:trHeight w:val="276"/>
        </w:trPr>
        <w:tc>
          <w:tcPr>
            <w:tcW w:w="1526" w:type="dxa"/>
            <w:vMerge/>
            <w:vAlign w:val="center"/>
          </w:tcPr>
          <w:p w14:paraId="0991C794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14:paraId="38A24112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3A7343E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82" w:type="dxa"/>
            <w:vAlign w:val="center"/>
          </w:tcPr>
          <w:p w14:paraId="008C0D29" w14:textId="77777777" w:rsidR="00E16416" w:rsidRPr="00F128DC" w:rsidRDefault="00E16416" w:rsidP="00B43772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14:paraId="45F13FE6" w14:textId="77777777" w:rsidR="00E16416" w:rsidRDefault="00E16416" w:rsidP="00E16416">
      <w:pPr>
        <w:pStyle w:val="stBilgi"/>
      </w:pPr>
    </w:p>
    <w:p w14:paraId="532D25E5" w14:textId="77777777" w:rsidR="00E16416" w:rsidRDefault="00E16416" w:rsidP="00E16416"/>
    <w:p w14:paraId="0613A15B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A21C766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CEB5565" w14:textId="77777777" w:rsidR="00E16416" w:rsidRDefault="00E16416" w:rsidP="00E16416">
      <w:pPr>
        <w:rPr>
          <w:rFonts w:ascii="Arial" w:hAnsi="Arial" w:cs="Arial"/>
          <w:sz w:val="20"/>
        </w:rPr>
      </w:pPr>
    </w:p>
    <w:p w14:paraId="2B37C628" w14:textId="77777777" w:rsidR="00E16416" w:rsidRDefault="00E16416" w:rsidP="00E16416">
      <w:pPr>
        <w:rPr>
          <w:rFonts w:ascii="Arial" w:hAnsi="Arial" w:cs="Arial"/>
          <w:sz w:val="20"/>
        </w:rPr>
      </w:pPr>
    </w:p>
    <w:p w14:paraId="15B9A46E" w14:textId="77777777" w:rsidR="00E16416" w:rsidRDefault="00E16416" w:rsidP="00E16416">
      <w:pPr>
        <w:rPr>
          <w:rFonts w:ascii="Arial" w:hAnsi="Arial" w:cs="Arial"/>
          <w:sz w:val="20"/>
        </w:rPr>
      </w:pPr>
    </w:p>
    <w:p w14:paraId="0DE5D6C6" w14:textId="77777777" w:rsidR="00E16416" w:rsidRDefault="00E16416" w:rsidP="00E16416">
      <w:pPr>
        <w:rPr>
          <w:rFonts w:ascii="Arial" w:hAnsi="Arial" w:cs="Arial"/>
          <w:sz w:val="20"/>
        </w:rPr>
      </w:pPr>
    </w:p>
    <w:p w14:paraId="456D0FFE" w14:textId="77777777" w:rsidR="00E16416" w:rsidRDefault="00E16416" w:rsidP="00E16416">
      <w:pPr>
        <w:rPr>
          <w:rFonts w:ascii="Arial" w:hAnsi="Arial" w:cs="Arial"/>
          <w:sz w:val="20"/>
        </w:rPr>
      </w:pPr>
    </w:p>
    <w:p w14:paraId="040B679B" w14:textId="50CB48C8" w:rsidR="00E16416" w:rsidRDefault="00037DEC" w:rsidP="00E16416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3C045196" wp14:editId="2C18DC6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21" name="Gr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BC621" w14:textId="77777777" w:rsidR="00E16416" w:rsidRDefault="00E16416" w:rsidP="00E16416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EDB69" w14:textId="77777777" w:rsidR="00E16416" w:rsidRDefault="00E16416" w:rsidP="00E16416">
                              <w:r>
                                <w:t xml:space="preserve">   Girdi</w:t>
                              </w:r>
                            </w:p>
                            <w:p w14:paraId="2BB4402F" w14:textId="77777777" w:rsidR="00E16416" w:rsidRPr="00834467" w:rsidRDefault="00E16416" w:rsidP="00E164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FC90C" w14:textId="77777777" w:rsidR="00E16416" w:rsidRDefault="00E16416" w:rsidP="00E16416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66808E20" w14:textId="77777777" w:rsidR="00E16416" w:rsidRPr="00834467" w:rsidRDefault="00E16416" w:rsidP="00E164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42156" w14:textId="77777777" w:rsidR="00E16416" w:rsidRDefault="00E16416" w:rsidP="00E16416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E0D09" w14:textId="77777777" w:rsidR="00E16416" w:rsidRDefault="00E16416" w:rsidP="00E16416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4326E969" w14:textId="77777777" w:rsidR="00E16416" w:rsidRPr="00834467" w:rsidRDefault="00E16416" w:rsidP="00E164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45196" id="Grup 7" o:spid="_x0000_s1026" style="position:absolute;margin-left:93.9pt;margin-top:.7pt;width:4in;height:153pt;z-index:25168025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" strokeweight="2.25pt">
                  <v:textbox inset=",3.3mm">
                    <w:txbxContent>
                      <w:p w14:paraId="6CEBC621" w14:textId="77777777" w:rsidR="00E16416" w:rsidRDefault="00E16416" w:rsidP="00E16416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">
                  <v:textbox inset=",2.3mm">
                    <w:txbxContent>
                      <w:p w14:paraId="667EDB69" w14:textId="77777777" w:rsidR="00E16416" w:rsidRDefault="00E16416" w:rsidP="00E16416">
                        <w:r>
                          <w:t xml:space="preserve">   Girdi</w:t>
                        </w:r>
                      </w:p>
                      <w:p w14:paraId="2BB4402F" w14:textId="77777777" w:rsidR="00E16416" w:rsidRPr="00834467" w:rsidRDefault="00E16416" w:rsidP="00E164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">
                  <v:textbox inset=",2.3mm">
                    <w:txbxContent>
                      <w:p w14:paraId="076FC90C" w14:textId="77777777" w:rsidR="00E16416" w:rsidRDefault="00E16416" w:rsidP="00E16416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66808E20" w14:textId="77777777" w:rsidR="00E16416" w:rsidRPr="00834467" w:rsidRDefault="00E16416" w:rsidP="00E164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">
                  <v:textbox inset=",3.3mm">
                    <w:txbxContent>
                      <w:p w14:paraId="66942156" w14:textId="77777777" w:rsidR="00E16416" w:rsidRDefault="00E16416" w:rsidP="00E16416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">
                  <v:textbox inset=",2.3mm">
                    <w:txbxContent>
                      <w:p w14:paraId="505E0D09" w14:textId="77777777" w:rsidR="00E16416" w:rsidRDefault="00E16416" w:rsidP="00E16416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4326E969" w14:textId="77777777" w:rsidR="00E16416" w:rsidRPr="00834467" w:rsidRDefault="00E16416" w:rsidP="00E164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tS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wwnct0QA6NkNAAD//wMAUEsBAi0AFAAGAAgAAAAhANvh9svuAAAAhQEAABMAAAAAAAAAAAAA&#10;AAAAAAAAAFtDb250ZW50X1R5cGVzXS54bWxQSwECLQAUAAYACAAAACEAWvQsW78AAAAVAQAACwAA&#10;AAAAAAAAAAAAAAAfAQAAX3JlbHMvLnJlbHNQSwECLQAUAAYACAAAACEA4EnrUsMAAADbAAAADwAA&#10;AAAAAAAAAAAAAAAHAgAAZHJzL2Rvd25yZXYueG1sUEsFBgAAAAADAAMAtwAAAPcCAAAAAA=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4492611A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EA3FA56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3C7918E" w14:textId="77777777" w:rsidR="00E16416" w:rsidRDefault="00E16416" w:rsidP="00E16416">
      <w:pPr>
        <w:rPr>
          <w:rFonts w:ascii="Arial" w:hAnsi="Arial" w:cs="Arial"/>
          <w:sz w:val="20"/>
        </w:rPr>
      </w:pPr>
    </w:p>
    <w:p w14:paraId="0A27C609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2E50BC1" w14:textId="77777777" w:rsidR="00E16416" w:rsidRDefault="00E16416" w:rsidP="00E16416">
      <w:pPr>
        <w:rPr>
          <w:rFonts w:ascii="Arial" w:hAnsi="Arial" w:cs="Arial"/>
          <w:sz w:val="20"/>
        </w:rPr>
      </w:pPr>
    </w:p>
    <w:p w14:paraId="1800C5B4" w14:textId="77777777" w:rsidR="00E16416" w:rsidRDefault="00E16416" w:rsidP="00E16416">
      <w:pPr>
        <w:rPr>
          <w:rFonts w:ascii="Arial" w:hAnsi="Arial" w:cs="Arial"/>
          <w:sz w:val="20"/>
        </w:rPr>
      </w:pPr>
    </w:p>
    <w:p w14:paraId="70AD5504" w14:textId="77777777" w:rsidR="00E16416" w:rsidRDefault="00E16416" w:rsidP="00E16416">
      <w:pPr>
        <w:rPr>
          <w:rFonts w:ascii="Arial" w:hAnsi="Arial" w:cs="Arial"/>
          <w:sz w:val="20"/>
        </w:rPr>
      </w:pPr>
    </w:p>
    <w:p w14:paraId="44A3775C" w14:textId="77777777" w:rsidR="00E16416" w:rsidRDefault="00E16416" w:rsidP="00E16416">
      <w:pPr>
        <w:rPr>
          <w:rFonts w:ascii="Arial" w:hAnsi="Arial" w:cs="Arial"/>
          <w:sz w:val="20"/>
        </w:rPr>
      </w:pPr>
    </w:p>
    <w:p w14:paraId="4E26D678" w14:textId="77777777" w:rsidR="00E16416" w:rsidRDefault="00E16416" w:rsidP="00E16416">
      <w:pPr>
        <w:rPr>
          <w:rFonts w:ascii="Arial" w:hAnsi="Arial" w:cs="Arial"/>
          <w:sz w:val="20"/>
        </w:rPr>
      </w:pPr>
    </w:p>
    <w:p w14:paraId="42FE8F76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AD281DA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8CC55D2" w14:textId="77777777" w:rsidR="00E16416" w:rsidRDefault="00E16416" w:rsidP="00E16416">
      <w:pPr>
        <w:rPr>
          <w:rFonts w:ascii="Arial" w:hAnsi="Arial" w:cs="Arial"/>
          <w:sz w:val="20"/>
        </w:rPr>
      </w:pPr>
    </w:p>
    <w:p w14:paraId="12053A06" w14:textId="77777777" w:rsidR="00E16416" w:rsidRDefault="00E16416" w:rsidP="00E16416">
      <w:pPr>
        <w:rPr>
          <w:rFonts w:ascii="Arial" w:hAnsi="Arial" w:cs="Arial"/>
          <w:sz w:val="20"/>
        </w:rPr>
      </w:pPr>
    </w:p>
    <w:p w14:paraId="6D8FBEC2" w14:textId="77777777" w:rsidR="00E16416" w:rsidRDefault="00E16416" w:rsidP="00E16416">
      <w:pPr>
        <w:rPr>
          <w:rFonts w:ascii="Arial" w:hAnsi="Arial" w:cs="Arial"/>
          <w:sz w:val="20"/>
        </w:rPr>
      </w:pPr>
    </w:p>
    <w:p w14:paraId="3E961CBA" w14:textId="77777777" w:rsidR="00E16416" w:rsidRDefault="00E16416" w:rsidP="00E16416">
      <w:pPr>
        <w:rPr>
          <w:rFonts w:ascii="Arial" w:hAnsi="Arial" w:cs="Arial"/>
          <w:sz w:val="20"/>
        </w:rPr>
      </w:pPr>
    </w:p>
    <w:p w14:paraId="1FD8D5FA" w14:textId="77777777" w:rsidR="00E16416" w:rsidRDefault="00E16416" w:rsidP="00E16416">
      <w:pPr>
        <w:rPr>
          <w:rFonts w:ascii="Arial" w:hAnsi="Arial" w:cs="Arial"/>
          <w:sz w:val="20"/>
        </w:rPr>
      </w:pPr>
    </w:p>
    <w:p w14:paraId="5C959975" w14:textId="77777777" w:rsidR="00E16416" w:rsidRDefault="00E16416" w:rsidP="00E16416">
      <w:pPr>
        <w:rPr>
          <w:rFonts w:ascii="Arial" w:hAnsi="Arial" w:cs="Arial"/>
          <w:sz w:val="20"/>
        </w:rPr>
      </w:pPr>
    </w:p>
    <w:p w14:paraId="42E012E7" w14:textId="77777777" w:rsidR="00037DEC" w:rsidRDefault="00037DEC" w:rsidP="00037DEC">
      <w:pPr>
        <w:tabs>
          <w:tab w:val="left" w:pos="2977"/>
        </w:tabs>
      </w:pPr>
    </w:p>
    <w:p w14:paraId="2941F612" w14:textId="77777777" w:rsidR="00037DEC" w:rsidRDefault="00037DEC" w:rsidP="00037DEC">
      <w:r w:rsidRPr="007D260A">
        <w:rPr>
          <w:b/>
          <w:bCs/>
        </w:rPr>
        <w:t>Sürecin Girdileri</w:t>
      </w:r>
      <w:r>
        <w:rPr>
          <w:b/>
          <w:bCs/>
        </w:rPr>
        <w:tab/>
      </w:r>
      <w:r>
        <w:rPr>
          <w:b/>
          <w:bCs/>
        </w:rPr>
        <w:tab/>
      </w:r>
      <w:r w:rsidRPr="007D260A">
        <w:rPr>
          <w:b/>
          <w:bCs/>
        </w:rPr>
        <w:t>:</w:t>
      </w:r>
      <w:r>
        <w:t xml:space="preserve"> Bölüm Bşk. seçim döneminin gelmesi </w:t>
      </w:r>
    </w:p>
    <w:p w14:paraId="6289D552" w14:textId="77777777" w:rsidR="00037DEC" w:rsidRDefault="00037DEC" w:rsidP="00037DEC"/>
    <w:p w14:paraId="5CC9A140" w14:textId="77777777" w:rsidR="00037DEC" w:rsidRDefault="00037DEC" w:rsidP="00037DEC">
      <w:r w:rsidRPr="007D260A">
        <w:rPr>
          <w:b/>
          <w:bCs/>
        </w:rPr>
        <w:t>Sürecin Çıktıları</w:t>
      </w:r>
      <w:r>
        <w:rPr>
          <w:b/>
          <w:bCs/>
        </w:rPr>
        <w:tab/>
      </w:r>
      <w:r>
        <w:rPr>
          <w:b/>
          <w:bCs/>
        </w:rPr>
        <w:tab/>
      </w:r>
      <w:r w:rsidRPr="007D260A">
        <w:rPr>
          <w:b/>
          <w:bCs/>
        </w:rPr>
        <w:t>:</w:t>
      </w:r>
      <w:r>
        <w:t xml:space="preserve"> Bölüm Başkanı Seçilmesi </w:t>
      </w:r>
    </w:p>
    <w:p w14:paraId="3E3BF4C2" w14:textId="77777777" w:rsidR="00037DEC" w:rsidRDefault="00037DEC" w:rsidP="00037DEC"/>
    <w:p w14:paraId="1D298E85" w14:textId="77777777" w:rsidR="00037DEC" w:rsidRDefault="00037DEC" w:rsidP="00037DEC">
      <w:r w:rsidRPr="007D260A">
        <w:rPr>
          <w:b/>
          <w:bCs/>
        </w:rPr>
        <w:t>Sürecin Kaynakları</w:t>
      </w:r>
      <w:r>
        <w:rPr>
          <w:b/>
          <w:bCs/>
        </w:rPr>
        <w:tab/>
      </w:r>
      <w:r>
        <w:rPr>
          <w:b/>
          <w:bCs/>
        </w:rPr>
        <w:tab/>
      </w:r>
      <w:r w:rsidRPr="007D260A">
        <w:rPr>
          <w:b/>
          <w:bCs/>
        </w:rPr>
        <w:t>:</w:t>
      </w:r>
      <w:r>
        <w:t xml:space="preserve"> Oylama </w:t>
      </w:r>
      <w:proofErr w:type="gramStart"/>
      <w:r>
        <w:t>sistemi ,</w:t>
      </w:r>
      <w:proofErr w:type="gramEnd"/>
      <w:r>
        <w:t xml:space="preserve"> Yüksekokul Müdür ataması </w:t>
      </w:r>
    </w:p>
    <w:p w14:paraId="5E4D4833" w14:textId="77777777" w:rsidR="00037DEC" w:rsidRDefault="00037DEC" w:rsidP="00037DEC"/>
    <w:p w14:paraId="55D7BC18" w14:textId="77777777" w:rsidR="00037DEC" w:rsidRDefault="00037DEC" w:rsidP="00037DEC">
      <w:r w:rsidRPr="007D260A">
        <w:rPr>
          <w:b/>
          <w:bCs/>
        </w:rPr>
        <w:t>Süreç Performans Kriterleri</w:t>
      </w:r>
      <w:r>
        <w:rPr>
          <w:b/>
          <w:bCs/>
        </w:rPr>
        <w:tab/>
      </w:r>
      <w:r w:rsidRPr="007D260A">
        <w:rPr>
          <w:b/>
          <w:bCs/>
        </w:rPr>
        <w:t>:</w:t>
      </w:r>
      <w:r>
        <w:t xml:space="preserve"> Yeni Dönemde Bölüm Başkanının göreve başlaması </w:t>
      </w:r>
    </w:p>
    <w:p w14:paraId="5057D051" w14:textId="77777777" w:rsidR="00037DEC" w:rsidRDefault="00037DEC" w:rsidP="00037DEC"/>
    <w:p w14:paraId="53DF86F8" w14:textId="77777777" w:rsidR="00037DEC" w:rsidRDefault="00037DEC" w:rsidP="00037DEC">
      <w:r w:rsidRPr="007D260A">
        <w:rPr>
          <w:b/>
          <w:bCs/>
        </w:rPr>
        <w:t>Sürecin Tamamlanma Süresi</w:t>
      </w:r>
      <w:r>
        <w:rPr>
          <w:b/>
          <w:bCs/>
        </w:rPr>
        <w:tab/>
      </w:r>
      <w:r w:rsidRPr="007D260A">
        <w:rPr>
          <w:b/>
          <w:bCs/>
        </w:rPr>
        <w:t>:</w:t>
      </w:r>
      <w:r>
        <w:t xml:space="preserve"> 15 gün</w:t>
      </w:r>
    </w:p>
    <w:p w14:paraId="4149C63D" w14:textId="77777777" w:rsidR="00037DEC" w:rsidRDefault="00037DEC" w:rsidP="00037DEC"/>
    <w:p w14:paraId="4646EC73" w14:textId="77777777" w:rsidR="00037DEC" w:rsidRDefault="00037DEC" w:rsidP="00037DEC"/>
    <w:p w14:paraId="7557EDFE" w14:textId="77777777" w:rsidR="00E16416" w:rsidRDefault="00E16416">
      <w:pPr>
        <w:rPr>
          <w:rFonts w:ascii="Arial" w:hAnsi="Arial" w:cs="Arial"/>
          <w:sz w:val="20"/>
        </w:rPr>
      </w:pPr>
    </w:p>
    <w:p w14:paraId="49521FE2" w14:textId="77777777" w:rsidR="00E16416" w:rsidRDefault="00E16416">
      <w:pPr>
        <w:rPr>
          <w:rFonts w:ascii="Arial" w:hAnsi="Arial" w:cs="Arial"/>
          <w:sz w:val="20"/>
        </w:rPr>
      </w:pPr>
    </w:p>
    <w:p w14:paraId="6E9E0F9E" w14:textId="77777777" w:rsidR="00E16416" w:rsidRDefault="00E16416">
      <w:pPr>
        <w:rPr>
          <w:rFonts w:ascii="Arial" w:hAnsi="Arial" w:cs="Arial"/>
          <w:sz w:val="20"/>
        </w:rPr>
      </w:pPr>
    </w:p>
    <w:p w14:paraId="40CA1D87" w14:textId="77777777" w:rsidR="00E16416" w:rsidRDefault="00E16416">
      <w:pPr>
        <w:rPr>
          <w:rFonts w:ascii="Arial" w:hAnsi="Arial" w:cs="Arial"/>
          <w:sz w:val="20"/>
        </w:rPr>
      </w:pPr>
    </w:p>
    <w:p w14:paraId="6FDA2A13" w14:textId="77777777" w:rsidR="00E16416" w:rsidRDefault="00E16416">
      <w:pPr>
        <w:rPr>
          <w:rFonts w:ascii="Arial" w:hAnsi="Arial" w:cs="Arial"/>
          <w:sz w:val="20"/>
        </w:rPr>
      </w:pPr>
    </w:p>
    <w:p w14:paraId="1F8D04B4" w14:textId="77777777" w:rsidR="00E16416" w:rsidRDefault="00E16416">
      <w:pPr>
        <w:rPr>
          <w:rFonts w:ascii="Arial" w:hAnsi="Arial" w:cs="Arial"/>
          <w:sz w:val="20"/>
        </w:rPr>
      </w:pPr>
    </w:p>
    <w:p w14:paraId="7FFA3325" w14:textId="77777777" w:rsidR="00E16416" w:rsidRDefault="00E16416">
      <w:pPr>
        <w:rPr>
          <w:rFonts w:ascii="Arial" w:hAnsi="Arial" w:cs="Arial"/>
          <w:sz w:val="20"/>
        </w:rPr>
      </w:pPr>
    </w:p>
    <w:p w14:paraId="3C8916C4" w14:textId="77777777" w:rsidR="00E16416" w:rsidRDefault="00E16416">
      <w:pPr>
        <w:rPr>
          <w:rFonts w:ascii="Arial" w:hAnsi="Arial" w:cs="Arial"/>
          <w:sz w:val="20"/>
        </w:rPr>
      </w:pPr>
    </w:p>
    <w:p w14:paraId="723B2EA6" w14:textId="77777777" w:rsidR="00E16416" w:rsidRDefault="00E16416">
      <w:pPr>
        <w:rPr>
          <w:rFonts w:ascii="Arial" w:hAnsi="Arial" w:cs="Arial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7"/>
        <w:gridCol w:w="5128"/>
        <w:gridCol w:w="1522"/>
        <w:gridCol w:w="1582"/>
      </w:tblGrid>
      <w:tr w:rsidR="00E16416" w:rsidRPr="00151E02" w14:paraId="28EF5913" w14:textId="77777777" w:rsidTr="00DF4820">
        <w:trPr>
          <w:trHeight w:val="276"/>
        </w:trPr>
        <w:tc>
          <w:tcPr>
            <w:tcW w:w="1657" w:type="dxa"/>
            <w:vMerge w:val="restart"/>
            <w:vAlign w:val="center"/>
          </w:tcPr>
          <w:p w14:paraId="63798127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827F2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0CBAC887" wp14:editId="74AB9F22">
                  <wp:extent cx="914400" cy="896983"/>
                  <wp:effectExtent l="0" t="0" r="0" b="0"/>
                  <wp:docPr id="6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51" cy="89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  <w:vMerge w:val="restart"/>
            <w:vAlign w:val="center"/>
          </w:tcPr>
          <w:p w14:paraId="67A70262" w14:textId="77777777" w:rsidR="00037DEC" w:rsidRDefault="00037DEC" w:rsidP="00037DE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KİRAZ MESLEK YÜKSEKOKULU</w:t>
            </w:r>
          </w:p>
          <w:p w14:paraId="0D135713" w14:textId="77777777" w:rsidR="00037DEC" w:rsidRDefault="00037DEC" w:rsidP="00037DEC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BÖLÜM</w:t>
            </w: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BAŞKANI ATAMA</w:t>
            </w:r>
          </w:p>
          <w:p w14:paraId="475C8FE8" w14:textId="3A0035D7" w:rsidR="00E16416" w:rsidRPr="00F128DC" w:rsidRDefault="00037DEC" w:rsidP="00037DEC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İŞ AKIŞI</w:t>
            </w:r>
          </w:p>
        </w:tc>
        <w:tc>
          <w:tcPr>
            <w:tcW w:w="1522" w:type="dxa"/>
            <w:vAlign w:val="center"/>
          </w:tcPr>
          <w:p w14:paraId="45098FD9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582" w:type="dxa"/>
            <w:vAlign w:val="center"/>
          </w:tcPr>
          <w:p w14:paraId="1AE04622" w14:textId="0A55DC55" w:rsidR="00E16416" w:rsidRPr="00F128DC" w:rsidRDefault="00037DEC" w:rsidP="00B43772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Pi-KMY-006</w:t>
            </w:r>
          </w:p>
        </w:tc>
      </w:tr>
      <w:tr w:rsidR="00E16416" w:rsidRPr="00151E02" w14:paraId="03B04F6A" w14:textId="77777777" w:rsidTr="00DF4820">
        <w:trPr>
          <w:trHeight w:val="276"/>
        </w:trPr>
        <w:tc>
          <w:tcPr>
            <w:tcW w:w="1657" w:type="dxa"/>
            <w:vMerge/>
            <w:vAlign w:val="center"/>
          </w:tcPr>
          <w:p w14:paraId="0138F5C3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28" w:type="dxa"/>
            <w:vMerge/>
            <w:vAlign w:val="center"/>
          </w:tcPr>
          <w:p w14:paraId="0138F4BD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0111A14D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582" w:type="dxa"/>
            <w:vAlign w:val="center"/>
          </w:tcPr>
          <w:p w14:paraId="1C65AD26" w14:textId="66D87116" w:rsidR="00E16416" w:rsidRPr="00F128DC" w:rsidRDefault="00037DEC" w:rsidP="00B43772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E16416" w:rsidRPr="00151E02" w14:paraId="4040C016" w14:textId="77777777" w:rsidTr="00DF4820">
        <w:trPr>
          <w:trHeight w:val="276"/>
        </w:trPr>
        <w:tc>
          <w:tcPr>
            <w:tcW w:w="1657" w:type="dxa"/>
            <w:vMerge/>
            <w:vAlign w:val="center"/>
          </w:tcPr>
          <w:p w14:paraId="1DE344C1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28" w:type="dxa"/>
            <w:vMerge/>
            <w:vAlign w:val="center"/>
          </w:tcPr>
          <w:p w14:paraId="32D15487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23A487EA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582" w:type="dxa"/>
            <w:vAlign w:val="center"/>
          </w:tcPr>
          <w:p w14:paraId="79FED510" w14:textId="77777777" w:rsidR="00E16416" w:rsidRPr="00F128DC" w:rsidRDefault="00E16416" w:rsidP="00B43772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14:paraId="153139EB" w14:textId="77777777" w:rsidTr="00DF4820">
        <w:trPr>
          <w:trHeight w:val="276"/>
        </w:trPr>
        <w:tc>
          <w:tcPr>
            <w:tcW w:w="1657" w:type="dxa"/>
            <w:vMerge/>
            <w:vAlign w:val="center"/>
          </w:tcPr>
          <w:p w14:paraId="0F15D234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28" w:type="dxa"/>
            <w:vMerge/>
            <w:vAlign w:val="center"/>
          </w:tcPr>
          <w:p w14:paraId="532DCFEF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1F8EE2C3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582" w:type="dxa"/>
            <w:vAlign w:val="center"/>
          </w:tcPr>
          <w:p w14:paraId="479E0BA3" w14:textId="77777777" w:rsidR="00E16416" w:rsidRPr="00F128DC" w:rsidRDefault="00E16416" w:rsidP="00B43772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14:paraId="0639C120" w14:textId="77777777" w:rsidTr="00DF4820">
        <w:trPr>
          <w:trHeight w:val="276"/>
        </w:trPr>
        <w:tc>
          <w:tcPr>
            <w:tcW w:w="1657" w:type="dxa"/>
            <w:vMerge/>
            <w:vAlign w:val="center"/>
          </w:tcPr>
          <w:p w14:paraId="1C87ADB6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28" w:type="dxa"/>
            <w:vMerge/>
            <w:vAlign w:val="center"/>
          </w:tcPr>
          <w:p w14:paraId="1C1FE195" w14:textId="77777777"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14:paraId="0E1DC907" w14:textId="77777777"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582" w:type="dxa"/>
            <w:vAlign w:val="center"/>
          </w:tcPr>
          <w:p w14:paraId="27B5D85A" w14:textId="77777777" w:rsidR="00E16416" w:rsidRPr="00F128DC" w:rsidRDefault="00E16416" w:rsidP="00B43772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tbl>
      <w:tblPr>
        <w:tblpPr w:leftFromText="141" w:rightFromText="141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8"/>
        <w:gridCol w:w="1526"/>
        <w:gridCol w:w="1525"/>
      </w:tblGrid>
      <w:tr w:rsidR="005F4AA4" w:rsidRPr="004D55AB" w14:paraId="7BB6D183" w14:textId="77777777" w:rsidTr="00037DEC">
        <w:tc>
          <w:tcPr>
            <w:tcW w:w="6838" w:type="dxa"/>
            <w:vAlign w:val="center"/>
          </w:tcPr>
          <w:p w14:paraId="70B2A697" w14:textId="77777777" w:rsidR="005F4AA4" w:rsidRPr="004D55AB" w:rsidRDefault="009D6FC9" w:rsidP="00DF482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26" w:type="dxa"/>
            <w:vAlign w:val="center"/>
          </w:tcPr>
          <w:p w14:paraId="10ADD104" w14:textId="77777777" w:rsidR="005F4AA4" w:rsidRPr="004D55AB" w:rsidRDefault="005F4AA4" w:rsidP="00DF482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25" w:type="dxa"/>
            <w:vAlign w:val="center"/>
          </w:tcPr>
          <w:p w14:paraId="77383821" w14:textId="77777777" w:rsidR="005F4AA4" w:rsidRPr="004D55AB" w:rsidRDefault="005F4AA4" w:rsidP="00DF482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42CE343D" w14:textId="77777777" w:rsidR="005F4AA4" w:rsidRPr="004D55AB" w:rsidRDefault="005F4AA4" w:rsidP="00DF482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14:paraId="3EA23676" w14:textId="77777777" w:rsidTr="00037DEC">
        <w:trPr>
          <w:trHeight w:val="70"/>
        </w:trPr>
        <w:tc>
          <w:tcPr>
            <w:tcW w:w="6838" w:type="dxa"/>
          </w:tcPr>
          <w:p w14:paraId="2F908820" w14:textId="77777777" w:rsidR="005F4AA4" w:rsidRPr="004D55AB" w:rsidRDefault="005F4AA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C2FF14" w14:textId="173053D3" w:rsidR="005F4AA4" w:rsidRDefault="00037DEC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704CF1D" wp14:editId="3A39A0C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58420</wp:posOffset>
                      </wp:positionV>
                      <wp:extent cx="3048000" cy="1047750"/>
                      <wp:effectExtent l="0" t="0" r="19050" b="19050"/>
                      <wp:wrapNone/>
                      <wp:docPr id="20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48000" cy="10477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C23FE2" id="Oval 2" o:spid="_x0000_s1026" style="position:absolute;margin-left:6.75pt;margin-top:4.6pt;width:240pt;height:8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" filled="f" strokecolor="black [3213]" strokeweight="1pt">
                      <v:path arrowok="t"/>
                    </v:oval>
                  </w:pict>
                </mc:Fallback>
              </mc:AlternateContent>
            </w:r>
          </w:p>
          <w:p w14:paraId="11C078BC" w14:textId="77777777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E48F4D" w14:textId="77777777" w:rsidR="0008627D" w:rsidRDefault="0008627D" w:rsidP="00DF4820">
            <w:pPr>
              <w:tabs>
                <w:tab w:val="left" w:pos="168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233F8958" w14:textId="77777777" w:rsidR="00B43772" w:rsidRDefault="00143BA9" w:rsidP="00DF4820">
            <w:pPr>
              <w:tabs>
                <w:tab w:val="left" w:pos="1680"/>
              </w:tabs>
              <w:rPr>
                <w:rStyle w:val="FontStyle126"/>
                <w:rFonts w:ascii="Arial" w:hAnsi="Arial" w:cs="Arial"/>
                <w:sz w:val="16"/>
                <w:szCs w:val="16"/>
              </w:rPr>
            </w:pPr>
            <w:r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B43772"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Yüksekokul </w:t>
            </w:r>
            <w:r>
              <w:rPr>
                <w:rStyle w:val="FontStyle126"/>
                <w:rFonts w:ascii="Arial" w:hAnsi="Arial" w:cs="Arial"/>
                <w:sz w:val="16"/>
                <w:szCs w:val="16"/>
              </w:rPr>
              <w:t>Müdür</w:t>
            </w:r>
            <w:r w:rsidR="00B43772">
              <w:rPr>
                <w:rStyle w:val="FontStyle126"/>
                <w:rFonts w:ascii="Arial" w:hAnsi="Arial" w:cs="Arial"/>
                <w:sz w:val="16"/>
                <w:szCs w:val="16"/>
              </w:rPr>
              <w:t>ü</w:t>
            </w:r>
            <w:r w:rsidR="0008627D" w:rsidRPr="00B901BD"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 </w:t>
            </w:r>
            <w:r w:rsidR="001F0768">
              <w:rPr>
                <w:rStyle w:val="FontStyle126"/>
                <w:rFonts w:ascii="Arial" w:hAnsi="Arial" w:cs="Arial"/>
                <w:sz w:val="16"/>
                <w:szCs w:val="16"/>
              </w:rPr>
              <w:t>Programda</w:t>
            </w:r>
            <w:r w:rsidR="00B43772">
              <w:rPr>
                <w:rStyle w:val="FontStyle126"/>
                <w:rFonts w:ascii="Arial" w:hAnsi="Arial" w:cs="Arial"/>
                <w:sz w:val="16"/>
                <w:szCs w:val="16"/>
              </w:rPr>
              <w:t>ki</w:t>
            </w:r>
            <w:r w:rsidR="0008627D" w:rsidRPr="00B901BD"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 Öğretim Elemanları</w:t>
            </w:r>
            <w:r w:rsidR="00B43772">
              <w:rPr>
                <w:rStyle w:val="FontStyle126"/>
                <w:rFonts w:ascii="Arial" w:hAnsi="Arial" w:cs="Arial"/>
                <w:sz w:val="16"/>
                <w:szCs w:val="16"/>
              </w:rPr>
              <w:t>nı</w:t>
            </w:r>
          </w:p>
          <w:p w14:paraId="09BBA702" w14:textId="37B11A45" w:rsidR="0008627D" w:rsidRDefault="00B43772" w:rsidP="00DF4820">
            <w:pPr>
              <w:tabs>
                <w:tab w:val="left" w:pos="1680"/>
              </w:tabs>
              <w:rPr>
                <w:rStyle w:val="FontStyle126"/>
                <w:rFonts w:ascii="Arial" w:hAnsi="Arial" w:cs="Arial"/>
                <w:sz w:val="16"/>
                <w:szCs w:val="16"/>
              </w:rPr>
            </w:pPr>
            <w:r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               </w:t>
            </w:r>
            <w:r w:rsidR="0008627D"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FontStyle126"/>
                <w:rFonts w:ascii="Arial" w:hAnsi="Arial" w:cs="Arial"/>
                <w:sz w:val="16"/>
                <w:szCs w:val="16"/>
              </w:rPr>
              <w:t>S</w:t>
            </w:r>
            <w:r w:rsidR="0008627D">
              <w:rPr>
                <w:rStyle w:val="FontStyle126"/>
                <w:rFonts w:ascii="Arial" w:hAnsi="Arial" w:cs="Arial"/>
                <w:sz w:val="16"/>
                <w:szCs w:val="16"/>
              </w:rPr>
              <w:t>eçi</w:t>
            </w:r>
            <w:r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m işlemi </w:t>
            </w:r>
            <w:r w:rsidR="0008627D">
              <w:rPr>
                <w:rStyle w:val="FontStyle126"/>
                <w:rFonts w:ascii="Arial" w:hAnsi="Arial" w:cs="Arial"/>
                <w:sz w:val="16"/>
                <w:szCs w:val="16"/>
              </w:rPr>
              <w:t>için davet eder.</w:t>
            </w:r>
          </w:p>
          <w:p w14:paraId="7F02A222" w14:textId="77777777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312EB37" w14:textId="77777777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D65002" w14:textId="17F7CE9C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3C82AF3" w14:textId="073B6DCC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249E65" w14:textId="18BDE25C" w:rsidR="005F4AA4" w:rsidRDefault="00B43772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5680" behindDoc="0" locked="0" layoutInCell="1" allowOverlap="1" wp14:anchorId="0E8A7DCE" wp14:editId="1603E9A8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86360</wp:posOffset>
                      </wp:positionV>
                      <wp:extent cx="0" cy="285750"/>
                      <wp:effectExtent l="76200" t="0" r="38100" b="38100"/>
                      <wp:wrapNone/>
                      <wp:docPr id="1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BAD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19pt;margin-top:6.8pt;width:0;height:22.5p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">
                      <v:stroke endarrow="block"/>
                    </v:shape>
                  </w:pict>
                </mc:Fallback>
              </mc:AlternateContent>
            </w:r>
          </w:p>
          <w:p w14:paraId="44DD54AB" w14:textId="558AF7C1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A060500" w14:textId="153FF53F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3FACBE2" w14:textId="7CC2EA97" w:rsidR="005F4AA4" w:rsidRDefault="00B43772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08FB75" wp14:editId="2609C52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46990</wp:posOffset>
                      </wp:positionV>
                      <wp:extent cx="2255520" cy="685800"/>
                      <wp:effectExtent l="0" t="0" r="11430" b="19050"/>
                      <wp:wrapNone/>
                      <wp:docPr id="1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5520" cy="685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1B6CA" w14:textId="00EEBE43" w:rsidR="005F4AA4" w:rsidRPr="00B43772" w:rsidRDefault="001F0768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Müdür</w:t>
                                  </w:r>
                                  <w:r w:rsidR="00FB156C"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gelen görüşler arasından</w:t>
                                  </w:r>
                                  <w:r w:rsidR="00FA77C8"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en çok oy alan adayı </w:t>
                                  </w:r>
                                  <w:r w:rsid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Bölüm </w:t>
                                  </w:r>
                                  <w:r w:rsidR="00FB156C"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Başkanı atamasını yaparak Rektörlüğe bildirir.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8FB7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" o:spid="_x0000_s1040" type="#_x0000_t109" style="position:absolute;margin-left:32.25pt;margin-top:3.7pt;width:177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">
                      <v:textbox>
                        <w:txbxContent>
                          <w:p w14:paraId="7EB1B6CA" w14:textId="00EEBE43" w:rsidR="005F4AA4" w:rsidRPr="00B43772" w:rsidRDefault="001F076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43772">
                              <w:rPr>
                                <w:rFonts w:ascii="Arial" w:hAnsi="Arial" w:cs="Arial"/>
                                <w:sz w:val="20"/>
                              </w:rPr>
                              <w:t>Müdür</w:t>
                            </w:r>
                            <w:r w:rsidR="00FB156C" w:rsidRPr="00B43772">
                              <w:rPr>
                                <w:rFonts w:ascii="Arial" w:hAnsi="Arial" w:cs="Arial"/>
                                <w:sz w:val="20"/>
                              </w:rPr>
                              <w:t xml:space="preserve"> gelen görüşler arasından</w:t>
                            </w:r>
                            <w:r w:rsidR="00FA77C8" w:rsidRPr="00B43772">
                              <w:rPr>
                                <w:rFonts w:ascii="Arial" w:hAnsi="Arial" w:cs="Arial"/>
                                <w:sz w:val="20"/>
                              </w:rPr>
                              <w:t xml:space="preserve"> en çok oy alan adayı </w:t>
                            </w:r>
                            <w:r w:rsidR="00B43772">
                              <w:rPr>
                                <w:rFonts w:ascii="Arial" w:hAnsi="Arial" w:cs="Arial"/>
                                <w:sz w:val="20"/>
                              </w:rPr>
                              <w:t xml:space="preserve">Bölüm </w:t>
                            </w:r>
                            <w:r w:rsidR="00FB156C" w:rsidRPr="00B43772">
                              <w:rPr>
                                <w:rFonts w:ascii="Arial" w:hAnsi="Arial" w:cs="Arial"/>
                                <w:sz w:val="20"/>
                              </w:rPr>
                              <w:t>Başkanı atamasını yaparak Rektörlüğe bildirir.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6C72BE" w14:textId="77777777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7AD476" w14:textId="77777777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135B338" w14:textId="77777777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4294B06" w14:textId="70AAEE92" w:rsidR="00456596" w:rsidRDefault="00456596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3023A9" w14:textId="62E94568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4D4D540" w14:textId="688F5584" w:rsidR="00AE1A11" w:rsidRDefault="00B43772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7968" behindDoc="0" locked="0" layoutInCell="1" allowOverlap="1" wp14:anchorId="5DA3BD79" wp14:editId="458E2395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44450</wp:posOffset>
                      </wp:positionV>
                      <wp:extent cx="0" cy="323850"/>
                      <wp:effectExtent l="76200" t="0" r="57150" b="38100"/>
                      <wp:wrapNone/>
                      <wp:docPr id="8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5DD45" id="Düz Ok Bağlayıcısı 3" o:spid="_x0000_s1026" type="#_x0000_t32" style="position:absolute;margin-left:123.5pt;margin-top:3.5pt;width:0;height:25.5pt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4405BD55" w14:textId="73806004" w:rsidR="00AE1A11" w:rsidRDefault="00AE1A11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3D51DA" w14:textId="158283E5" w:rsidR="00AE1A11" w:rsidRDefault="00AE1A11" w:rsidP="00DF4820">
            <w:pPr>
              <w:ind w:firstLine="708"/>
              <w:rPr>
                <w:rFonts w:ascii="Times New Roman" w:hAnsi="Times New Roman"/>
                <w:sz w:val="16"/>
                <w:szCs w:val="16"/>
              </w:rPr>
            </w:pPr>
          </w:p>
          <w:p w14:paraId="6A79E837" w14:textId="4B0AB837" w:rsidR="00AE1A11" w:rsidRDefault="00B43772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DA8C277" wp14:editId="64CB0D2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43180</wp:posOffset>
                      </wp:positionV>
                      <wp:extent cx="2152650" cy="590550"/>
                      <wp:effectExtent l="0" t="0" r="19050" b="19050"/>
                      <wp:wrapNone/>
                      <wp:docPr id="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FC0C46" w14:textId="7C554A12" w:rsidR="00FA77C8" w:rsidRPr="00B43772" w:rsidRDefault="00FA77C8" w:rsidP="00FA77C8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Rektörlük Personel Otomasyonundan işlem yapılır. Teklif Rektörlüğe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8C277" id="Rectangle 15" o:spid="_x0000_s1041" style="position:absolute;margin-left:30pt;margin-top:3.4pt;width:169.5pt;height:4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">
                      <v:textbox>
                        <w:txbxContent>
                          <w:p w14:paraId="5EFC0C46" w14:textId="7C554A12" w:rsidR="00FA77C8" w:rsidRPr="00B43772" w:rsidRDefault="00FA77C8" w:rsidP="00FA77C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43772">
                              <w:rPr>
                                <w:rFonts w:ascii="Arial" w:hAnsi="Arial" w:cs="Arial"/>
                                <w:sz w:val="20"/>
                              </w:rPr>
                              <w:t>Rektörlük Personel Otomasyonundan işlem yapılır. Teklif Rektörlüğe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CE85E2" w14:textId="77777777" w:rsidR="00AE1A11" w:rsidRDefault="00AE1A11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F30B43" w14:textId="77777777" w:rsidR="00456596" w:rsidRDefault="00456596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03F336" w14:textId="77777777" w:rsidR="00456596" w:rsidRDefault="00456596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9651B5" w14:textId="0B0564EA" w:rsidR="00AE1A11" w:rsidRDefault="00AE1A11" w:rsidP="00DF4820">
            <w:pPr>
              <w:tabs>
                <w:tab w:val="left" w:pos="2205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CC96698" w14:textId="68FD2478" w:rsidR="00AE1A11" w:rsidRDefault="00B43772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78208" behindDoc="0" locked="0" layoutInCell="1" allowOverlap="1" wp14:anchorId="7E394491" wp14:editId="31E45A38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90805</wp:posOffset>
                      </wp:positionV>
                      <wp:extent cx="0" cy="219075"/>
                      <wp:effectExtent l="76200" t="0" r="38100" b="2857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84DBF" id="Düz Ok Bağlayıcısı 18" o:spid="_x0000_s1026" type="#_x0000_t32" style="position:absolute;margin-left:125pt;margin-top:7.15pt;width:0;height:17.25pt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1571A6E5" w14:textId="5760F97C" w:rsidR="005F4AA4" w:rsidRPr="000870B8" w:rsidRDefault="005F4AA4" w:rsidP="00DF48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1C5238" w14:textId="4AFA57B1"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8AFC93" w14:textId="2D125EA9" w:rsidR="0008627D" w:rsidRDefault="00B43772" w:rsidP="00DF4820"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0859E5" wp14:editId="314B308E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67945</wp:posOffset>
                      </wp:positionV>
                      <wp:extent cx="2270760" cy="485775"/>
                      <wp:effectExtent l="0" t="0" r="0" b="9525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7E86D" w14:textId="77777777" w:rsidR="00AE1A11" w:rsidRPr="00B43772" w:rsidRDefault="00FB156C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Ata</w:t>
                                  </w:r>
                                  <w:r w:rsidR="00B901BD"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nan kişide başka idari görevleri </w:t>
                                  </w:r>
                                  <w:r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varsa Rektörlük onayı beklenir.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859E5" id="_x0000_s1042" style="position:absolute;margin-left:27.55pt;margin-top:5.35pt;width:178.8pt;height:3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">
                      <v:textbox>
                        <w:txbxContent>
                          <w:p w14:paraId="0617E86D" w14:textId="77777777" w:rsidR="00AE1A11" w:rsidRPr="00B43772" w:rsidRDefault="00FB156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43772">
                              <w:rPr>
                                <w:rFonts w:ascii="Arial" w:hAnsi="Arial" w:cs="Arial"/>
                                <w:sz w:val="20"/>
                              </w:rPr>
                              <w:t>Ata</w:t>
                            </w:r>
                            <w:r w:rsidR="00B901BD" w:rsidRPr="00B43772">
                              <w:rPr>
                                <w:rFonts w:ascii="Arial" w:hAnsi="Arial" w:cs="Arial"/>
                                <w:sz w:val="20"/>
                              </w:rPr>
                              <w:t xml:space="preserve">nan kişide başka idari görevleri </w:t>
                            </w:r>
                            <w:r w:rsidRPr="00B43772">
                              <w:rPr>
                                <w:rFonts w:ascii="Arial" w:hAnsi="Arial" w:cs="Arial"/>
                                <w:sz w:val="20"/>
                              </w:rPr>
                              <w:t>varsa Rektörlük onayı beklenir.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0838CB" w14:textId="77777777" w:rsidR="008C4E85" w:rsidRPr="000870B8" w:rsidRDefault="008C4E85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E778FB9" w14:textId="04B86686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D18D17" w14:textId="7C443B28" w:rsidR="005F4AA4" w:rsidRPr="000870B8" w:rsidRDefault="005F4AA4" w:rsidP="00DF48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11E7FE0" w14:textId="3141E31F" w:rsidR="005F4AA4" w:rsidRPr="000870B8" w:rsidRDefault="00B43772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70016" behindDoc="0" locked="0" layoutInCell="1" allowOverlap="1" wp14:anchorId="396DA3B2" wp14:editId="0C79044F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77470</wp:posOffset>
                      </wp:positionV>
                      <wp:extent cx="0" cy="209550"/>
                      <wp:effectExtent l="76200" t="0" r="38100" b="38100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A4EC8" id="Düz Ok Bağlayıcısı 5" o:spid="_x0000_s1026" type="#_x0000_t32" style="position:absolute;margin-left:127.25pt;margin-top:6.1pt;width:0;height:16.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2A1C8A05" w14:textId="762B60D5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3E7ACE6" w14:textId="0DA125B1" w:rsidR="005F4AA4" w:rsidRPr="000870B8" w:rsidRDefault="00B43772" w:rsidP="00DF48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E2DC718" wp14:editId="50F66F23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116840</wp:posOffset>
                      </wp:positionV>
                      <wp:extent cx="2270760" cy="723900"/>
                      <wp:effectExtent l="0" t="0" r="15240" b="19050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98DBF" w14:textId="77777777" w:rsidR="00A913D4" w:rsidRPr="00B43772" w:rsidRDefault="00A913D4" w:rsidP="00B43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Rektörlükten gelen onay</w:t>
                                  </w:r>
                                </w:p>
                                <w:p w14:paraId="741FAB7B" w14:textId="6BC42394" w:rsidR="00A913D4" w:rsidRPr="00B43772" w:rsidRDefault="00B43772" w:rsidP="00B43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Bölüm </w:t>
                                  </w:r>
                                  <w:r w:rsidR="00A913D4"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Başkanlığına, Maaş İşleri </w:t>
                                  </w:r>
                                </w:p>
                                <w:p w14:paraId="7E027861" w14:textId="77777777" w:rsidR="00A913D4" w:rsidRPr="00B43772" w:rsidRDefault="00A913D4" w:rsidP="00B43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Birimine ve ilgiliye bildirir. </w:t>
                                  </w:r>
                                </w:p>
                                <w:p w14:paraId="3FD11441" w14:textId="14FEC034" w:rsidR="00A913D4" w:rsidRPr="00B43772" w:rsidRDefault="00A913D4" w:rsidP="00B43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Genel </w:t>
                                  </w:r>
                                  <w:r w:rsidR="00B43772"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d</w:t>
                                  </w:r>
                                  <w:r w:rsidRPr="00B4377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uyuru yapılır.</w:t>
                                  </w:r>
                                </w:p>
                                <w:p w14:paraId="5302D48F" w14:textId="77777777" w:rsidR="00A913D4" w:rsidRDefault="00A913D4" w:rsidP="00A913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DC718" id="_x0000_s1043" style="position:absolute;left:0;text-align:left;margin-left:27.75pt;margin-top:9.2pt;width:178.8pt;height:5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">
                      <v:textbox>
                        <w:txbxContent>
                          <w:p w14:paraId="4BD98DBF" w14:textId="77777777" w:rsidR="00A913D4" w:rsidRPr="00B43772" w:rsidRDefault="00A913D4" w:rsidP="00B43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43772">
                              <w:rPr>
                                <w:rFonts w:ascii="Arial" w:hAnsi="Arial" w:cs="Arial"/>
                                <w:sz w:val="20"/>
                              </w:rPr>
                              <w:t>Rektörlükten gelen onay</w:t>
                            </w:r>
                          </w:p>
                          <w:p w14:paraId="741FAB7B" w14:textId="6BC42394" w:rsidR="00A913D4" w:rsidRPr="00B43772" w:rsidRDefault="00B43772" w:rsidP="00B43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Bölüm </w:t>
                            </w:r>
                            <w:r w:rsidR="00A913D4" w:rsidRPr="00B43772">
                              <w:rPr>
                                <w:rFonts w:ascii="Arial" w:hAnsi="Arial" w:cs="Arial"/>
                                <w:sz w:val="20"/>
                              </w:rPr>
                              <w:t xml:space="preserve">Başkanlığına, Maaş İşleri </w:t>
                            </w:r>
                          </w:p>
                          <w:p w14:paraId="7E027861" w14:textId="77777777" w:rsidR="00A913D4" w:rsidRPr="00B43772" w:rsidRDefault="00A913D4" w:rsidP="00B43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43772">
                              <w:rPr>
                                <w:rFonts w:ascii="Arial" w:hAnsi="Arial" w:cs="Arial"/>
                                <w:sz w:val="20"/>
                              </w:rPr>
                              <w:t xml:space="preserve">Birimine ve ilgiliye bildirir. </w:t>
                            </w:r>
                          </w:p>
                          <w:p w14:paraId="3FD11441" w14:textId="14FEC034" w:rsidR="00A913D4" w:rsidRPr="00B43772" w:rsidRDefault="00A913D4" w:rsidP="00B43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43772">
                              <w:rPr>
                                <w:rFonts w:ascii="Arial" w:hAnsi="Arial" w:cs="Arial"/>
                                <w:sz w:val="20"/>
                              </w:rPr>
                              <w:t xml:space="preserve">Genel </w:t>
                            </w:r>
                            <w:r w:rsidR="00B43772" w:rsidRPr="00B43772">
                              <w:rPr>
                                <w:rFonts w:ascii="Arial" w:hAnsi="Arial" w:cs="Arial"/>
                                <w:sz w:val="20"/>
                              </w:rPr>
                              <w:t>d</w:t>
                            </w:r>
                            <w:r w:rsidRPr="00B43772">
                              <w:rPr>
                                <w:rFonts w:ascii="Arial" w:hAnsi="Arial" w:cs="Arial"/>
                                <w:sz w:val="20"/>
                              </w:rPr>
                              <w:t>uyuru yapılır.</w:t>
                            </w:r>
                          </w:p>
                          <w:p w14:paraId="5302D48F" w14:textId="77777777" w:rsidR="00A913D4" w:rsidRDefault="00A913D4" w:rsidP="00A913D4"/>
                        </w:txbxContent>
                      </v:textbox>
                    </v:rect>
                  </w:pict>
                </mc:Fallback>
              </mc:AlternateContent>
            </w:r>
          </w:p>
          <w:p w14:paraId="09E0A72F" w14:textId="77777777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7A6F53" w14:textId="77777777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60D6DF0" w14:textId="77777777"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C3F5F2A" w14:textId="4B2DB9F5" w:rsidR="00A913D4" w:rsidRDefault="00A913D4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3292F8" w14:textId="77777777" w:rsidR="00A913D4" w:rsidRPr="00A913D4" w:rsidRDefault="00A913D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CFD3A" w14:textId="77777777" w:rsidR="00A913D4" w:rsidRPr="00A913D4" w:rsidRDefault="00A913D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CB5856" w14:textId="620190D0" w:rsidR="00A913D4" w:rsidRPr="00A913D4" w:rsidRDefault="00B43772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73088" behindDoc="0" locked="0" layoutInCell="1" allowOverlap="1" wp14:anchorId="7D3BBEFA" wp14:editId="079F15EA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88265</wp:posOffset>
                      </wp:positionV>
                      <wp:extent cx="0" cy="247650"/>
                      <wp:effectExtent l="76200" t="0" r="38100" b="38100"/>
                      <wp:wrapNone/>
                      <wp:docPr id="3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F569A" id="Düz Ok Bağlayıcısı 11" o:spid="_x0000_s1026" type="#_x0000_t32" style="position:absolute;margin-left:116pt;margin-top:6.95pt;width:0;height:19.5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5F08B2E8" w14:textId="45199451" w:rsidR="00A913D4" w:rsidRPr="00A913D4" w:rsidRDefault="00A913D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C45C0D" w14:textId="472C7E7F" w:rsidR="00A913D4" w:rsidRDefault="00B43772" w:rsidP="00DF4820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81A8629" wp14:editId="28608AF9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125730</wp:posOffset>
                      </wp:positionV>
                      <wp:extent cx="2327910" cy="876300"/>
                      <wp:effectExtent l="0" t="0" r="0" b="0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27910" cy="8763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F1EE5B" id="Oval 15" o:spid="_x0000_s1026" style="position:absolute;margin-left:33.55pt;margin-top:9.9pt;width:183.3pt;height:6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" filled="f" strokecolor="windowText" strokeweight="1pt">
                      <v:path arrowok="t"/>
                    </v:oval>
                  </w:pict>
                </mc:Fallback>
              </mc:AlternateContent>
            </w:r>
          </w:p>
          <w:p w14:paraId="670C3C88" w14:textId="6ACFF665" w:rsidR="00A913D4" w:rsidRDefault="00A913D4" w:rsidP="00DF4820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B7B1721" w14:textId="677151FC" w:rsidR="00A913D4" w:rsidRDefault="00A913D4" w:rsidP="00DF4820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C333225" w14:textId="23338F6D" w:rsidR="00A913D4" w:rsidRPr="00B43772" w:rsidRDefault="00A913D4" w:rsidP="00DF4820">
            <w:pPr>
              <w:tabs>
                <w:tab w:val="left" w:pos="2205"/>
              </w:tabs>
              <w:rPr>
                <w:rFonts w:ascii="Arial" w:hAnsi="Arial" w:cs="Arial"/>
                <w:sz w:val="18"/>
                <w:szCs w:val="18"/>
              </w:rPr>
            </w:pPr>
            <w:r w:rsidRPr="00B43772">
              <w:rPr>
                <w:rFonts w:ascii="Arial" w:hAnsi="Arial" w:cs="Arial"/>
                <w:sz w:val="18"/>
                <w:szCs w:val="18"/>
              </w:rPr>
              <w:t xml:space="preserve">                            İdari görevler dosyasına konulur. </w:t>
            </w:r>
          </w:p>
          <w:p w14:paraId="73177128" w14:textId="5E95D7DB" w:rsidR="005F4AA4" w:rsidRPr="00A913D4" w:rsidRDefault="00A913D4" w:rsidP="00DF4820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</w:rPr>
            </w:pPr>
            <w:r w:rsidRPr="00B43772">
              <w:rPr>
                <w:rFonts w:ascii="Arial" w:hAnsi="Arial" w:cs="Arial"/>
                <w:sz w:val="18"/>
                <w:szCs w:val="18"/>
              </w:rPr>
              <w:t xml:space="preserve">                            Evraklar ilgili dosyaya kaldırılır</w:t>
            </w:r>
            <w:r w:rsidR="00B437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26" w:type="dxa"/>
          </w:tcPr>
          <w:p w14:paraId="655D02D1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C41EC5C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815567E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5A40E24" w14:textId="77777777" w:rsidR="005F4AA4" w:rsidRDefault="001F076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</w:t>
            </w:r>
            <w:r w:rsidR="00B901BD">
              <w:rPr>
                <w:rFonts w:ascii="Arial" w:hAnsi="Arial" w:cs="Arial"/>
                <w:sz w:val="16"/>
                <w:szCs w:val="16"/>
              </w:rPr>
              <w:t>/Personel İşleri</w:t>
            </w:r>
          </w:p>
          <w:p w14:paraId="31BF6A46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75CC830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D789B39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6E7C5FA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4A2F3B8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A6CA2E6" w14:textId="77777777"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4B22F37" w14:textId="77777777"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4A9C3A" w14:textId="77777777" w:rsidR="00B43772" w:rsidRDefault="00B43772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ABEAE2E" w14:textId="77777777" w:rsidR="00B43772" w:rsidRDefault="00B43772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2CA2CC5" w14:textId="3C5818DD" w:rsidR="005F4AA4" w:rsidRDefault="001F076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</w:t>
            </w:r>
            <w:r w:rsidR="00B901BD">
              <w:rPr>
                <w:rFonts w:ascii="Arial" w:hAnsi="Arial" w:cs="Arial"/>
                <w:sz w:val="16"/>
                <w:szCs w:val="16"/>
              </w:rPr>
              <w:t>/personel İşleri</w:t>
            </w:r>
          </w:p>
          <w:p w14:paraId="41244899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801F6EA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E6A46F9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E31A1BC" w14:textId="77777777"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1169D0F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B943AB6" w14:textId="77777777" w:rsidR="00FA77C8" w:rsidRDefault="00FA77C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09D5865" w14:textId="77777777" w:rsidR="00FA77C8" w:rsidRDefault="00FA77C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F54F355" w14:textId="77777777" w:rsidR="00FA77C8" w:rsidRDefault="00FA77C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9333F04" w14:textId="77777777" w:rsidR="00B901BD" w:rsidRDefault="00FA77C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B901BD">
              <w:rPr>
                <w:rFonts w:ascii="Arial" w:hAnsi="Arial" w:cs="Arial"/>
                <w:sz w:val="16"/>
                <w:szCs w:val="16"/>
              </w:rPr>
              <w:t>ersonel İşleri</w:t>
            </w:r>
          </w:p>
          <w:p w14:paraId="0E0533D4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8A20868" w14:textId="77777777" w:rsidR="005F4AA4" w:rsidRDefault="005F4AA4" w:rsidP="00DF4820">
            <w:pPr>
              <w:ind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B29670D" w14:textId="77777777" w:rsidR="00E37B97" w:rsidRDefault="00E37B97" w:rsidP="00DF4820">
            <w:pPr>
              <w:ind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E6365DD" w14:textId="77777777"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647D123" w14:textId="77777777"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C2EFD50" w14:textId="77777777"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1B8B87C" w14:textId="77777777"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68A3F64" w14:textId="77777777" w:rsidR="00B901BD" w:rsidRDefault="00FA77C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B901BD">
              <w:rPr>
                <w:rFonts w:ascii="Arial" w:hAnsi="Arial" w:cs="Arial"/>
                <w:sz w:val="16"/>
                <w:szCs w:val="16"/>
              </w:rPr>
              <w:t>ersonel İşleri</w:t>
            </w:r>
          </w:p>
          <w:p w14:paraId="60AED111" w14:textId="77777777" w:rsidR="00B901BD" w:rsidRDefault="00B901BD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D976F0A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58BA1C2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8C9621F" w14:textId="77777777"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0C62683" w14:textId="77777777"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CC0551F" w14:textId="77777777" w:rsid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8E3E75" w14:textId="77777777" w:rsidR="00A913D4" w:rsidRDefault="00A913D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14:paraId="10FEF130" w14:textId="77777777"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F777A62" w14:textId="77777777" w:rsid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9EC111" w14:textId="77777777"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17D3E" w14:textId="77777777"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0EAC16" w14:textId="77777777"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C8581" w14:textId="77777777"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CAAAF1" w14:textId="77777777"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0C8371" w14:textId="77777777" w:rsid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1B601E" w14:textId="77777777" w:rsid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43361E" w14:textId="77777777" w:rsid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7FE0DD" w14:textId="77777777"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E22819" w14:textId="77777777"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290832" w14:textId="77777777"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2C3A15" w14:textId="77777777" w:rsidR="00456596" w:rsidRDefault="00456596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BD2240" w14:textId="77777777"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D7DD4D" w14:textId="77777777"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5183C1" w14:textId="77777777"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38401B" w14:textId="77777777" w:rsid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00201B" w14:textId="77777777" w:rsidR="005F4AA4" w:rsidRPr="00456596" w:rsidRDefault="005F4AA4" w:rsidP="00DF48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5" w:type="dxa"/>
          </w:tcPr>
          <w:p w14:paraId="34DC6C8C" w14:textId="77777777" w:rsidR="005F4AA4" w:rsidRDefault="005F4AA4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3D0E4E" w14:textId="77777777" w:rsidR="005F4AA4" w:rsidRDefault="005F4AA4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4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FF7677" w:rsidRPr="00FF7677" w14:paraId="45DA93EA" w14:textId="77777777" w:rsidTr="00232A32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5A78D6" w14:textId="77777777" w:rsidR="00FF7677" w:rsidRPr="00FF7677" w:rsidRDefault="00FF7677" w:rsidP="009C6F08">
                  <w:pPr>
                    <w:framePr w:hSpace="141" w:wrap="around" w:vAnchor="text" w:hAnchor="text" w:x="74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D69609B" w14:textId="77777777" w:rsidR="005F4AA4" w:rsidRDefault="00FF7677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7677">
              <w:rPr>
                <w:rFonts w:ascii="Arial" w:hAnsi="Arial" w:cs="Arial"/>
                <w:sz w:val="16"/>
                <w:szCs w:val="16"/>
              </w:rPr>
              <w:t>Yükseköğretim Kanunu</w:t>
            </w:r>
          </w:p>
          <w:p w14:paraId="7EAC0A06" w14:textId="77777777" w:rsidR="000B4F92" w:rsidRPr="00FF7677" w:rsidRDefault="000B4F92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0981CA" w14:textId="77777777" w:rsidR="005F4AA4" w:rsidRDefault="005F4AA4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C4F4BA" w14:textId="77777777" w:rsidR="00F0216D" w:rsidRDefault="00F0216D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ED754F" w14:textId="77777777" w:rsid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BA4DB6" w14:textId="77777777" w:rsid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441C2E" w14:textId="77777777" w:rsidR="005F4AA4" w:rsidRDefault="005F4AA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4DB4D7" w14:textId="77777777" w:rsidR="00B43772" w:rsidRDefault="00B43772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891962" w14:textId="77777777" w:rsidR="00B43772" w:rsidRDefault="00B43772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F9DB1D" w14:textId="2A1F86F4" w:rsidR="008C4E85" w:rsidRDefault="008F1F13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Görüş Yazıları </w:t>
            </w:r>
          </w:p>
          <w:p w14:paraId="5F57CF89" w14:textId="77777777" w:rsidR="008F1F13" w:rsidRPr="008C4E85" w:rsidRDefault="008F1F13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Akademik Teşkilat Yönetmeliği </w:t>
            </w:r>
          </w:p>
          <w:p w14:paraId="46C1991B" w14:textId="77777777" w:rsidR="008C4E85" w:rsidRP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1B6E96" w14:textId="77777777" w:rsidR="008C4E85" w:rsidRP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6E38CD" w14:textId="77777777" w:rsidR="008C4E85" w:rsidRP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85CED1" w14:textId="77777777" w:rsid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5BE032" w14:textId="77777777" w:rsid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B4C7D1" w14:textId="77777777" w:rsidR="00FA77C8" w:rsidRDefault="00FA77C8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5A0997" w14:textId="77777777" w:rsidR="00FA77C8" w:rsidRDefault="00FA77C8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2EB668" w14:textId="77777777" w:rsidR="008C4E85" w:rsidRDefault="008F1F13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Görüş Yazıları</w:t>
            </w:r>
          </w:p>
          <w:p w14:paraId="26187160" w14:textId="77777777" w:rsidR="00620F1F" w:rsidRDefault="008F1F13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Akademik Teşkilat Yönetmeliği</w:t>
            </w:r>
          </w:p>
          <w:p w14:paraId="12C22F31" w14:textId="77777777" w:rsidR="00620F1F" w:rsidRPr="00620F1F" w:rsidRDefault="00620F1F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9930EF" w14:textId="77777777" w:rsidR="00620F1F" w:rsidRPr="00620F1F" w:rsidRDefault="00620F1F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F71B44" w14:textId="77777777" w:rsidR="00620F1F" w:rsidRDefault="00620F1F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9D8B24" w14:textId="77777777" w:rsidR="00B43772" w:rsidRDefault="00B43772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84E08B" w14:textId="77777777" w:rsidR="00B43772" w:rsidRDefault="00B43772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FD3DFB" w14:textId="77777777" w:rsidR="00B43772" w:rsidRDefault="00B43772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DDBC65" w14:textId="2BA715D4" w:rsidR="00C422AA" w:rsidRDefault="00620F1F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Onay </w:t>
            </w:r>
            <w:r w:rsidR="008F1F13">
              <w:rPr>
                <w:rFonts w:ascii="Arial" w:hAnsi="Arial" w:cs="Arial"/>
                <w:sz w:val="16"/>
                <w:szCs w:val="16"/>
              </w:rPr>
              <w:t>Yazısı</w:t>
            </w:r>
          </w:p>
          <w:p w14:paraId="2C914D7A" w14:textId="77777777" w:rsidR="00C422AA" w:rsidRP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56128B" w14:textId="77777777" w:rsidR="00C422AA" w:rsidRP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123470" w14:textId="77777777" w:rsidR="00C422AA" w:rsidRP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7293A4" w14:textId="77777777" w:rsidR="00C422AA" w:rsidRP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96C415" w14:textId="77777777" w:rsidR="00C422AA" w:rsidRP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ED3ABC" w14:textId="77777777" w:rsidR="00C422AA" w:rsidRP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F327B8" w14:textId="77777777" w:rsid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47AD7D" w14:textId="77777777" w:rsid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D7609E" w14:textId="77777777" w:rsidR="005F4AA4" w:rsidRPr="00C422AA" w:rsidRDefault="005F4AA4" w:rsidP="00DF48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101506" w14:textId="77777777" w:rsidR="005F4AA4" w:rsidRPr="00151E02" w:rsidRDefault="005F4AA4">
      <w:pPr>
        <w:rPr>
          <w:rFonts w:ascii="Arial" w:hAnsi="Arial" w:cs="Arial"/>
          <w:sz w:val="20"/>
        </w:rPr>
      </w:pPr>
    </w:p>
    <w:sectPr w:rsidR="005F4AA4" w:rsidRPr="00151E02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4BF7" w14:textId="77777777" w:rsidR="009107CB" w:rsidRDefault="009107CB" w:rsidP="00151E02">
      <w:r>
        <w:separator/>
      </w:r>
    </w:p>
  </w:endnote>
  <w:endnote w:type="continuationSeparator" w:id="0">
    <w:p w14:paraId="7622BD7D" w14:textId="77777777" w:rsidR="009107CB" w:rsidRDefault="009107C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8A5E" w14:textId="77777777" w:rsidR="009C6F08" w:rsidRDefault="009C6F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4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2905"/>
      <w:gridCol w:w="3005"/>
      <w:gridCol w:w="4030"/>
    </w:tblGrid>
    <w:tr w:rsidR="005F4AA4" w:rsidRPr="00151E02" w14:paraId="26AFAF88" w14:textId="77777777" w:rsidTr="00B43772">
      <w:trPr>
        <w:trHeight w:val="1295"/>
      </w:trPr>
      <w:tc>
        <w:tcPr>
          <w:tcW w:w="2905" w:type="dxa"/>
          <w:tcBorders>
            <w:top w:val="single" w:sz="4" w:space="0" w:color="auto"/>
          </w:tcBorders>
        </w:tcPr>
        <w:p w14:paraId="127D647C" w14:textId="4C470011" w:rsidR="00037DEC" w:rsidRPr="009C6F08" w:rsidRDefault="00037DEC" w:rsidP="009C6F08">
          <w:pPr>
            <w:pStyle w:val="AralkYok"/>
            <w:rPr>
              <w:rStyle w:val="aupe1"/>
            </w:rPr>
          </w:pPr>
          <w:r w:rsidRPr="009C6F08">
            <w:rPr>
              <w:rStyle w:val="aupe1"/>
            </w:rPr>
            <w:t>Personel İşler</w:t>
          </w:r>
          <w:r w:rsidR="009C6F08" w:rsidRPr="009C6F08">
            <w:rPr>
              <w:rStyle w:val="aupe1"/>
            </w:rPr>
            <w:t>i</w:t>
          </w:r>
          <w:r w:rsidRPr="009C6F08">
            <w:rPr>
              <w:rStyle w:val="aupe1"/>
            </w:rPr>
            <w:t xml:space="preserve">  </w:t>
          </w:r>
        </w:p>
        <w:p w14:paraId="7840A3E7" w14:textId="77777777" w:rsidR="009C6F08" w:rsidRPr="00037DEC" w:rsidRDefault="009C6F08" w:rsidP="009C6F08">
          <w:pPr>
            <w:pStyle w:val="aupe"/>
            <w:jc w:val="both"/>
            <w:rPr>
              <w:sz w:val="22"/>
              <w:szCs w:val="22"/>
            </w:rPr>
          </w:pPr>
          <w:r w:rsidRPr="00037DEC">
            <w:rPr>
              <w:rStyle w:val="aupe1"/>
              <w:sz w:val="22"/>
              <w:szCs w:val="22"/>
            </w:rPr>
            <w:t>Birim Sorumlusu</w:t>
          </w:r>
        </w:p>
        <w:p w14:paraId="0136F555" w14:textId="43461656" w:rsidR="005F4AA4" w:rsidRPr="00037DEC" w:rsidRDefault="005F4AA4" w:rsidP="009C6F08">
          <w:pPr>
            <w:pStyle w:val="aupe"/>
            <w:jc w:val="both"/>
            <w:rPr>
              <w:sz w:val="22"/>
              <w:szCs w:val="22"/>
              <w:lang w:eastAsia="en-US"/>
            </w:rPr>
          </w:pPr>
        </w:p>
      </w:tc>
      <w:tc>
        <w:tcPr>
          <w:tcW w:w="3005" w:type="dxa"/>
          <w:tcBorders>
            <w:top w:val="single" w:sz="4" w:space="0" w:color="auto"/>
          </w:tcBorders>
        </w:tcPr>
        <w:p w14:paraId="0109D775" w14:textId="77777777" w:rsidR="005F4AA4" w:rsidRPr="00037DEC" w:rsidRDefault="005F4AA4" w:rsidP="00037DEC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037DEC">
            <w:rPr>
              <w:rFonts w:ascii="Times New Roman" w:hAnsi="Times New Roman"/>
              <w:sz w:val="22"/>
              <w:szCs w:val="22"/>
              <w:lang w:eastAsia="en-US"/>
            </w:rPr>
            <w:t>Sistem Onayı</w:t>
          </w:r>
        </w:p>
        <w:p w14:paraId="4E056B48" w14:textId="77777777" w:rsidR="009C6F08" w:rsidRDefault="009C6F08" w:rsidP="00037DEC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</w:p>
        <w:p w14:paraId="346E6152" w14:textId="62DCDC89" w:rsidR="00037DEC" w:rsidRPr="00037DEC" w:rsidRDefault="00037DEC" w:rsidP="00037DEC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037DEC">
            <w:rPr>
              <w:rFonts w:ascii="Times New Roman" w:hAnsi="Times New Roman"/>
              <w:sz w:val="22"/>
              <w:szCs w:val="22"/>
              <w:lang w:eastAsia="en-US"/>
            </w:rPr>
            <w:t>Yüksekokul Sekreteri</w:t>
          </w:r>
        </w:p>
      </w:tc>
      <w:tc>
        <w:tcPr>
          <w:tcW w:w="4030" w:type="dxa"/>
          <w:tcBorders>
            <w:top w:val="single" w:sz="4" w:space="0" w:color="auto"/>
          </w:tcBorders>
        </w:tcPr>
        <w:p w14:paraId="09985D69" w14:textId="77777777" w:rsidR="005F4AA4" w:rsidRPr="00037DEC" w:rsidRDefault="005F4AA4" w:rsidP="00037DEC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037DEC">
            <w:rPr>
              <w:rFonts w:ascii="Times New Roman" w:hAnsi="Times New Roman"/>
              <w:sz w:val="22"/>
              <w:szCs w:val="22"/>
              <w:lang w:eastAsia="en-US"/>
            </w:rPr>
            <w:t>Yürürlük Onayı</w:t>
          </w:r>
        </w:p>
        <w:p w14:paraId="0A9A7510" w14:textId="77777777" w:rsidR="009C6F08" w:rsidRDefault="009C6F08" w:rsidP="009C6F08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</w:p>
        <w:p w14:paraId="05158C30" w14:textId="40F17822" w:rsidR="00F46B7F" w:rsidRPr="00037DEC" w:rsidRDefault="00037DEC" w:rsidP="009C6F08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037DEC">
            <w:rPr>
              <w:rFonts w:ascii="Times New Roman" w:hAnsi="Times New Roman"/>
              <w:sz w:val="22"/>
              <w:szCs w:val="22"/>
              <w:lang w:eastAsia="en-US"/>
            </w:rPr>
            <w:t>Yüksekokul Müdürü</w:t>
          </w:r>
        </w:p>
      </w:tc>
    </w:tr>
  </w:tbl>
  <w:p w14:paraId="3CEDC0AF" w14:textId="77777777" w:rsidR="005F4AA4" w:rsidRPr="00151E02" w:rsidRDefault="005F4AA4" w:rsidP="00200346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B4C0" w14:textId="77777777" w:rsidR="009C6F08" w:rsidRDefault="009C6F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261D" w14:textId="77777777" w:rsidR="009107CB" w:rsidRDefault="009107CB" w:rsidP="00151E02">
      <w:r>
        <w:separator/>
      </w:r>
    </w:p>
  </w:footnote>
  <w:footnote w:type="continuationSeparator" w:id="0">
    <w:p w14:paraId="1B5CA88A" w14:textId="77777777" w:rsidR="009107CB" w:rsidRDefault="009107C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05C9" w14:textId="77777777" w:rsidR="009C6F08" w:rsidRDefault="009C6F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E33B" w14:textId="77777777" w:rsidR="009C6F08" w:rsidRDefault="009C6F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06C1" w14:textId="77777777" w:rsidR="009C6F08" w:rsidRDefault="009C6F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32D09"/>
    <w:rsid w:val="00036429"/>
    <w:rsid w:val="00037732"/>
    <w:rsid w:val="00037DEC"/>
    <w:rsid w:val="00041172"/>
    <w:rsid w:val="00065F0D"/>
    <w:rsid w:val="00071F7B"/>
    <w:rsid w:val="0008627D"/>
    <w:rsid w:val="000870B8"/>
    <w:rsid w:val="000B4F92"/>
    <w:rsid w:val="000C1056"/>
    <w:rsid w:val="000C7795"/>
    <w:rsid w:val="000D66D1"/>
    <w:rsid w:val="000E5E73"/>
    <w:rsid w:val="00117094"/>
    <w:rsid w:val="00143BA9"/>
    <w:rsid w:val="00143CB0"/>
    <w:rsid w:val="00144A68"/>
    <w:rsid w:val="001500EB"/>
    <w:rsid w:val="00151E02"/>
    <w:rsid w:val="001571DF"/>
    <w:rsid w:val="001572B2"/>
    <w:rsid w:val="001850C1"/>
    <w:rsid w:val="001E127F"/>
    <w:rsid w:val="001F0768"/>
    <w:rsid w:val="00200346"/>
    <w:rsid w:val="002139DC"/>
    <w:rsid w:val="00213E82"/>
    <w:rsid w:val="00242F8E"/>
    <w:rsid w:val="00265F5F"/>
    <w:rsid w:val="0029424A"/>
    <w:rsid w:val="00296565"/>
    <w:rsid w:val="002A4319"/>
    <w:rsid w:val="002C642F"/>
    <w:rsid w:val="002F6FD0"/>
    <w:rsid w:val="0030608D"/>
    <w:rsid w:val="003072B3"/>
    <w:rsid w:val="00321BF7"/>
    <w:rsid w:val="00334966"/>
    <w:rsid w:val="00343F3D"/>
    <w:rsid w:val="00355E63"/>
    <w:rsid w:val="00356B3E"/>
    <w:rsid w:val="00372B43"/>
    <w:rsid w:val="003759E4"/>
    <w:rsid w:val="00392898"/>
    <w:rsid w:val="003A7B0D"/>
    <w:rsid w:val="003B73D4"/>
    <w:rsid w:val="003B79D5"/>
    <w:rsid w:val="003D24FB"/>
    <w:rsid w:val="003D7CC1"/>
    <w:rsid w:val="003F5838"/>
    <w:rsid w:val="00452EB0"/>
    <w:rsid w:val="00456596"/>
    <w:rsid w:val="00456838"/>
    <w:rsid w:val="004641E0"/>
    <w:rsid w:val="00474DD0"/>
    <w:rsid w:val="0048578B"/>
    <w:rsid w:val="004B2C81"/>
    <w:rsid w:val="004D55AB"/>
    <w:rsid w:val="004E322E"/>
    <w:rsid w:val="0050437A"/>
    <w:rsid w:val="0051282A"/>
    <w:rsid w:val="005175ED"/>
    <w:rsid w:val="00521185"/>
    <w:rsid w:val="005254E4"/>
    <w:rsid w:val="00525A21"/>
    <w:rsid w:val="00556F88"/>
    <w:rsid w:val="005649CC"/>
    <w:rsid w:val="005A3F8E"/>
    <w:rsid w:val="005A7579"/>
    <w:rsid w:val="005D032B"/>
    <w:rsid w:val="005F4AA4"/>
    <w:rsid w:val="00620F1F"/>
    <w:rsid w:val="00624DCE"/>
    <w:rsid w:val="0062593A"/>
    <w:rsid w:val="00666341"/>
    <w:rsid w:val="00672780"/>
    <w:rsid w:val="00690393"/>
    <w:rsid w:val="006A08C3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704C58"/>
    <w:rsid w:val="007147CC"/>
    <w:rsid w:val="007167B6"/>
    <w:rsid w:val="0074100A"/>
    <w:rsid w:val="00766856"/>
    <w:rsid w:val="00774D8D"/>
    <w:rsid w:val="0078760C"/>
    <w:rsid w:val="007936F0"/>
    <w:rsid w:val="007B652B"/>
    <w:rsid w:val="007E0A6B"/>
    <w:rsid w:val="00805310"/>
    <w:rsid w:val="00812AB1"/>
    <w:rsid w:val="00812D22"/>
    <w:rsid w:val="008232A5"/>
    <w:rsid w:val="00843247"/>
    <w:rsid w:val="00850ED4"/>
    <w:rsid w:val="0086441B"/>
    <w:rsid w:val="00872E68"/>
    <w:rsid w:val="008971F1"/>
    <w:rsid w:val="008A0889"/>
    <w:rsid w:val="008A29F4"/>
    <w:rsid w:val="008B6B7D"/>
    <w:rsid w:val="008C4E85"/>
    <w:rsid w:val="008D5C3F"/>
    <w:rsid w:val="008E7D80"/>
    <w:rsid w:val="008F1F13"/>
    <w:rsid w:val="009107CB"/>
    <w:rsid w:val="00917698"/>
    <w:rsid w:val="00965D0D"/>
    <w:rsid w:val="00970F89"/>
    <w:rsid w:val="00971708"/>
    <w:rsid w:val="00972A3F"/>
    <w:rsid w:val="00975834"/>
    <w:rsid w:val="009C6F08"/>
    <w:rsid w:val="009D1B17"/>
    <w:rsid w:val="009D428E"/>
    <w:rsid w:val="009D6FC9"/>
    <w:rsid w:val="009D7488"/>
    <w:rsid w:val="009E585C"/>
    <w:rsid w:val="00A22E0A"/>
    <w:rsid w:val="00A278AB"/>
    <w:rsid w:val="00A51B1C"/>
    <w:rsid w:val="00A67F29"/>
    <w:rsid w:val="00A8733E"/>
    <w:rsid w:val="00A913D4"/>
    <w:rsid w:val="00A94E35"/>
    <w:rsid w:val="00AA7B21"/>
    <w:rsid w:val="00AC361A"/>
    <w:rsid w:val="00AE1A11"/>
    <w:rsid w:val="00AE7AFD"/>
    <w:rsid w:val="00AF43FA"/>
    <w:rsid w:val="00B3058A"/>
    <w:rsid w:val="00B36CFB"/>
    <w:rsid w:val="00B43772"/>
    <w:rsid w:val="00B7519E"/>
    <w:rsid w:val="00B756C7"/>
    <w:rsid w:val="00B82F11"/>
    <w:rsid w:val="00B901BD"/>
    <w:rsid w:val="00BC4BBA"/>
    <w:rsid w:val="00BD2017"/>
    <w:rsid w:val="00BF664D"/>
    <w:rsid w:val="00C04B02"/>
    <w:rsid w:val="00C0708A"/>
    <w:rsid w:val="00C1330B"/>
    <w:rsid w:val="00C422AA"/>
    <w:rsid w:val="00C50EEA"/>
    <w:rsid w:val="00C821F5"/>
    <w:rsid w:val="00C90C66"/>
    <w:rsid w:val="00C92703"/>
    <w:rsid w:val="00C95483"/>
    <w:rsid w:val="00CB4104"/>
    <w:rsid w:val="00CC42C9"/>
    <w:rsid w:val="00CF5B66"/>
    <w:rsid w:val="00D2783D"/>
    <w:rsid w:val="00D374E1"/>
    <w:rsid w:val="00D40368"/>
    <w:rsid w:val="00D73FCC"/>
    <w:rsid w:val="00DF4820"/>
    <w:rsid w:val="00DF536B"/>
    <w:rsid w:val="00E0059B"/>
    <w:rsid w:val="00E07A07"/>
    <w:rsid w:val="00E12808"/>
    <w:rsid w:val="00E14968"/>
    <w:rsid w:val="00E16416"/>
    <w:rsid w:val="00E2732D"/>
    <w:rsid w:val="00E37B97"/>
    <w:rsid w:val="00E755D2"/>
    <w:rsid w:val="00E84989"/>
    <w:rsid w:val="00E9608F"/>
    <w:rsid w:val="00EC7D80"/>
    <w:rsid w:val="00F0216D"/>
    <w:rsid w:val="00F128DC"/>
    <w:rsid w:val="00F15471"/>
    <w:rsid w:val="00F161D0"/>
    <w:rsid w:val="00F22049"/>
    <w:rsid w:val="00F457F3"/>
    <w:rsid w:val="00F46B7F"/>
    <w:rsid w:val="00F7011F"/>
    <w:rsid w:val="00F84C39"/>
    <w:rsid w:val="00FA77C8"/>
    <w:rsid w:val="00FB156C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A7BE74"/>
  <w15:docId w15:val="{9A16AA4D-CDF6-43B5-B20E-6E73172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customStyle="1" w:styleId="aupe">
    <w:name w:val="_aupe"/>
    <w:basedOn w:val="Normal"/>
    <w:rsid w:val="00037D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upe1">
    <w:name w:val="_aupe1"/>
    <w:basedOn w:val="VarsaylanParagrafYazTipi"/>
    <w:rsid w:val="00037DEC"/>
  </w:style>
  <w:style w:type="character" w:customStyle="1" w:styleId="AltbilgiChar0">
    <w:name w:val="Altbilgi Char"/>
    <w:basedOn w:val="VarsaylanParagrafYazTipi"/>
    <w:uiPriority w:val="99"/>
    <w:rsid w:val="00037DEC"/>
  </w:style>
  <w:style w:type="paragraph" w:styleId="AralkYok">
    <w:name w:val="No Spacing"/>
    <w:uiPriority w:val="1"/>
    <w:qFormat/>
    <w:rsid w:val="009C6F08"/>
    <w:rPr>
      <w:rFonts w:ascii="Zapf_Humanist" w:eastAsia="Times New Roman" w:hAnsi="Zapf_Humanis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Ruhi Kaptan</cp:lastModifiedBy>
  <cp:revision>3</cp:revision>
  <cp:lastPrinted>2019-10-30T13:54:00Z</cp:lastPrinted>
  <dcterms:created xsi:type="dcterms:W3CDTF">2026-02-17T09:00:00Z</dcterms:created>
  <dcterms:modified xsi:type="dcterms:W3CDTF">2026-02-17T09:49:00Z</dcterms:modified>
</cp:coreProperties>
</file>