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3BD4C08F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</w:t>
      </w:r>
      <w:r w:rsidR="00C64839">
        <w:rPr>
          <w:rFonts w:ascii="Times New Roman" w:eastAsia="Times New Roman" w:hAnsi="Times New Roman" w:cs="Times New Roman"/>
          <w:b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YARIYILI </w:t>
      </w:r>
      <w:r w:rsidR="003651E2">
        <w:rPr>
          <w:rFonts w:ascii="Times New Roman" w:eastAsia="Times New Roman" w:hAnsi="Times New Roman" w:cs="Times New Roman"/>
          <w:b/>
          <w:sz w:val="20"/>
          <w:szCs w:val="20"/>
        </w:rPr>
        <w:t xml:space="preserve">SÜT VE ÜRÜNLERİ TEKNOLOJİSİ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>1. SINIF ARA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33CBFC69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6FF95" w14:textId="10139EF3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323D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9DB8B" w14:textId="6396760A" w:rsidR="0017598B" w:rsidRDefault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01.04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A26ACF" w14:textId="49ACD0CE" w:rsidR="00C64839" w:rsidRDefault="00C64839" w:rsidP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02.04.2026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E84FF4" w14:textId="14A39184" w:rsidR="00C64839" w:rsidRDefault="00C64839" w:rsidP="00C6483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03.04.2026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11C9" w14:textId="77777777" w:rsidR="00445792" w:rsidRPr="00195408" w:rsidRDefault="00445792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53DD5572" w14:textId="7F6A0C14" w:rsidR="0017598B" w:rsidRDefault="00445792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9372" w14:textId="40DB5603" w:rsidR="0017598B" w:rsidRDefault="0017598B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66AC" w14:textId="4DCA26F9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9E0" w14:textId="6827B739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F6F" w14:textId="2D1E3116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B05" w14:textId="68298B0F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0189C855" w:rsidR="00047A3C" w:rsidRDefault="00047A3C" w:rsidP="00CA3B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D1E" w14:textId="4F1C6CE2" w:rsidR="00CA3B2A" w:rsidRDefault="00CA3B2A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78CC" w14:textId="77777777" w:rsidR="00645047" w:rsidRDefault="00645047" w:rsidP="0064504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7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 II</w:t>
            </w:r>
          </w:p>
          <w:p w14:paraId="7566C4E3" w14:textId="6A49FD6D" w:rsidR="00047A3C" w:rsidRDefault="00645047" w:rsidP="0064504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320" w14:textId="765FCDE8" w:rsidR="00047A3C" w:rsidRDefault="00047A3C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3ED52FD6" w:rsidR="00047A3C" w:rsidRDefault="00047A3C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A74" w14:textId="7F091C14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42F7" w14:textId="712DACAE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06847C3A" w:rsidR="00047A3C" w:rsidRDefault="00047A3C" w:rsidP="00C833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19242828" w:rsidR="00047A3C" w:rsidRDefault="00047A3C" w:rsidP="00CA3B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BF00" w14:textId="6CC366C1" w:rsidR="00CA3B2A" w:rsidRDefault="00CA3B2A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İÇME SÜTÜ VE KONSANTRE SÜT ÜRÜNLERİ</w:t>
            </w:r>
          </w:p>
          <w:p w14:paraId="23AFBC4D" w14:textId="6F2C9FC3" w:rsidR="00047A3C" w:rsidRDefault="00C833F6" w:rsidP="00CA3B2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 w:rsidR="00CA3B2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58990DF7" w:rsidR="00CA3B2A" w:rsidRPr="00637763" w:rsidRDefault="00CA3B2A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65A" w14:textId="5F59C942" w:rsidR="00047A3C" w:rsidRDefault="00047A3C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4A45" w14:textId="77777777" w:rsidR="00445792" w:rsidRDefault="00445792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41575ADA" w14:textId="009EF457" w:rsidR="00047A3C" w:rsidRDefault="00445792" w:rsidP="004457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7CB3584A" w:rsidR="0017598B" w:rsidRDefault="0017598B" w:rsidP="0022646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06E4" w14:textId="7400B0C9" w:rsidR="0017598B" w:rsidRDefault="0017598B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1BF38" w14:textId="258FE62B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C7DD45E" w14:textId="2248DE56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08647F5" w14:textId="1A835D1F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C981CF1" w14:textId="329B299C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5981A45" w14:textId="37347F51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4050D61" w14:textId="00DF42F8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F369FD" w14:paraId="60EFC35D" w14:textId="77777777" w:rsidTr="00187292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46EC99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937E08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FACC4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B74E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GÜNLER</w:t>
            </w:r>
          </w:p>
        </w:tc>
      </w:tr>
      <w:tr w:rsidR="00F369FD" w14:paraId="35F9A8C8" w14:textId="77777777" w:rsidTr="00187292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26A8A4" w14:textId="77777777" w:rsidR="00F369FD" w:rsidRDefault="00F369FD" w:rsidP="00187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207DF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06.04.2026</w:t>
            </w:r>
          </w:p>
          <w:p w14:paraId="788D0CC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0E46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07.04.2026</w:t>
            </w:r>
          </w:p>
          <w:p w14:paraId="2CB7D5E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4FFF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08.04.2026</w:t>
            </w:r>
          </w:p>
          <w:p w14:paraId="262D724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6518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09.04.2026</w:t>
            </w:r>
          </w:p>
          <w:p w14:paraId="13F1ACC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E7C9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10.04.2026</w:t>
            </w:r>
          </w:p>
          <w:p w14:paraId="447E004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30DD545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6CCA969B" w14:textId="77777777" w:rsidTr="0018729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15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ECA00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81A4" w14:textId="77777777" w:rsidR="00F369FD" w:rsidRDefault="00F369F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3A8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57F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493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9C71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302152EF" w14:textId="77777777" w:rsidTr="00187292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A64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F8CAB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9F4C" w14:textId="77777777" w:rsidR="00F369FD" w:rsidRDefault="00F369FD" w:rsidP="0018729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CE2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D6CC" w14:textId="77777777" w:rsidR="00F369FD" w:rsidRPr="00637763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STARTER KÜLTÜR</w:t>
            </w:r>
          </w:p>
          <w:p w14:paraId="5D5B380E" w14:textId="4B293D94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Amfi-2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57F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614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4F5E500B" w14:textId="77777777" w:rsidTr="00187292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D8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4B376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823" w14:textId="77777777" w:rsidR="00F369FD" w:rsidRPr="0036157F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844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E7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C72" w14:textId="77777777" w:rsidR="00F369FD" w:rsidRPr="0036157F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5CD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4D8FBCD3" w14:textId="77777777" w:rsidTr="0018729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3F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05EF4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9F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5C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8597" w14:textId="0D89C1CF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62E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334B" w14:textId="77777777" w:rsidR="005513AE" w:rsidRDefault="005513AE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GIDA KODEKSİ VE YASAL MEVZUAT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32E2D60" w14:textId="2F9BA162" w:rsidR="00F369FD" w:rsidRDefault="005513AE" w:rsidP="005513A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F369FD" w14:paraId="49C8D939" w14:textId="77777777" w:rsidTr="00187292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BB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38FF5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0CF8" w14:textId="77777777" w:rsidR="000E2D8E" w:rsidRDefault="000E2D8E" w:rsidP="000E2D8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SÜT MİKROBİYOLOJİSİ</w:t>
            </w:r>
          </w:p>
          <w:p w14:paraId="28A913E9" w14:textId="719352F8" w:rsidR="00F369FD" w:rsidRDefault="000E2D8E" w:rsidP="000E2D8E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  <w:bookmarkStart w:id="0" w:name="_GoBack"/>
            <w:bookmarkEnd w:id="0"/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F3" w14:textId="52DA1220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2861" w14:textId="12F6316A" w:rsidR="00F369FD" w:rsidRPr="0036157F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8FD4" w14:textId="77777777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BESLENME İLKELERİ</w:t>
            </w:r>
          </w:p>
          <w:p w14:paraId="780EDDA9" w14:textId="23CF7C5A" w:rsidR="00F369FD" w:rsidRDefault="00F369FD" w:rsidP="00F369F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A7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1E4B08AA" w14:textId="77777777" w:rsidTr="00187292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3EA4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69F8B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385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92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D316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140" w14:textId="77777777" w:rsidR="00F369FD" w:rsidRPr="00637763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16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75B56749" w14:textId="77777777" w:rsidTr="00187292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FB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05DE5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6DA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EC622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9058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4475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07B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8DC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9FD" w14:paraId="3F44F0E3" w14:textId="77777777" w:rsidTr="00187292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53C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C2E7AA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2D97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C29D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2D3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DE90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FFD9" w14:textId="77777777" w:rsidR="00F369FD" w:rsidRDefault="00F369FD" w:rsidP="0018729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18D9F8" w14:textId="77777777" w:rsidR="00F369FD" w:rsidRDefault="00F369FD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F369F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8B"/>
    <w:rsid w:val="00047A3C"/>
    <w:rsid w:val="000E2D8E"/>
    <w:rsid w:val="000F0A94"/>
    <w:rsid w:val="00123DF6"/>
    <w:rsid w:val="0017598B"/>
    <w:rsid w:val="00226464"/>
    <w:rsid w:val="00323D81"/>
    <w:rsid w:val="0036157F"/>
    <w:rsid w:val="003651E2"/>
    <w:rsid w:val="00445792"/>
    <w:rsid w:val="005513AE"/>
    <w:rsid w:val="005841A9"/>
    <w:rsid w:val="00637763"/>
    <w:rsid w:val="00645047"/>
    <w:rsid w:val="00691178"/>
    <w:rsid w:val="00A64BCD"/>
    <w:rsid w:val="00BE7735"/>
    <w:rsid w:val="00C02B9A"/>
    <w:rsid w:val="00C64839"/>
    <w:rsid w:val="00C833F6"/>
    <w:rsid w:val="00CA3B2A"/>
    <w:rsid w:val="00CE6870"/>
    <w:rsid w:val="00E33A27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yaseminustundag@yahoo.com</cp:lastModifiedBy>
  <cp:revision>11</cp:revision>
  <dcterms:created xsi:type="dcterms:W3CDTF">2026-03-08T08:40:00Z</dcterms:created>
  <dcterms:modified xsi:type="dcterms:W3CDTF">2026-03-08T10:31:00Z</dcterms:modified>
</cp:coreProperties>
</file>