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334D3E" w:rsidRPr="00151E02" w14:paraId="161DF5AD" w14:textId="77777777" w:rsidTr="00334D3E">
        <w:trPr>
          <w:trHeight w:val="276"/>
        </w:trPr>
        <w:tc>
          <w:tcPr>
            <w:tcW w:w="1656" w:type="dxa"/>
            <w:vMerge w:val="restart"/>
            <w:vAlign w:val="center"/>
          </w:tcPr>
          <w:p w14:paraId="2CBCCB56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drawing>
                <wp:inline distT="0" distB="0" distL="0" distR="0" wp14:anchorId="57F777C2" wp14:editId="4BBA43B7">
                  <wp:extent cx="914400" cy="895350"/>
                  <wp:effectExtent l="0" t="0" r="0" b="0"/>
                  <wp:docPr id="3" name="Resim 3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36AED032" w14:textId="77777777" w:rsidR="00A55D72" w:rsidRPr="007D5018" w:rsidRDefault="00A55D72" w:rsidP="007D5018">
            <w:pPr>
              <w:pStyle w:val="1"/>
              <w:jc w:val="center"/>
              <w:rPr>
                <w:rFonts w:ascii="Times New Roman" w:hAnsi="Times New Roman"/>
                <w:b/>
                <w:sz w:val="28"/>
              </w:rPr>
            </w:pPr>
            <w:r w:rsidRPr="007D5018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3A503D4C" w14:textId="6B75E454" w:rsidR="00334D3E" w:rsidRPr="00F128DC" w:rsidRDefault="00A55D72" w:rsidP="007D5018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7D5018">
              <w:rPr>
                <w:rFonts w:ascii="Times New Roman" w:hAnsi="Times New Roman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334C5657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12991742" w14:textId="43049025" w:rsidR="00334D3E" w:rsidRPr="00F128DC" w:rsidRDefault="00A55D72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Pİ-KMY-003</w:t>
            </w:r>
          </w:p>
        </w:tc>
      </w:tr>
      <w:tr w:rsidR="00334D3E" w:rsidRPr="00151E02" w14:paraId="3D2AB751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1666B841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7DB7573F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7D9B1095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40D81858" w14:textId="7CF6ECD9" w:rsidR="00334D3E" w:rsidRPr="00F128DC" w:rsidRDefault="00A55D72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334D3E" w:rsidRPr="00151E02" w14:paraId="160ACEBE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2AC785FA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436BA2B5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34DE042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2DA10A09" w14:textId="77777777" w:rsidR="00334D3E" w:rsidRPr="00F128DC" w:rsidRDefault="00334D3E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24F798E2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37AA0FD6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22E6328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89EA3EA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19030C32" w14:textId="77777777" w:rsidR="00334D3E" w:rsidRPr="00F128DC" w:rsidRDefault="00334D3E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334D3E" w:rsidRPr="00151E02" w14:paraId="37F1B9CD" w14:textId="77777777" w:rsidTr="00334D3E">
        <w:trPr>
          <w:trHeight w:val="276"/>
        </w:trPr>
        <w:tc>
          <w:tcPr>
            <w:tcW w:w="1656" w:type="dxa"/>
            <w:vMerge/>
            <w:vAlign w:val="center"/>
          </w:tcPr>
          <w:p w14:paraId="49B0CADA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E62E23E" w14:textId="77777777" w:rsidR="00334D3E" w:rsidRPr="00F128DC" w:rsidRDefault="00334D3E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528E1E38" w14:textId="77777777" w:rsidR="00334D3E" w:rsidRPr="00F128DC" w:rsidRDefault="00334D3E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312A1EF0" w14:textId="77777777" w:rsidR="00334D3E" w:rsidRPr="00F128DC" w:rsidRDefault="00334D3E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1/2</w:t>
            </w:r>
          </w:p>
        </w:tc>
      </w:tr>
    </w:tbl>
    <w:p w14:paraId="4F71B46E" w14:textId="77777777" w:rsidR="005F4AA4" w:rsidRDefault="005F4AA4">
      <w:pPr>
        <w:rPr>
          <w:rFonts w:ascii="Arial" w:hAnsi="Arial" w:cs="Arial"/>
          <w:sz w:val="20"/>
        </w:rPr>
      </w:pPr>
    </w:p>
    <w:p w14:paraId="5823BA53" w14:textId="77777777" w:rsidR="008F52AD" w:rsidRDefault="008F52AD">
      <w:pPr>
        <w:rPr>
          <w:rFonts w:ascii="Arial" w:hAnsi="Arial" w:cs="Arial"/>
          <w:sz w:val="20"/>
        </w:rPr>
      </w:pPr>
    </w:p>
    <w:p w14:paraId="6DAFDE3D" w14:textId="77777777" w:rsidR="008F52AD" w:rsidRDefault="008F52AD">
      <w:pPr>
        <w:rPr>
          <w:rFonts w:ascii="Arial" w:hAnsi="Arial" w:cs="Arial"/>
          <w:sz w:val="20"/>
        </w:rPr>
      </w:pPr>
    </w:p>
    <w:p w14:paraId="0EEDAD12" w14:textId="77777777" w:rsidR="008F52AD" w:rsidRDefault="008F52AD">
      <w:pPr>
        <w:rPr>
          <w:rFonts w:ascii="Arial" w:hAnsi="Arial" w:cs="Arial"/>
          <w:sz w:val="20"/>
        </w:rPr>
      </w:pPr>
    </w:p>
    <w:p w14:paraId="4F153606" w14:textId="77777777" w:rsidR="008F52AD" w:rsidRDefault="008F52AD" w:rsidP="008F52AD"/>
    <w:p w14:paraId="7BC65DA4" w14:textId="77777777" w:rsidR="008F52AD" w:rsidRDefault="008F52AD" w:rsidP="008F52AD"/>
    <w:p w14:paraId="04035824" w14:textId="77777777" w:rsidR="008F52AD" w:rsidRDefault="008F52AD" w:rsidP="008F52AD"/>
    <w:p w14:paraId="0F58FE6D" w14:textId="77777777" w:rsidR="008F52AD" w:rsidRPr="005A4662" w:rsidRDefault="008F52AD" w:rsidP="008F52AD"/>
    <w:p w14:paraId="6425488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55D48D4" w14:textId="7CBD7758" w:rsidR="008F52AD" w:rsidRPr="005A4662" w:rsidRDefault="00DE6317" w:rsidP="008F52AD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43C48F15" wp14:editId="7BFB8F82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24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0E75E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C341B" w14:textId="77777777" w:rsidR="008F52AD" w:rsidRDefault="008F52AD" w:rsidP="008F52AD">
                              <w:r>
                                <w:t xml:space="preserve">   Girdi</w:t>
                              </w:r>
                            </w:p>
                            <w:p w14:paraId="6807C2FA" w14:textId="02B8AC8D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09DF1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14:paraId="4A27F9CC" w14:textId="4A51EFC9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EE4902" w14:textId="77777777" w:rsidR="008F52AD" w:rsidRDefault="008F52AD" w:rsidP="008F52AD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DB3D1" w14:textId="77777777" w:rsidR="008F52AD" w:rsidRDefault="008F52AD" w:rsidP="008F52AD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14:paraId="17C80B95" w14:textId="7A575083" w:rsidR="008F52AD" w:rsidRPr="00834467" w:rsidRDefault="008F52AD" w:rsidP="008F52A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3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48F15" id="Grup 4" o:spid="_x0000_s1026" style="position:absolute;margin-left:93.9pt;margin-top:.7pt;width:4in;height:153pt;z-index:251682304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" strokeweight="2.25pt">
                  <v:textbox inset=",3.3mm">
                    <w:txbxContent>
                      <w:p w14:paraId="63B0E75E" w14:textId="77777777" w:rsidR="008F52AD" w:rsidRDefault="008F52AD" w:rsidP="008F52AD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">
                  <v:textbox inset=",2.3mm">
                    <w:txbxContent>
                      <w:p w14:paraId="2F1C341B" w14:textId="77777777" w:rsidR="008F52AD" w:rsidRDefault="008F52AD" w:rsidP="008F52AD">
                        <w:r>
                          <w:t xml:space="preserve">   Girdi</w:t>
                        </w:r>
                      </w:p>
                      <w:p w14:paraId="6807C2FA" w14:textId="02B8AC8D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">
                  <v:textbox inset=",2.3mm">
                    <w:txbxContent>
                      <w:p w14:paraId="1E309DF1" w14:textId="77777777" w:rsidR="008F52AD" w:rsidRDefault="008F52AD" w:rsidP="008F52AD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14:paraId="4A27F9CC" w14:textId="4A51EFC9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">
                  <v:textbox inset=",3.3mm">
                    <w:txbxContent>
                      <w:p w14:paraId="6DEE4902" w14:textId="77777777" w:rsidR="008F52AD" w:rsidRDefault="008F52AD" w:rsidP="008F52AD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">
                  <v:textbox inset=",2.3mm">
                    <w:txbxContent>
                      <w:p w14:paraId="1A5DB3D1" w14:textId="77777777" w:rsidR="008F52AD" w:rsidRDefault="008F52AD" w:rsidP="008F52AD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14:paraId="17C80B95" w14:textId="7A575083" w:rsidR="008F52AD" w:rsidRPr="00834467" w:rsidRDefault="008F52AD" w:rsidP="008F52A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14:paraId="66BFAD4D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2685D5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8D1511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12160B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888E3AA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2692C2CE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7482EB4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7348F5F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66D2381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3F7C63B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037CB262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61D41146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1FA782B3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784DBF73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59B6A858" w14:textId="77777777" w:rsidR="008F52AD" w:rsidRPr="005A4662" w:rsidRDefault="008F52AD" w:rsidP="008F52AD">
      <w:pPr>
        <w:rPr>
          <w:rFonts w:ascii="Arial" w:hAnsi="Arial" w:cs="Arial"/>
          <w:sz w:val="20"/>
        </w:rPr>
      </w:pPr>
    </w:p>
    <w:p w14:paraId="3419C4D3" w14:textId="77777777" w:rsidR="00654EF4" w:rsidRDefault="00654EF4">
      <w:pPr>
        <w:rPr>
          <w:b/>
          <w:bCs/>
        </w:rPr>
      </w:pPr>
    </w:p>
    <w:p w14:paraId="6340C63F" w14:textId="77777777" w:rsidR="00F208AA" w:rsidRDefault="00F208AA">
      <w:pPr>
        <w:rPr>
          <w:rFonts w:ascii="Arial" w:hAnsi="Arial" w:cs="Arial"/>
          <w:sz w:val="20"/>
        </w:rPr>
      </w:pPr>
    </w:p>
    <w:p w14:paraId="21B9DA7D" w14:textId="77777777" w:rsidR="003E5820" w:rsidRPr="00E96DE4" w:rsidRDefault="003E5820">
      <w:pPr>
        <w:rPr>
          <w:rFonts w:ascii="Times New Roman" w:hAnsi="Times New Roman"/>
          <w:sz w:val="20"/>
        </w:rPr>
      </w:pPr>
    </w:p>
    <w:p w14:paraId="3213B611" w14:textId="77777777" w:rsidR="00E96DE4" w:rsidRPr="00E96DE4" w:rsidRDefault="00E96DE4" w:rsidP="001379AB">
      <w:pPr>
        <w:rPr>
          <w:rFonts w:ascii="Times New Roman" w:hAnsi="Times New Roman"/>
        </w:rPr>
      </w:pPr>
      <w:r w:rsidRPr="00E96DE4">
        <w:rPr>
          <w:rFonts w:ascii="Times New Roman" w:hAnsi="Times New Roman"/>
          <w:b/>
          <w:bCs/>
        </w:rPr>
        <w:t>Sürecin Girdileri:</w:t>
      </w:r>
      <w:r w:rsidRPr="00E96DE4">
        <w:rPr>
          <w:rFonts w:ascii="Times New Roman" w:hAnsi="Times New Roman"/>
        </w:rPr>
        <w:t xml:space="preserve"> Yurtdışı görevlendirme isteği </w:t>
      </w:r>
    </w:p>
    <w:p w14:paraId="40C5C330" w14:textId="77777777" w:rsidR="00E96DE4" w:rsidRDefault="00E96DE4" w:rsidP="001379AB">
      <w:pPr>
        <w:rPr>
          <w:rFonts w:ascii="Times New Roman" w:hAnsi="Times New Roman"/>
          <w:b/>
          <w:bCs/>
        </w:rPr>
      </w:pPr>
    </w:p>
    <w:p w14:paraId="5F9BF667" w14:textId="67083428" w:rsidR="00E96DE4" w:rsidRPr="00E96DE4" w:rsidRDefault="00E96DE4" w:rsidP="001379AB">
      <w:pPr>
        <w:rPr>
          <w:rFonts w:ascii="Times New Roman" w:hAnsi="Times New Roman"/>
        </w:rPr>
      </w:pPr>
      <w:r w:rsidRPr="00E96DE4">
        <w:rPr>
          <w:rFonts w:ascii="Times New Roman" w:hAnsi="Times New Roman"/>
          <w:b/>
          <w:bCs/>
        </w:rPr>
        <w:t>Sürecin Çıktıları:</w:t>
      </w:r>
      <w:r w:rsidRPr="00E96DE4">
        <w:rPr>
          <w:rFonts w:ascii="Times New Roman" w:hAnsi="Times New Roman"/>
        </w:rPr>
        <w:t xml:space="preserve"> Kurum eğitimine katkı sağlama </w:t>
      </w:r>
    </w:p>
    <w:p w14:paraId="46103A84" w14:textId="77777777" w:rsidR="00E96DE4" w:rsidRDefault="00E96DE4" w:rsidP="001379AB">
      <w:pPr>
        <w:rPr>
          <w:rFonts w:ascii="Times New Roman" w:hAnsi="Times New Roman"/>
          <w:b/>
          <w:bCs/>
        </w:rPr>
      </w:pPr>
    </w:p>
    <w:p w14:paraId="69228B2E" w14:textId="7DDDEE69" w:rsidR="00E96DE4" w:rsidRPr="00E96DE4" w:rsidRDefault="00E96DE4" w:rsidP="001379AB">
      <w:pPr>
        <w:rPr>
          <w:rFonts w:ascii="Times New Roman" w:hAnsi="Times New Roman"/>
        </w:rPr>
      </w:pPr>
      <w:r w:rsidRPr="00E96DE4">
        <w:rPr>
          <w:rFonts w:ascii="Times New Roman" w:hAnsi="Times New Roman"/>
          <w:b/>
          <w:bCs/>
        </w:rPr>
        <w:t>Sürecin Kaynakları</w:t>
      </w:r>
      <w:r w:rsidRPr="00E96DE4">
        <w:rPr>
          <w:rFonts w:ascii="Times New Roman" w:hAnsi="Times New Roman"/>
        </w:rPr>
        <w:t xml:space="preserve">: Personel Otomasyon sistemi </w:t>
      </w:r>
    </w:p>
    <w:p w14:paraId="0F19DFD7" w14:textId="77777777" w:rsidR="00E96DE4" w:rsidRDefault="00E96DE4" w:rsidP="001379AB">
      <w:pPr>
        <w:rPr>
          <w:rFonts w:ascii="Times New Roman" w:hAnsi="Times New Roman"/>
          <w:b/>
          <w:bCs/>
        </w:rPr>
      </w:pPr>
    </w:p>
    <w:p w14:paraId="2226118D" w14:textId="77A1A3E7" w:rsidR="00E96DE4" w:rsidRPr="00E96DE4" w:rsidRDefault="00E96DE4" w:rsidP="001379AB">
      <w:pPr>
        <w:rPr>
          <w:rFonts w:ascii="Times New Roman" w:hAnsi="Times New Roman"/>
        </w:rPr>
      </w:pPr>
      <w:r w:rsidRPr="00E96DE4">
        <w:rPr>
          <w:rFonts w:ascii="Times New Roman" w:hAnsi="Times New Roman"/>
          <w:b/>
          <w:bCs/>
        </w:rPr>
        <w:t>Süreç Performans Kriterleri:</w:t>
      </w:r>
      <w:r w:rsidRPr="00E96DE4">
        <w:rPr>
          <w:rFonts w:ascii="Times New Roman" w:hAnsi="Times New Roman"/>
        </w:rPr>
        <w:t xml:space="preserve"> Yurtdışı çalışmaları ile kuruma katkı sağlanması </w:t>
      </w:r>
    </w:p>
    <w:p w14:paraId="22904CB6" w14:textId="77777777" w:rsidR="00E96DE4" w:rsidRPr="00E96DE4" w:rsidRDefault="00E96DE4" w:rsidP="001379AB">
      <w:pPr>
        <w:rPr>
          <w:rFonts w:ascii="Times New Roman" w:hAnsi="Times New Roman"/>
        </w:rPr>
      </w:pPr>
    </w:p>
    <w:p w14:paraId="19AF578F" w14:textId="034C561D" w:rsidR="003E5820" w:rsidRPr="00E96DE4" w:rsidRDefault="00E96DE4" w:rsidP="001379AB">
      <w:pPr>
        <w:rPr>
          <w:rFonts w:ascii="Times New Roman" w:hAnsi="Times New Roman"/>
          <w:sz w:val="20"/>
        </w:rPr>
      </w:pPr>
      <w:r w:rsidRPr="00E96DE4">
        <w:rPr>
          <w:rFonts w:ascii="Times New Roman" w:hAnsi="Times New Roman"/>
          <w:b/>
          <w:bCs/>
        </w:rPr>
        <w:t>Sürecin Tamamlanma Süresi:</w:t>
      </w:r>
      <w:r w:rsidRPr="00E96DE4">
        <w:rPr>
          <w:rFonts w:ascii="Times New Roman" w:hAnsi="Times New Roman"/>
        </w:rPr>
        <w:t xml:space="preserve"> 20 gün</w:t>
      </w:r>
    </w:p>
    <w:p w14:paraId="0FDF014C" w14:textId="77777777" w:rsidR="003E5820" w:rsidRDefault="003E5820">
      <w:pPr>
        <w:rPr>
          <w:rFonts w:ascii="Arial" w:hAnsi="Arial" w:cs="Arial"/>
          <w:sz w:val="20"/>
        </w:rPr>
      </w:pPr>
    </w:p>
    <w:p w14:paraId="5F657DC8" w14:textId="77777777" w:rsidR="003E5820" w:rsidRDefault="003E5820">
      <w:pPr>
        <w:rPr>
          <w:rFonts w:ascii="Arial" w:hAnsi="Arial" w:cs="Arial"/>
          <w:sz w:val="20"/>
        </w:rPr>
      </w:pPr>
    </w:p>
    <w:p w14:paraId="7039161C" w14:textId="77777777" w:rsidR="003E5820" w:rsidRDefault="003E5820">
      <w:pPr>
        <w:rPr>
          <w:rFonts w:ascii="Arial" w:hAnsi="Arial" w:cs="Arial"/>
          <w:sz w:val="20"/>
        </w:rPr>
      </w:pPr>
    </w:p>
    <w:p w14:paraId="29246CA4" w14:textId="77777777" w:rsidR="003E5820" w:rsidRDefault="003E5820">
      <w:pPr>
        <w:rPr>
          <w:rFonts w:ascii="Arial" w:hAnsi="Arial" w:cs="Arial"/>
          <w:sz w:val="20"/>
        </w:rPr>
      </w:pPr>
    </w:p>
    <w:p w14:paraId="4A3E2ACB" w14:textId="77777777" w:rsidR="003E5820" w:rsidRDefault="003E5820">
      <w:pPr>
        <w:rPr>
          <w:rFonts w:ascii="Arial" w:hAnsi="Arial" w:cs="Arial"/>
          <w:sz w:val="20"/>
        </w:rPr>
      </w:pPr>
    </w:p>
    <w:p w14:paraId="79F0AB51" w14:textId="77777777" w:rsidR="00E96DE4" w:rsidRDefault="00E96DE4">
      <w:pPr>
        <w:rPr>
          <w:rFonts w:ascii="Arial" w:hAnsi="Arial" w:cs="Arial"/>
          <w:sz w:val="20"/>
        </w:rPr>
      </w:pPr>
    </w:p>
    <w:p w14:paraId="2F0173FF" w14:textId="77777777" w:rsidR="00E96DE4" w:rsidRDefault="00E96DE4">
      <w:pPr>
        <w:rPr>
          <w:rFonts w:ascii="Arial" w:hAnsi="Arial" w:cs="Arial"/>
          <w:sz w:val="20"/>
        </w:rPr>
      </w:pPr>
    </w:p>
    <w:p w14:paraId="55DFEE78" w14:textId="77777777" w:rsidR="00E96DE4" w:rsidRDefault="00E96DE4">
      <w:pPr>
        <w:rPr>
          <w:rFonts w:ascii="Arial" w:hAnsi="Arial" w:cs="Arial"/>
          <w:sz w:val="20"/>
        </w:rPr>
      </w:pPr>
    </w:p>
    <w:p w14:paraId="5B540909" w14:textId="77777777" w:rsidR="00E96DE4" w:rsidRDefault="00E96DE4">
      <w:pPr>
        <w:rPr>
          <w:rFonts w:ascii="Arial" w:hAnsi="Arial" w:cs="Arial"/>
          <w:sz w:val="20"/>
        </w:rPr>
      </w:pPr>
    </w:p>
    <w:p w14:paraId="6DD8C0EB" w14:textId="77777777" w:rsidR="003E5820" w:rsidRDefault="003E5820">
      <w:pPr>
        <w:rPr>
          <w:rFonts w:ascii="Arial" w:hAnsi="Arial" w:cs="Arial"/>
          <w:sz w:val="20"/>
        </w:rPr>
      </w:pPr>
    </w:p>
    <w:p w14:paraId="3A1DAC54" w14:textId="77777777" w:rsidR="003E5820" w:rsidRDefault="003E5820">
      <w:pPr>
        <w:rPr>
          <w:rFonts w:ascii="Arial" w:hAnsi="Arial" w:cs="Arial"/>
          <w:sz w:val="20"/>
        </w:rPr>
      </w:pPr>
    </w:p>
    <w:p w14:paraId="46977DB3" w14:textId="77777777" w:rsidR="00841B43" w:rsidRDefault="00841B43">
      <w:pPr>
        <w:rPr>
          <w:rFonts w:ascii="Arial" w:hAnsi="Arial" w:cs="Arial"/>
          <w:sz w:val="20"/>
        </w:rPr>
      </w:pPr>
    </w:p>
    <w:p w14:paraId="6608C3E0" w14:textId="77777777" w:rsidR="00841B43" w:rsidRDefault="00841B43">
      <w:pPr>
        <w:rPr>
          <w:rFonts w:ascii="Arial" w:hAnsi="Arial" w:cs="Arial"/>
          <w:sz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6"/>
        <w:gridCol w:w="5302"/>
        <w:gridCol w:w="1542"/>
        <w:gridCol w:w="1814"/>
      </w:tblGrid>
      <w:tr w:rsidR="008F52AD" w:rsidRPr="00151E02" w14:paraId="40E56C69" w14:textId="77777777" w:rsidTr="00A55D72">
        <w:trPr>
          <w:trHeight w:val="276"/>
        </w:trPr>
        <w:tc>
          <w:tcPr>
            <w:tcW w:w="1656" w:type="dxa"/>
            <w:vMerge w:val="restart"/>
            <w:vAlign w:val="center"/>
          </w:tcPr>
          <w:p w14:paraId="504560BF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34D">
              <w:rPr>
                <w:noProof/>
              </w:rPr>
              <w:lastRenderedPageBreak/>
              <w:drawing>
                <wp:inline distT="0" distB="0" distL="0" distR="0" wp14:anchorId="66B1FD08" wp14:editId="55450508">
                  <wp:extent cx="914400" cy="895350"/>
                  <wp:effectExtent l="0" t="0" r="0" b="0"/>
                  <wp:docPr id="1" name="Resim 1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2" w:type="dxa"/>
            <w:vMerge w:val="restart"/>
            <w:vAlign w:val="center"/>
          </w:tcPr>
          <w:p w14:paraId="43F52E17" w14:textId="77777777" w:rsidR="00A55D72" w:rsidRPr="007D5018" w:rsidRDefault="00A55D72" w:rsidP="007D5018">
            <w:pPr>
              <w:pStyle w:val="1"/>
              <w:jc w:val="center"/>
              <w:rPr>
                <w:rFonts w:ascii="Times New Roman" w:hAnsi="Times New Roman"/>
                <w:b/>
                <w:sz w:val="28"/>
              </w:rPr>
            </w:pPr>
            <w:r w:rsidRPr="007D5018">
              <w:rPr>
                <w:rFonts w:ascii="Times New Roman" w:hAnsi="Times New Roman"/>
                <w:b/>
                <w:sz w:val="28"/>
              </w:rPr>
              <w:t>KİRAZ MESLEK YÜKSEKOKULU</w:t>
            </w:r>
          </w:p>
          <w:p w14:paraId="024C1707" w14:textId="2FF6118E" w:rsidR="008F52AD" w:rsidRPr="00F128DC" w:rsidRDefault="00A55D72" w:rsidP="007D5018">
            <w:pPr>
              <w:pStyle w:val="stBilgi"/>
              <w:jc w:val="center"/>
              <w:rPr>
                <w:rFonts w:ascii="Arial" w:hAnsi="Arial" w:cs="Arial"/>
                <w:b/>
                <w:sz w:val="28"/>
                <w:szCs w:val="22"/>
                <w:lang w:eastAsia="en-US"/>
              </w:rPr>
            </w:pPr>
            <w:r w:rsidRPr="007D5018">
              <w:rPr>
                <w:rFonts w:ascii="Times New Roman" w:hAnsi="Times New Roman"/>
                <w:b/>
                <w:sz w:val="28"/>
              </w:rPr>
              <w:t>2547 S.K.39.MADDESİNE GÖRE YURTDIŞI GÖREVLENDİRME                              İŞ AKIŞI</w:t>
            </w:r>
          </w:p>
        </w:tc>
        <w:tc>
          <w:tcPr>
            <w:tcW w:w="1542" w:type="dxa"/>
            <w:vAlign w:val="center"/>
          </w:tcPr>
          <w:p w14:paraId="3C1C13C0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Doküman No</w:t>
            </w:r>
          </w:p>
        </w:tc>
        <w:tc>
          <w:tcPr>
            <w:tcW w:w="1814" w:type="dxa"/>
            <w:vAlign w:val="center"/>
          </w:tcPr>
          <w:p w14:paraId="1C2E8D0A" w14:textId="4839BECB" w:rsidR="008F52AD" w:rsidRPr="00F128DC" w:rsidRDefault="00A55D72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</w:rPr>
              <w:t>Pİ-KMY-003</w:t>
            </w:r>
          </w:p>
        </w:tc>
      </w:tr>
      <w:tr w:rsidR="008F52AD" w:rsidRPr="00151E02" w14:paraId="25C6A68E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3C7CBF54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8C4C26C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4F6378F5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İlk Yayın Tarihi</w:t>
            </w:r>
          </w:p>
        </w:tc>
        <w:tc>
          <w:tcPr>
            <w:tcW w:w="1814" w:type="dxa"/>
            <w:vAlign w:val="center"/>
          </w:tcPr>
          <w:p w14:paraId="36243309" w14:textId="537D0078" w:rsidR="008F52AD" w:rsidRPr="00F128DC" w:rsidRDefault="00A55D72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13/02/2026</w:t>
            </w:r>
          </w:p>
        </w:tc>
      </w:tr>
      <w:tr w:rsidR="008F52AD" w:rsidRPr="00151E02" w14:paraId="11C89A59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50F05799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2F5D6365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2CBAF93A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Tarihi</w:t>
            </w:r>
          </w:p>
        </w:tc>
        <w:tc>
          <w:tcPr>
            <w:tcW w:w="1814" w:type="dxa"/>
            <w:vAlign w:val="center"/>
          </w:tcPr>
          <w:p w14:paraId="1BF7F040" w14:textId="77777777" w:rsidR="008F52AD" w:rsidRPr="00F128DC" w:rsidRDefault="008F52AD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14:paraId="0B1475B9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57D60CAA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49B0C8C6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E1326CE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Revizyon No</w:t>
            </w:r>
          </w:p>
        </w:tc>
        <w:tc>
          <w:tcPr>
            <w:tcW w:w="1814" w:type="dxa"/>
            <w:vAlign w:val="center"/>
          </w:tcPr>
          <w:p w14:paraId="5FC45C44" w14:textId="77777777" w:rsidR="008F52AD" w:rsidRPr="00F128DC" w:rsidRDefault="008F52AD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</w:p>
        </w:tc>
      </w:tr>
      <w:tr w:rsidR="008F52AD" w:rsidRPr="00151E02" w14:paraId="6770E7B7" w14:textId="77777777" w:rsidTr="00A55D72">
        <w:trPr>
          <w:trHeight w:val="276"/>
        </w:trPr>
        <w:tc>
          <w:tcPr>
            <w:tcW w:w="1656" w:type="dxa"/>
            <w:vMerge/>
            <w:vAlign w:val="center"/>
          </w:tcPr>
          <w:p w14:paraId="2AF4E598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02" w:type="dxa"/>
            <w:vMerge/>
            <w:vAlign w:val="center"/>
          </w:tcPr>
          <w:p w14:paraId="1018B237" w14:textId="77777777" w:rsidR="008F52AD" w:rsidRPr="00F128DC" w:rsidRDefault="008F52AD" w:rsidP="00A55D72">
            <w:pPr>
              <w:pStyle w:val="stBilgi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vAlign w:val="center"/>
          </w:tcPr>
          <w:p w14:paraId="1E79B216" w14:textId="77777777" w:rsidR="008F52AD" w:rsidRPr="00F128DC" w:rsidRDefault="008F52AD" w:rsidP="00A55D72">
            <w:pPr>
              <w:pStyle w:val="stBilgi"/>
              <w:rPr>
                <w:rFonts w:ascii="Arial" w:hAnsi="Arial" w:cs="Arial"/>
                <w:sz w:val="18"/>
                <w:szCs w:val="22"/>
                <w:lang w:eastAsia="en-US"/>
              </w:rPr>
            </w:pPr>
            <w:r w:rsidRPr="00F128DC">
              <w:rPr>
                <w:rFonts w:ascii="Arial" w:hAnsi="Arial" w:cs="Arial"/>
                <w:sz w:val="18"/>
                <w:szCs w:val="22"/>
                <w:lang w:eastAsia="en-US"/>
              </w:rPr>
              <w:t>Sayfa</w:t>
            </w:r>
          </w:p>
        </w:tc>
        <w:tc>
          <w:tcPr>
            <w:tcW w:w="1814" w:type="dxa"/>
            <w:vAlign w:val="center"/>
          </w:tcPr>
          <w:p w14:paraId="3DB1C21F" w14:textId="77777777" w:rsidR="008F52AD" w:rsidRPr="00F128DC" w:rsidRDefault="008F52AD" w:rsidP="0079765D">
            <w:pPr>
              <w:pStyle w:val="stBilgi"/>
              <w:jc w:val="center"/>
              <w:rPr>
                <w:rFonts w:ascii="Arial" w:hAnsi="Arial" w:cs="Arial"/>
                <w:b/>
                <w:sz w:val="18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2/2</w:t>
            </w:r>
          </w:p>
        </w:tc>
      </w:tr>
    </w:tbl>
    <w:p w14:paraId="71764A1E" w14:textId="77777777" w:rsidR="008F52AD" w:rsidRDefault="008F52AD">
      <w:pPr>
        <w:rPr>
          <w:rFonts w:ascii="Arial" w:hAnsi="Arial" w:cs="Arial"/>
          <w:sz w:val="20"/>
        </w:rPr>
      </w:pPr>
    </w:p>
    <w:tbl>
      <w:tblPr>
        <w:tblpPr w:leftFromText="141" w:rightFromText="141" w:vertAnchor="page" w:horzAnchor="margin" w:tblpY="3001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3"/>
        <w:gridCol w:w="1593"/>
        <w:gridCol w:w="1472"/>
      </w:tblGrid>
      <w:tr w:rsidR="003B18DF" w:rsidRPr="004D55AB" w14:paraId="62FB4D22" w14:textId="77777777" w:rsidTr="00CD2E86">
        <w:trPr>
          <w:trHeight w:val="126"/>
        </w:trPr>
        <w:tc>
          <w:tcPr>
            <w:tcW w:w="7243" w:type="dxa"/>
            <w:vAlign w:val="center"/>
          </w:tcPr>
          <w:p w14:paraId="7F544059" w14:textId="77777777" w:rsidR="003B18DF" w:rsidRPr="004D55AB" w:rsidRDefault="003B18DF" w:rsidP="0091411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93" w:type="dxa"/>
            <w:vAlign w:val="center"/>
          </w:tcPr>
          <w:p w14:paraId="5E35903D" w14:textId="77777777" w:rsidR="003B18DF" w:rsidRPr="004D55AB" w:rsidRDefault="003B18DF" w:rsidP="0091411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472" w:type="dxa"/>
            <w:vAlign w:val="center"/>
          </w:tcPr>
          <w:p w14:paraId="47EB6261" w14:textId="77777777" w:rsidR="003B18DF" w:rsidRPr="004D55AB" w:rsidRDefault="003B18DF" w:rsidP="0091411D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2C2A047F" w14:textId="77777777" w:rsidR="003B18DF" w:rsidRPr="004D55AB" w:rsidRDefault="003B18DF" w:rsidP="0091411D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3B18DF" w:rsidRPr="004D55AB" w14:paraId="16D8B8C4" w14:textId="77777777" w:rsidTr="00CD2E86">
        <w:trPr>
          <w:trHeight w:val="9707"/>
        </w:trPr>
        <w:tc>
          <w:tcPr>
            <w:tcW w:w="7243" w:type="dxa"/>
            <w:tcBorders>
              <w:bottom w:val="single" w:sz="4" w:space="0" w:color="auto"/>
            </w:tcBorders>
          </w:tcPr>
          <w:p w14:paraId="5DCAF8C0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5D110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22418F" w14:textId="40DB2D8E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813E665" wp14:editId="16792708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-7620</wp:posOffset>
                      </wp:positionV>
                      <wp:extent cx="4197985" cy="346710"/>
                      <wp:effectExtent l="12700" t="11430" r="8890" b="1333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346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650AF" w14:textId="77777777" w:rsidR="003B18DF" w:rsidRPr="00CD2E86" w:rsidRDefault="003B18DF" w:rsidP="003B18D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Akademik Personelin ilgili Görevlendirme Talep Formunu doldurması.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3E665" id="Dikdörtgen 19" o:spid="_x0000_s1040" style="position:absolute;margin-left:10pt;margin-top:-.6pt;width:330.55pt;height:27.3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">
                      <v:textbox>
                        <w:txbxContent>
                          <w:p w14:paraId="143650AF" w14:textId="77777777" w:rsidR="003B18DF" w:rsidRPr="00CD2E86" w:rsidRDefault="003B18DF" w:rsidP="003B18DF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Akademik Personelin ilgili Görevlendirme Talep Formunu doldurması.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39D042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F74E7E" w14:textId="7FBB5B1C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E7A9252" wp14:editId="41C3630A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105410</wp:posOffset>
                      </wp:positionV>
                      <wp:extent cx="0" cy="152400"/>
                      <wp:effectExtent l="57785" t="10160" r="56515" b="1841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0C5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8" o:spid="_x0000_s1026" type="#_x0000_t32" style="position:absolute;margin-left:167.3pt;margin-top:8.3pt;width:0;height:1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14:paraId="338AFB6F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DCABFC" w14:textId="0715EF16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F4C47A0" wp14:editId="2B8E245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3175</wp:posOffset>
                      </wp:positionV>
                      <wp:extent cx="4197985" cy="426085"/>
                      <wp:effectExtent l="12700" t="12700" r="8890" b="8890"/>
                      <wp:wrapNone/>
                      <wp:docPr id="17" name="Dikdörtg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197985" cy="426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C1F3C3" w14:textId="77777777" w:rsidR="003B18DF" w:rsidRPr="00CD2E86" w:rsidRDefault="003B18DF" w:rsidP="003B18DF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Söz konusu görevlendirme formunun Bölümler Sekreterliği aracılığı ile gerekli imzalarının yaptırılarak Müdürlük Makamına iletilmesi.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C47A0" id="Dikdörtgen 17" o:spid="_x0000_s1041" style="position:absolute;margin-left:10pt;margin-top:.25pt;width:330.55pt;height:33.55pt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">
                      <v:textbox>
                        <w:txbxContent>
                          <w:p w14:paraId="02C1F3C3" w14:textId="77777777" w:rsidR="003B18DF" w:rsidRPr="00CD2E86" w:rsidRDefault="003B18DF" w:rsidP="003B18DF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Söz konusu görevlendirme formunun Bölümler Sekreterliği aracılığı ile gerekli imzalarının yaptırılarak Müdürlük Makamına iletilmesi.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BEDA82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17FBA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1DB586" w14:textId="499043F0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C64BE6F" wp14:editId="42F4EF61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78740</wp:posOffset>
                      </wp:positionV>
                      <wp:extent cx="0" cy="174625"/>
                      <wp:effectExtent l="57785" t="12065" r="56515" b="2286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E2719" id="Düz Ok Bağlayıcısı 16" o:spid="_x0000_s1026" type="#_x0000_t32" style="position:absolute;margin-left:167.3pt;margin-top:6.2pt;width:0;height:13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43C99CF0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67310" w14:textId="3F0986A2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FEA852A" wp14:editId="5DA9E984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77470</wp:posOffset>
                      </wp:positionV>
                      <wp:extent cx="3924300" cy="763905"/>
                      <wp:effectExtent l="38100" t="19050" r="38100" b="36195"/>
                      <wp:wrapNone/>
                      <wp:docPr id="15" name="Elma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76390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B13D6E" w14:textId="77777777" w:rsidR="003B18DF" w:rsidRPr="00465A0A" w:rsidRDefault="003B18DF" w:rsidP="00CD2E86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-Yevmiyeli ve uzun süreli Görevlendirme mi</w:t>
                                  </w: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A852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5" o:spid="_x0000_s1042" type="#_x0000_t4" style="position:absolute;margin-left:14.15pt;margin-top:6.1pt;width:309pt;height:60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">
                      <v:textbox>
                        <w:txbxContent>
                          <w:p w14:paraId="65B13D6E" w14:textId="77777777" w:rsidR="003B18DF" w:rsidRPr="00465A0A" w:rsidRDefault="003B18DF" w:rsidP="00CD2E86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-Yevmiyeli ve uzun süreli Görevlendirme mi</w:t>
                            </w: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C8F86B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EEDEE9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EA79C4" w14:textId="77777777" w:rsidR="003B18DF" w:rsidRDefault="003B18DF" w:rsidP="0079765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4E4E6A" w14:textId="4E0CCD4D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30351C3" wp14:editId="19C8F933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121285</wp:posOffset>
                      </wp:positionV>
                      <wp:extent cx="635" cy="252095"/>
                      <wp:effectExtent l="60325" t="6985" r="53340" b="17145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1343B" id="Düz Ok Bağlayıcısı 14" o:spid="_x0000_s1026" type="#_x0000_t32" style="position:absolute;margin-left:22.75pt;margin-top:9.55pt;width:.05pt;height:19.8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1644D7A" wp14:editId="2748ADCB">
                      <wp:simplePos x="0" y="0"/>
                      <wp:positionH relativeFrom="column">
                        <wp:posOffset>4204335</wp:posOffset>
                      </wp:positionH>
                      <wp:positionV relativeFrom="paragraph">
                        <wp:posOffset>74295</wp:posOffset>
                      </wp:positionV>
                      <wp:extent cx="635" cy="299085"/>
                      <wp:effectExtent l="60960" t="7620" r="52705" b="1714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99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B22FE" id="Düz Ok Bağlayıcısı 13" o:spid="_x0000_s1026" type="#_x0000_t32" style="position:absolute;margin-left:331.05pt;margin-top:5.85pt;width:.05pt;height:23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">
                      <v:stroke endarrow="block"/>
                    </v:shape>
                  </w:pict>
                </mc:Fallback>
              </mc:AlternateContent>
            </w:r>
          </w:p>
          <w:p w14:paraId="1922F5CD" w14:textId="77777777" w:rsidR="003B18DF" w:rsidRDefault="003B18DF" w:rsidP="0079765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Evet                                                                                                                    Hayır</w:t>
            </w:r>
          </w:p>
          <w:p w14:paraId="6D3C8346" w14:textId="77777777" w:rsidR="003B18DF" w:rsidRDefault="003B18DF" w:rsidP="0079765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</w:p>
          <w:p w14:paraId="45851169" w14:textId="1A1C07BA" w:rsidR="003B18DF" w:rsidRDefault="0079765D" w:rsidP="0079765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C8936C0" wp14:editId="56A67D9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73025</wp:posOffset>
                      </wp:positionV>
                      <wp:extent cx="2628900" cy="283845"/>
                      <wp:effectExtent l="13970" t="6350" r="5080" b="508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83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992B8" w14:textId="77777777" w:rsidR="003B18DF" w:rsidRPr="008820B8" w:rsidRDefault="003B18DF" w:rsidP="003B18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820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Yüksekokul Yönetim Kuruluna girer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936C0" id="Dikdörtgen 11" o:spid="_x0000_s1043" style="position:absolute;margin-left:2.6pt;margin-top:5.75pt;width:207pt;height:22.3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">
                      <v:textbox>
                        <w:txbxContent>
                          <w:p w14:paraId="066992B8" w14:textId="77777777" w:rsidR="003B18DF" w:rsidRPr="008820B8" w:rsidRDefault="003B18DF" w:rsidP="003B18D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820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Yüksekokul Yönetim Kuruluna girer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18DF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FFD1E88" wp14:editId="2D8A0883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118745</wp:posOffset>
                      </wp:positionV>
                      <wp:extent cx="1364615" cy="912495"/>
                      <wp:effectExtent l="5080" t="13970" r="11430" b="6985"/>
                      <wp:wrapNone/>
                      <wp:docPr id="12" name="Dikdörtgen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4615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E8AA4" w14:textId="3A45DDE6" w:rsidR="003B18DF" w:rsidRPr="00CD2E86" w:rsidRDefault="003B18DF" w:rsidP="0079765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teklifinin Personel Otomasyon sistemine girişi ya</w:t>
                                  </w:r>
                                  <w:r w:rsidR="00A367E3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CD2E8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ılır ve Rektörlük Personel Daire Başkanlığına teklif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D1E88" id="Dikdörtgen 12" o:spid="_x0000_s1044" style="position:absolute;margin-left:235.9pt;margin-top:9.35pt;width:107.45pt;height:71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">
                      <v:textbox>
                        <w:txbxContent>
                          <w:p w14:paraId="5B8E8AA4" w14:textId="3A45DDE6" w:rsidR="003B18DF" w:rsidRPr="00CD2E86" w:rsidRDefault="003B18DF" w:rsidP="0079765D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teklifinin Personel Otomasyon sistemine girişi ya</w:t>
                            </w:r>
                            <w:r w:rsidR="00A367E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</w:t>
                            </w:r>
                            <w:r w:rsidRPr="00CD2E8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ılır ve Rektörlük Personel Daire Başkanlığına teklif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F9C216" w14:textId="77777777" w:rsidR="003B18DF" w:rsidRDefault="003B18DF" w:rsidP="0079765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49790C6" w14:textId="77777777" w:rsidR="003B18DF" w:rsidRDefault="003B18DF" w:rsidP="0079765D">
            <w:pPr>
              <w:tabs>
                <w:tab w:val="left" w:pos="597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599BA0C" w14:textId="69EFAC9D" w:rsidR="003B18DF" w:rsidRDefault="003B18DF" w:rsidP="0079765D">
            <w:pPr>
              <w:tabs>
                <w:tab w:val="left" w:pos="2490"/>
              </w:tabs>
              <w:ind w:left="7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17063A98" wp14:editId="3F6D94BB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33020</wp:posOffset>
                      </wp:positionV>
                      <wp:extent cx="0" cy="152400"/>
                      <wp:effectExtent l="60960" t="13970" r="53340" b="14605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BB7D21" id="Düz Ok Bağlayıcısı 10" o:spid="_x0000_s1026" type="#_x0000_t32" style="position:absolute;margin-left:112.05pt;margin-top:2.6pt;width:0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  <w:p w14:paraId="65832816" w14:textId="595A24AD" w:rsidR="003B18DF" w:rsidRDefault="008820B8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502A0B3" wp14:editId="6C42C1CF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52070</wp:posOffset>
                      </wp:positionV>
                      <wp:extent cx="1651635" cy="950595"/>
                      <wp:effectExtent l="19050" t="19050" r="24765" b="40005"/>
                      <wp:wrapNone/>
                      <wp:docPr id="9" name="Elma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95059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2E47DB" w14:textId="77777777" w:rsidR="003B18DF" w:rsidRPr="008820B8" w:rsidRDefault="003B18DF" w:rsidP="003B18D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820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Karar Olumlu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2A0B3" id="Elmas 9" o:spid="_x0000_s1045" type="#_x0000_t4" style="position:absolute;margin-left:45.65pt;margin-top:4.1pt;width:130.05pt;height:74.8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">
                      <v:textbox>
                        <w:txbxContent>
                          <w:p w14:paraId="1B2E47DB" w14:textId="77777777" w:rsidR="003B18DF" w:rsidRPr="008820B8" w:rsidRDefault="003B18DF" w:rsidP="003B18DF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820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Karar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A5CA00" w14:textId="2BC901E3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A43656D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696D127" w14:textId="77777777" w:rsidR="003B18DF" w:rsidRPr="007757FD" w:rsidRDefault="003B18DF" w:rsidP="0079765D">
            <w:pPr>
              <w:tabs>
                <w:tab w:val="left" w:pos="433"/>
                <w:tab w:val="left" w:pos="2490"/>
                <w:tab w:val="center" w:pos="3436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Calibri" w:hAnsi="Calibri"/>
                <w:sz w:val="18"/>
                <w:szCs w:val="18"/>
              </w:rPr>
              <w:t>H</w:t>
            </w:r>
            <w:r>
              <w:rPr>
                <w:rFonts w:ascii="Calibri" w:hAnsi="Calibri"/>
                <w:sz w:val="18"/>
                <w:szCs w:val="18"/>
              </w:rPr>
              <w:tab/>
            </w:r>
          </w:p>
          <w:p w14:paraId="22E294BE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971131D" w14:textId="0FDE9D96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0DBD7CF" wp14:editId="07B6EE3F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97790</wp:posOffset>
                      </wp:positionV>
                      <wp:extent cx="635" cy="252095"/>
                      <wp:effectExtent l="60960" t="12065" r="52705" b="2159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FAA29" id="Düz Ok Bağlayıcısı 8" o:spid="_x0000_s1026" type="#_x0000_t32" style="position:absolute;margin-left:177.3pt;margin-top:7.7pt;width:.05pt;height:19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CF2DF6F" wp14:editId="189AFA52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58420</wp:posOffset>
                      </wp:positionV>
                      <wp:extent cx="635" cy="252095"/>
                      <wp:effectExtent l="60960" t="10795" r="52705" b="2286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F483B" id="Düz Ok Bağlayıcısı 7" o:spid="_x0000_s1026" type="#_x0000_t32" style="position:absolute;margin-left:52.05pt;margin-top:4.6pt;width:.05pt;height:19.8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">
                      <v:stroke endarrow="block"/>
                    </v:shape>
                  </w:pict>
                </mc:Fallback>
              </mc:AlternateContent>
            </w:r>
          </w:p>
          <w:p w14:paraId="31F7346D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Evet                                                                    Hayır</w:t>
            </w:r>
          </w:p>
          <w:p w14:paraId="73A2FADB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4E7EABC7" w14:textId="6E445C91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0C72B138" wp14:editId="684AF05D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121285</wp:posOffset>
                      </wp:positionV>
                      <wp:extent cx="888365" cy="338455"/>
                      <wp:effectExtent l="0" t="0" r="26035" b="23495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836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875A13" w14:textId="77777777" w:rsidR="003B18DF" w:rsidRPr="008820B8" w:rsidRDefault="003B18DF" w:rsidP="0079765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8820B8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İlgili kişiye bilgi verilir.</w:t>
                                  </w:r>
                                </w:p>
                                <w:p w14:paraId="3897699D" w14:textId="77777777" w:rsidR="003B18DF" w:rsidRPr="008820B8" w:rsidRDefault="003B18DF" w:rsidP="008820B8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BB764B" w14:textId="77777777" w:rsidR="003B18DF" w:rsidRDefault="003B18DF" w:rsidP="003B18DF"/>
                                <w:p w14:paraId="69B5CEF2" w14:textId="77777777" w:rsidR="003B18DF" w:rsidRDefault="003B18DF" w:rsidP="003B18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2B138" id="Dikdörtgen 6" o:spid="_x0000_s1046" style="position:absolute;margin-left:146.7pt;margin-top:9.55pt;width:69.95pt;height:26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">
                      <v:textbox>
                        <w:txbxContent>
                          <w:p w14:paraId="59875A13" w14:textId="77777777" w:rsidR="003B18DF" w:rsidRPr="008820B8" w:rsidRDefault="003B18DF" w:rsidP="0079765D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820B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İlgili kişiye bilgi verilir.</w:t>
                            </w:r>
                          </w:p>
                          <w:p w14:paraId="3897699D" w14:textId="77777777" w:rsidR="003B18DF" w:rsidRPr="008820B8" w:rsidRDefault="003B18DF" w:rsidP="008820B8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3BB764B" w14:textId="77777777" w:rsidR="003B18DF" w:rsidRDefault="003B18DF" w:rsidP="003B18DF"/>
                          <w:p w14:paraId="69B5CEF2" w14:textId="77777777" w:rsidR="003B18DF" w:rsidRDefault="003B18DF" w:rsidP="003B18D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705699E" wp14:editId="19909A6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71755</wp:posOffset>
                      </wp:positionV>
                      <wp:extent cx="1670685" cy="795020"/>
                      <wp:effectExtent l="11430" t="5080" r="13335" b="952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79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D1007D" w14:textId="77777777" w:rsidR="003B18DF" w:rsidRPr="00D97A65" w:rsidRDefault="003B18DF" w:rsidP="0079765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Görevlendirme teklifinin Personel Otomasyon sistemine girişi yapılır ve evraklar Personel Daire Başkanlığına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5699E" id="Dikdörtgen 5" o:spid="_x0000_s1047" style="position:absolute;margin-left:.15pt;margin-top:5.65pt;width:131.55pt;height:62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">
                      <v:textbox>
                        <w:txbxContent>
                          <w:p w14:paraId="7ED1007D" w14:textId="77777777" w:rsidR="003B18DF" w:rsidRPr="00D97A65" w:rsidRDefault="003B18DF" w:rsidP="0079765D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Görevlendirme teklifinin Personel Otomasyon sistemine girişi yapılır ve evraklar Personel Daire Başkanlığına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90D3D2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B1B1A06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29C2200A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753DA87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6F33E0B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C9FED09" w14:textId="5F72A068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E553F38" w14:textId="43B1B078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5B195B0" wp14:editId="7B136CC4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29845</wp:posOffset>
                      </wp:positionV>
                      <wp:extent cx="0" cy="239395"/>
                      <wp:effectExtent l="52705" t="10795" r="61595" b="1651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9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D5A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75.4pt;margin-top:2.35pt;width:0;height:18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  <w:p w14:paraId="07673617" w14:textId="0689B39A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1D92D5AB" w14:textId="12CBC43D" w:rsidR="003B18DF" w:rsidRDefault="0079765D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8C838C2" wp14:editId="08F39FB4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57150</wp:posOffset>
                      </wp:positionV>
                      <wp:extent cx="3124200" cy="1209675"/>
                      <wp:effectExtent l="0" t="0" r="19050" b="2857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538C04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1- Görevlendirme sadece </w:t>
                                  </w:r>
                                  <w:proofErr w:type="spellStart"/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yolluklu</w:t>
                                  </w:r>
                                  <w:proofErr w:type="spellEnd"/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yevmiyeli ise Rektörlüğümüz Personel Dairesi Başkanlığından onay gelince ödemeler için onay formu ve Yönetim Kurulu Kararından Maaş İşleri Birimine verilir. </w:t>
                                  </w:r>
                                </w:p>
                                <w:p w14:paraId="632F287A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Daha sonra dosyaya kaldırılır.</w:t>
                                  </w:r>
                                </w:p>
                                <w:p w14:paraId="2330C4E9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FEEA66" w14:textId="77777777" w:rsidR="00D97A65" w:rsidRPr="00D97A65" w:rsidRDefault="00D97A65" w:rsidP="00D97A6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2- Görevlendirme uzun süreli ise Rektörlüğümüz Personel Dairesi Başkanlığından onay gelince dosyaya kaldırılır.</w:t>
                                  </w:r>
                                </w:p>
                                <w:p w14:paraId="6E731708" w14:textId="77777777" w:rsidR="00D97A65" w:rsidRPr="00D97A65" w:rsidRDefault="00D97A65" w:rsidP="00D97A65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D97A65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9E5C8C6" w14:textId="77777777" w:rsidR="003B18DF" w:rsidRPr="00465A0A" w:rsidRDefault="003B18DF" w:rsidP="003B18DF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465A0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838C2" id="Dikdörtgen 2" o:spid="_x0000_s1048" style="position:absolute;margin-left:-1.6pt;margin-top:4.5pt;width:246pt;height:95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">
                      <v:textbox>
                        <w:txbxContent>
                          <w:p w14:paraId="1F538C04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1- Görevlendirme sadece </w:t>
                            </w:r>
                            <w:proofErr w:type="spellStart"/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yolluklu</w:t>
                            </w:r>
                            <w:proofErr w:type="spellEnd"/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yevmiyeli ise Rektörlüğümüz Personel Dairesi Başkanlığından onay gelince ödemeler için onay formu ve Yönetim Kurulu Kararından Maaş İşleri Birimine verilir. </w:t>
                            </w:r>
                          </w:p>
                          <w:p w14:paraId="632F287A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Daha sonra dosyaya kaldırılır.</w:t>
                            </w:r>
                          </w:p>
                          <w:p w14:paraId="2330C4E9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14:paraId="20FEEA66" w14:textId="77777777" w:rsidR="00D97A65" w:rsidRPr="00D97A65" w:rsidRDefault="00D97A65" w:rsidP="00D97A6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2- Görevlendirme uzun süreli ise Rektörlüğümüz Personel Dairesi Başkanlığından onay gelince dosyaya kaldırılır.</w:t>
                            </w:r>
                          </w:p>
                          <w:p w14:paraId="6E731708" w14:textId="77777777" w:rsidR="00D97A65" w:rsidRPr="00D97A65" w:rsidRDefault="00D97A65" w:rsidP="00D97A65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D97A6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E5C8C6" w14:textId="77777777" w:rsidR="003B18DF" w:rsidRPr="00465A0A" w:rsidRDefault="003B18DF" w:rsidP="003B18DF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65A0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1BB546" w14:textId="77777777" w:rsidR="003B18DF" w:rsidRDefault="003B18DF" w:rsidP="0079765D">
            <w:pPr>
              <w:tabs>
                <w:tab w:val="left" w:pos="5383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33060217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88B0706" w14:textId="77777777" w:rsidR="003B18DF" w:rsidRDefault="003B18DF" w:rsidP="0079765D">
            <w:pPr>
              <w:tabs>
                <w:tab w:val="left" w:pos="116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</w:p>
          <w:p w14:paraId="58991C6A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04E3E0EF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538DCCF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17BBC93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62FE4943" w14:textId="77777777" w:rsidR="003B18DF" w:rsidRDefault="003B18DF" w:rsidP="0079765D">
            <w:pPr>
              <w:tabs>
                <w:tab w:val="left" w:pos="5089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504D84D4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8ED8BA9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5C13B9A5" w14:textId="77777777" w:rsidR="003B18DF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7BC5D451" w14:textId="77777777" w:rsidR="003B18DF" w:rsidRPr="002222A9" w:rsidRDefault="003B18DF" w:rsidP="0079765D">
            <w:pPr>
              <w:tabs>
                <w:tab w:val="left" w:pos="249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F6F1E69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A6A6CF" w14:textId="0AF8EC53" w:rsidR="003B18DF" w:rsidRPr="0079765D" w:rsidRDefault="004B135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Yüksekokul</w:t>
            </w:r>
            <w:r w:rsidR="003B18DF" w:rsidRPr="0079765D">
              <w:rPr>
                <w:rFonts w:ascii="Times New Roman" w:hAnsi="Times New Roman"/>
                <w:sz w:val="18"/>
                <w:szCs w:val="18"/>
              </w:rPr>
              <w:t xml:space="preserve"> Sekreterliği</w:t>
            </w:r>
          </w:p>
          <w:p w14:paraId="7A5A20AC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A9A764B" w14:textId="77777777" w:rsidR="009B1B03" w:rsidRPr="0079765D" w:rsidRDefault="009B1B03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8660A14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A45FA4" w14:textId="387C6CC8" w:rsidR="003B18DF" w:rsidRPr="0079765D" w:rsidRDefault="004B135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 xml:space="preserve">Yüksekokul </w:t>
            </w:r>
            <w:r w:rsidR="003B18DF" w:rsidRPr="0079765D">
              <w:rPr>
                <w:rFonts w:ascii="Times New Roman" w:hAnsi="Times New Roman"/>
                <w:sz w:val="18"/>
                <w:szCs w:val="18"/>
              </w:rPr>
              <w:t>Sekreterliği</w:t>
            </w:r>
          </w:p>
          <w:p w14:paraId="32F60BD8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4311B49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AF093BE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6099CB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F8DC4E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FFE5C7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72B16A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7827D9D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903A78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9265BD1" w14:textId="1419D1BF" w:rsidR="003B18DF" w:rsidRPr="0079765D" w:rsidRDefault="00C706FC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K</w:t>
            </w:r>
            <w:r w:rsidR="003B18DF" w:rsidRPr="0079765D">
              <w:rPr>
                <w:rFonts w:ascii="Times New Roman" w:hAnsi="Times New Roman"/>
                <w:sz w:val="18"/>
                <w:szCs w:val="18"/>
              </w:rPr>
              <w:t>urul İşleri</w:t>
            </w:r>
          </w:p>
          <w:p w14:paraId="1FF2F66F" w14:textId="77777777" w:rsidR="008F6D57" w:rsidRPr="0079765D" w:rsidRDefault="008F6D57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2EEA1CF" w14:textId="77777777" w:rsidR="008F6D57" w:rsidRPr="0079765D" w:rsidRDefault="008F6D57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A2E90D0" w14:textId="77777777" w:rsidR="008F6D57" w:rsidRPr="0079765D" w:rsidRDefault="008F6D57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A186A14" w14:textId="77777777" w:rsidR="008F6D57" w:rsidRPr="0079765D" w:rsidRDefault="008F6D57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F9D31EC" w14:textId="276ADFCC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0C911224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7195AB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4878981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B2DF2C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287580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30732A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E42648" w14:textId="1EA7C0FF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Personel Daire Başkanlığı</w:t>
            </w:r>
          </w:p>
          <w:p w14:paraId="219D6A81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F0BA23E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5BF405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AD594E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47D7FB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359F70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A324ADA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A0270D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4F07038D" w14:textId="77777777" w:rsidR="003B18DF" w:rsidRPr="0079765D" w:rsidRDefault="003B18DF" w:rsidP="0079765D">
            <w:pPr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7846B70" w14:textId="38304A0A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2547 Sayılı</w:t>
            </w:r>
            <w:r w:rsidR="007976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765D">
              <w:rPr>
                <w:rFonts w:ascii="Times New Roman" w:hAnsi="Times New Roman"/>
                <w:sz w:val="18"/>
                <w:szCs w:val="18"/>
              </w:rPr>
              <w:t>Kanunun değişik 39. Maddesi 1. Fıkrası</w:t>
            </w:r>
          </w:p>
          <w:p w14:paraId="2E1AB1DB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125F64D" w14:textId="62A2A1F9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Görevlendirme Formu</w:t>
            </w:r>
          </w:p>
          <w:p w14:paraId="3866B659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6E4E05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B3FFEA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D6D95A4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FE1DEE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E521245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ADCA8F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EC7C9B6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85CA4D6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CE6CDE" w14:textId="2191FB26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Karar</w:t>
            </w:r>
          </w:p>
          <w:p w14:paraId="16338114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0EB9CA1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E4A773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3F8D43F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C7F8B50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B2AC12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DA706F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3DE620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C5CFF3D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63015B7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518D7BD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F9D72F2" w14:textId="77777777" w:rsidR="0079765D" w:rsidRDefault="0079765D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EBEE98A" w14:textId="25191DEA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Teklif Yazısı</w:t>
            </w:r>
          </w:p>
          <w:p w14:paraId="7D1249F7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1AC8C3B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38C84E2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D29697" w14:textId="7777777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2E5CA8" w14:textId="77777777" w:rsidR="001533A2" w:rsidRPr="0079765D" w:rsidRDefault="001533A2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7BBDDD" w14:textId="39019142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Onay</w:t>
            </w:r>
          </w:p>
          <w:p w14:paraId="4599BCE1" w14:textId="77777777" w:rsidR="008F6D57" w:rsidRPr="0079765D" w:rsidRDefault="008F6D57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F2DFBC3" w14:textId="77777777" w:rsidR="008F6D57" w:rsidRPr="0079765D" w:rsidRDefault="008F6D57" w:rsidP="0079765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62F7CEE" w14:textId="001D7AD7" w:rsidR="003B18DF" w:rsidRPr="0079765D" w:rsidRDefault="003B18DF" w:rsidP="0079765D">
            <w:pPr>
              <w:rPr>
                <w:rFonts w:ascii="Times New Roman" w:hAnsi="Times New Roman"/>
                <w:sz w:val="18"/>
                <w:szCs w:val="18"/>
              </w:rPr>
            </w:pPr>
            <w:r w:rsidRPr="0079765D">
              <w:rPr>
                <w:rFonts w:ascii="Times New Roman" w:hAnsi="Times New Roman"/>
                <w:sz w:val="18"/>
                <w:szCs w:val="18"/>
              </w:rPr>
              <w:t>Dosya</w:t>
            </w:r>
          </w:p>
        </w:tc>
      </w:tr>
    </w:tbl>
    <w:p w14:paraId="5B5B4874" w14:textId="77777777" w:rsidR="00334D3E" w:rsidRPr="00151E02" w:rsidRDefault="00334D3E" w:rsidP="0079765D">
      <w:pPr>
        <w:rPr>
          <w:rFonts w:ascii="Arial" w:hAnsi="Arial" w:cs="Arial"/>
          <w:sz w:val="20"/>
        </w:rPr>
      </w:pPr>
    </w:p>
    <w:sectPr w:rsidR="00334D3E" w:rsidRPr="00151E02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7B63" w14:textId="77777777" w:rsidR="00A10877" w:rsidRDefault="00A10877" w:rsidP="00151E02">
      <w:r>
        <w:separator/>
      </w:r>
    </w:p>
  </w:endnote>
  <w:endnote w:type="continuationSeparator" w:id="0">
    <w:p w14:paraId="250986AD" w14:textId="77777777" w:rsidR="00A10877" w:rsidRDefault="00A1087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382F" w14:textId="77777777" w:rsidR="00B63AF6" w:rsidRDefault="00B63A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47"/>
      <w:gridCol w:w="3411"/>
      <w:gridCol w:w="3528"/>
    </w:tblGrid>
    <w:tr w:rsidR="005F4AA4" w:rsidRPr="00151E02" w14:paraId="0DC9CD4F" w14:textId="77777777" w:rsidTr="00E67753">
      <w:trPr>
        <w:trHeight w:val="1411"/>
      </w:trPr>
      <w:tc>
        <w:tcPr>
          <w:tcW w:w="3447" w:type="dxa"/>
          <w:tcBorders>
            <w:top w:val="single" w:sz="4" w:space="0" w:color="auto"/>
          </w:tcBorders>
        </w:tcPr>
        <w:p w14:paraId="0308AE36" w14:textId="52AC1E25" w:rsidR="00DE6317" w:rsidRPr="00F208AA" w:rsidRDefault="0079765D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2"/>
              <w:szCs w:val="22"/>
              <w:lang w:eastAsia="en-US"/>
            </w:rPr>
            <w:t xml:space="preserve">   </w:t>
          </w:r>
          <w:r w:rsidR="00B63AF6">
            <w:rPr>
              <w:rFonts w:ascii="Times New Roman" w:hAnsi="Times New Roman"/>
              <w:sz w:val="22"/>
              <w:szCs w:val="22"/>
              <w:lang w:eastAsia="en-US"/>
            </w:rPr>
            <w:t xml:space="preserve">        Hazırlayan</w:t>
          </w:r>
        </w:p>
        <w:p w14:paraId="2839F1AF" w14:textId="1AED43D1" w:rsidR="005F4AA4" w:rsidRPr="00F208AA" w:rsidRDefault="00B63AF6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2"/>
              <w:szCs w:val="22"/>
              <w:lang w:eastAsia="en-US"/>
            </w:rPr>
            <w:t xml:space="preserve">     </w:t>
          </w:r>
          <w:r w:rsidR="00DE6317" w:rsidRPr="00F208AA">
            <w:rPr>
              <w:rFonts w:ascii="Times New Roman" w:hAnsi="Times New Roman"/>
              <w:sz w:val="22"/>
              <w:szCs w:val="22"/>
              <w:lang w:eastAsia="en-US"/>
            </w:rPr>
            <w:t>Birim Sorumlusu</w:t>
          </w:r>
        </w:p>
      </w:tc>
      <w:tc>
        <w:tcPr>
          <w:tcW w:w="3411" w:type="dxa"/>
          <w:tcBorders>
            <w:top w:val="single" w:sz="4" w:space="0" w:color="auto"/>
          </w:tcBorders>
        </w:tcPr>
        <w:p w14:paraId="7CF99F8D" w14:textId="06DDC77B" w:rsidR="005F4AA4" w:rsidRPr="00F208AA" w:rsidRDefault="0079765D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2"/>
              <w:szCs w:val="22"/>
              <w:lang w:eastAsia="en-US"/>
            </w:rPr>
            <w:t xml:space="preserve">     </w:t>
          </w:r>
          <w:r w:rsidR="00B63AF6">
            <w:rPr>
              <w:rFonts w:ascii="Times New Roman" w:hAnsi="Times New Roman"/>
              <w:sz w:val="22"/>
              <w:szCs w:val="22"/>
              <w:lang w:eastAsia="en-US"/>
            </w:rPr>
            <w:t xml:space="preserve">   Birim Amiri</w:t>
          </w:r>
        </w:p>
        <w:p w14:paraId="7CEB838E" w14:textId="77777777" w:rsidR="00DE6317" w:rsidRPr="00F208AA" w:rsidRDefault="00DE6317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Yüksekokul Sekreteri</w:t>
          </w:r>
        </w:p>
        <w:p w14:paraId="51F98357" w14:textId="0DF54661" w:rsidR="00DE6317" w:rsidRPr="00F208AA" w:rsidRDefault="00DE6317" w:rsidP="00E67753">
          <w:pPr>
            <w:ind w:firstLine="708"/>
            <w:jc w:val="both"/>
            <w:rPr>
              <w:szCs w:val="22"/>
              <w:lang w:eastAsia="en-US"/>
            </w:rPr>
          </w:pPr>
        </w:p>
      </w:tc>
      <w:tc>
        <w:tcPr>
          <w:tcW w:w="3528" w:type="dxa"/>
          <w:tcBorders>
            <w:top w:val="single" w:sz="4" w:space="0" w:color="auto"/>
          </w:tcBorders>
        </w:tcPr>
        <w:p w14:paraId="6C30865B" w14:textId="2B866612" w:rsidR="005F4AA4" w:rsidRPr="00F208AA" w:rsidRDefault="0079765D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>
            <w:rPr>
              <w:rFonts w:ascii="Times New Roman" w:hAnsi="Times New Roman"/>
              <w:sz w:val="22"/>
              <w:szCs w:val="22"/>
              <w:lang w:eastAsia="en-US"/>
            </w:rPr>
            <w:t xml:space="preserve">    </w:t>
          </w:r>
          <w:r w:rsidR="00B63AF6">
            <w:rPr>
              <w:rFonts w:ascii="Times New Roman" w:hAnsi="Times New Roman"/>
              <w:sz w:val="22"/>
              <w:szCs w:val="22"/>
              <w:lang w:eastAsia="en-US"/>
            </w:rPr>
            <w:t xml:space="preserve">        </w:t>
          </w:r>
          <w:r w:rsidR="005F4AA4" w:rsidRPr="00F208AA">
            <w:rPr>
              <w:rFonts w:ascii="Times New Roman" w:hAnsi="Times New Roman"/>
              <w:sz w:val="22"/>
              <w:szCs w:val="22"/>
              <w:lang w:eastAsia="en-US"/>
            </w:rPr>
            <w:t>Onay</w:t>
          </w:r>
        </w:p>
        <w:p w14:paraId="1C9F4487" w14:textId="17018C92" w:rsidR="00F46B7F" w:rsidRPr="00F208AA" w:rsidRDefault="00DE6317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  <w:r w:rsidRPr="00F208AA">
            <w:rPr>
              <w:rFonts w:ascii="Times New Roman" w:hAnsi="Times New Roman"/>
              <w:sz w:val="22"/>
              <w:szCs w:val="22"/>
              <w:lang w:eastAsia="en-US"/>
            </w:rPr>
            <w:t>Yüksekokul Müdürü</w:t>
          </w:r>
        </w:p>
        <w:p w14:paraId="25149F13" w14:textId="77777777" w:rsidR="00F46B7F" w:rsidRPr="00F208AA" w:rsidRDefault="00F46B7F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23275FF0" w14:textId="77777777" w:rsidR="00F46B7F" w:rsidRPr="00F208AA" w:rsidRDefault="00F46B7F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38985154" w14:textId="77777777" w:rsidR="00F46B7F" w:rsidRPr="00F208AA" w:rsidRDefault="00F46B7F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  <w:p w14:paraId="4674E6DF" w14:textId="77777777" w:rsidR="00F46B7F" w:rsidRPr="00F208AA" w:rsidRDefault="00F46B7F" w:rsidP="00E67753">
          <w:pPr>
            <w:pStyle w:val="AltBilgi"/>
            <w:jc w:val="both"/>
            <w:rPr>
              <w:rFonts w:ascii="Times New Roman" w:hAnsi="Times New Roman"/>
              <w:sz w:val="22"/>
              <w:szCs w:val="22"/>
              <w:lang w:eastAsia="en-US"/>
            </w:rPr>
          </w:pPr>
        </w:p>
      </w:tc>
    </w:tr>
  </w:tbl>
  <w:p w14:paraId="11D61071" w14:textId="77777777" w:rsidR="005F4AA4" w:rsidRPr="00151E02" w:rsidRDefault="005F4AA4" w:rsidP="00334D3E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188F" w14:textId="77777777" w:rsidR="00B63AF6" w:rsidRDefault="00B63A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6A9D" w14:textId="77777777" w:rsidR="00A10877" w:rsidRDefault="00A10877" w:rsidP="00151E02">
      <w:r>
        <w:separator/>
      </w:r>
    </w:p>
  </w:footnote>
  <w:footnote w:type="continuationSeparator" w:id="0">
    <w:p w14:paraId="0E1A13C7" w14:textId="77777777" w:rsidR="00A10877" w:rsidRDefault="00A1087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87C6" w14:textId="77777777" w:rsidR="00B63AF6" w:rsidRDefault="00B63A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CF96" w14:textId="77777777" w:rsidR="00B63AF6" w:rsidRDefault="00B63A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C93" w14:textId="77777777" w:rsidR="00B63AF6" w:rsidRDefault="00B63A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7705"/>
    <w:multiLevelType w:val="hybridMultilevel"/>
    <w:tmpl w:val="6562C068"/>
    <w:lvl w:ilvl="0" w:tplc="190E8CCE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6429"/>
    <w:rsid w:val="00037732"/>
    <w:rsid w:val="00041172"/>
    <w:rsid w:val="00065F0D"/>
    <w:rsid w:val="00071F7B"/>
    <w:rsid w:val="000870B8"/>
    <w:rsid w:val="000A6994"/>
    <w:rsid w:val="000B4F92"/>
    <w:rsid w:val="000B6E59"/>
    <w:rsid w:val="000C7795"/>
    <w:rsid w:val="000D66D1"/>
    <w:rsid w:val="000E5E73"/>
    <w:rsid w:val="00112EB1"/>
    <w:rsid w:val="00117094"/>
    <w:rsid w:val="001379AB"/>
    <w:rsid w:val="00141D2C"/>
    <w:rsid w:val="0014238E"/>
    <w:rsid w:val="00143CB0"/>
    <w:rsid w:val="00144A68"/>
    <w:rsid w:val="00151E02"/>
    <w:rsid w:val="001533A2"/>
    <w:rsid w:val="001571DF"/>
    <w:rsid w:val="001572B2"/>
    <w:rsid w:val="001850C1"/>
    <w:rsid w:val="001A3859"/>
    <w:rsid w:val="001B7B3E"/>
    <w:rsid w:val="001E127F"/>
    <w:rsid w:val="001E45D8"/>
    <w:rsid w:val="001F79F7"/>
    <w:rsid w:val="002139DC"/>
    <w:rsid w:val="00213E82"/>
    <w:rsid w:val="00242F8E"/>
    <w:rsid w:val="0026166F"/>
    <w:rsid w:val="00265F5F"/>
    <w:rsid w:val="0029424A"/>
    <w:rsid w:val="00296565"/>
    <w:rsid w:val="00296F0A"/>
    <w:rsid w:val="002A4319"/>
    <w:rsid w:val="002C642F"/>
    <w:rsid w:val="002F6FD0"/>
    <w:rsid w:val="0030608D"/>
    <w:rsid w:val="003072B3"/>
    <w:rsid w:val="00321BF7"/>
    <w:rsid w:val="00334966"/>
    <w:rsid w:val="00334D3E"/>
    <w:rsid w:val="00343F3D"/>
    <w:rsid w:val="00355E63"/>
    <w:rsid w:val="00371557"/>
    <w:rsid w:val="00372B43"/>
    <w:rsid w:val="003759E4"/>
    <w:rsid w:val="003836B7"/>
    <w:rsid w:val="0038386F"/>
    <w:rsid w:val="00392898"/>
    <w:rsid w:val="003A1ECC"/>
    <w:rsid w:val="003B18DF"/>
    <w:rsid w:val="003B73D4"/>
    <w:rsid w:val="003B79D5"/>
    <w:rsid w:val="003D24FB"/>
    <w:rsid w:val="003D7CC1"/>
    <w:rsid w:val="003E3DB3"/>
    <w:rsid w:val="003E5820"/>
    <w:rsid w:val="00451665"/>
    <w:rsid w:val="00452EB0"/>
    <w:rsid w:val="00456838"/>
    <w:rsid w:val="004641E0"/>
    <w:rsid w:val="00482A33"/>
    <w:rsid w:val="0048578B"/>
    <w:rsid w:val="004B135F"/>
    <w:rsid w:val="004B2C81"/>
    <w:rsid w:val="004B5A97"/>
    <w:rsid w:val="004D55AB"/>
    <w:rsid w:val="004E322E"/>
    <w:rsid w:val="0050437A"/>
    <w:rsid w:val="0051282A"/>
    <w:rsid w:val="005175ED"/>
    <w:rsid w:val="00521185"/>
    <w:rsid w:val="005254E4"/>
    <w:rsid w:val="00525A21"/>
    <w:rsid w:val="00537C66"/>
    <w:rsid w:val="00556F88"/>
    <w:rsid w:val="005649CC"/>
    <w:rsid w:val="005A6CBF"/>
    <w:rsid w:val="005A7579"/>
    <w:rsid w:val="005B009C"/>
    <w:rsid w:val="005D032B"/>
    <w:rsid w:val="005F4AA4"/>
    <w:rsid w:val="00600624"/>
    <w:rsid w:val="00624DCE"/>
    <w:rsid w:val="0062593A"/>
    <w:rsid w:val="00630DCA"/>
    <w:rsid w:val="00654EF4"/>
    <w:rsid w:val="00666341"/>
    <w:rsid w:val="00690393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33E7"/>
    <w:rsid w:val="00704C58"/>
    <w:rsid w:val="007167B6"/>
    <w:rsid w:val="0071739C"/>
    <w:rsid w:val="007249BD"/>
    <w:rsid w:val="00736DDB"/>
    <w:rsid w:val="0074100A"/>
    <w:rsid w:val="00766856"/>
    <w:rsid w:val="00774D8D"/>
    <w:rsid w:val="0078760C"/>
    <w:rsid w:val="00787F13"/>
    <w:rsid w:val="0079765D"/>
    <w:rsid w:val="007B652B"/>
    <w:rsid w:val="007C367D"/>
    <w:rsid w:val="007C406E"/>
    <w:rsid w:val="007D5018"/>
    <w:rsid w:val="007E0A6B"/>
    <w:rsid w:val="007F6F07"/>
    <w:rsid w:val="00805310"/>
    <w:rsid w:val="00812D22"/>
    <w:rsid w:val="00817E54"/>
    <w:rsid w:val="008232A5"/>
    <w:rsid w:val="00833891"/>
    <w:rsid w:val="00841B43"/>
    <w:rsid w:val="00843247"/>
    <w:rsid w:val="00846C55"/>
    <w:rsid w:val="00850ED4"/>
    <w:rsid w:val="008532C0"/>
    <w:rsid w:val="0086441B"/>
    <w:rsid w:val="00872E68"/>
    <w:rsid w:val="008762D3"/>
    <w:rsid w:val="008820B8"/>
    <w:rsid w:val="008971F1"/>
    <w:rsid w:val="008A0889"/>
    <w:rsid w:val="008A29F4"/>
    <w:rsid w:val="008B6B7D"/>
    <w:rsid w:val="008D5C3F"/>
    <w:rsid w:val="008E1D8B"/>
    <w:rsid w:val="008E7D80"/>
    <w:rsid w:val="008F52AD"/>
    <w:rsid w:val="008F6D57"/>
    <w:rsid w:val="00916524"/>
    <w:rsid w:val="00917698"/>
    <w:rsid w:val="009211D9"/>
    <w:rsid w:val="00970F89"/>
    <w:rsid w:val="00971708"/>
    <w:rsid w:val="00972A3F"/>
    <w:rsid w:val="009B1B03"/>
    <w:rsid w:val="009D1B17"/>
    <w:rsid w:val="009D428E"/>
    <w:rsid w:val="009D6FC9"/>
    <w:rsid w:val="009D7488"/>
    <w:rsid w:val="009E15D5"/>
    <w:rsid w:val="009E585C"/>
    <w:rsid w:val="00A10877"/>
    <w:rsid w:val="00A22E0A"/>
    <w:rsid w:val="00A278AB"/>
    <w:rsid w:val="00A340B3"/>
    <w:rsid w:val="00A367E3"/>
    <w:rsid w:val="00A51B1C"/>
    <w:rsid w:val="00A55D72"/>
    <w:rsid w:val="00A67F29"/>
    <w:rsid w:val="00A8733E"/>
    <w:rsid w:val="00A94E35"/>
    <w:rsid w:val="00AA7B21"/>
    <w:rsid w:val="00AC6B9B"/>
    <w:rsid w:val="00AD4BF5"/>
    <w:rsid w:val="00AE656F"/>
    <w:rsid w:val="00AE7AFD"/>
    <w:rsid w:val="00AF2F3C"/>
    <w:rsid w:val="00AF43FA"/>
    <w:rsid w:val="00B3058A"/>
    <w:rsid w:val="00B63AF6"/>
    <w:rsid w:val="00B7519E"/>
    <w:rsid w:val="00B756C7"/>
    <w:rsid w:val="00B76129"/>
    <w:rsid w:val="00B82F11"/>
    <w:rsid w:val="00BA099F"/>
    <w:rsid w:val="00BC4BBA"/>
    <w:rsid w:val="00BD2017"/>
    <w:rsid w:val="00BF664D"/>
    <w:rsid w:val="00C04B02"/>
    <w:rsid w:val="00C1330B"/>
    <w:rsid w:val="00C23F98"/>
    <w:rsid w:val="00C706FC"/>
    <w:rsid w:val="00C821F5"/>
    <w:rsid w:val="00C90B78"/>
    <w:rsid w:val="00C90C66"/>
    <w:rsid w:val="00C92703"/>
    <w:rsid w:val="00C95483"/>
    <w:rsid w:val="00CC42C9"/>
    <w:rsid w:val="00CD2E86"/>
    <w:rsid w:val="00CF5B66"/>
    <w:rsid w:val="00D07544"/>
    <w:rsid w:val="00D2783D"/>
    <w:rsid w:val="00D374E1"/>
    <w:rsid w:val="00D40368"/>
    <w:rsid w:val="00D73FCC"/>
    <w:rsid w:val="00D97A65"/>
    <w:rsid w:val="00DA19EF"/>
    <w:rsid w:val="00DA4BCF"/>
    <w:rsid w:val="00DE6317"/>
    <w:rsid w:val="00DF536B"/>
    <w:rsid w:val="00E0059B"/>
    <w:rsid w:val="00E07A07"/>
    <w:rsid w:val="00E12808"/>
    <w:rsid w:val="00E14968"/>
    <w:rsid w:val="00E21302"/>
    <w:rsid w:val="00E241DF"/>
    <w:rsid w:val="00E26E27"/>
    <w:rsid w:val="00E2732D"/>
    <w:rsid w:val="00E37B97"/>
    <w:rsid w:val="00E4263E"/>
    <w:rsid w:val="00E63717"/>
    <w:rsid w:val="00E666B6"/>
    <w:rsid w:val="00E67753"/>
    <w:rsid w:val="00E755D2"/>
    <w:rsid w:val="00E84989"/>
    <w:rsid w:val="00E9608F"/>
    <w:rsid w:val="00E96DE4"/>
    <w:rsid w:val="00E97347"/>
    <w:rsid w:val="00EC7D80"/>
    <w:rsid w:val="00F128DC"/>
    <w:rsid w:val="00F161D0"/>
    <w:rsid w:val="00F208AA"/>
    <w:rsid w:val="00F22049"/>
    <w:rsid w:val="00F457F3"/>
    <w:rsid w:val="00F46B7F"/>
    <w:rsid w:val="00F7011F"/>
    <w:rsid w:val="00F83F9F"/>
    <w:rsid w:val="00F84C39"/>
    <w:rsid w:val="00FB291D"/>
    <w:rsid w:val="00FB6F48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30078C"/>
  <w15:docId w15:val="{CD4927C4-6961-42CC-89CA-6EA9EDD0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14238E"/>
    <w:pPr>
      <w:ind w:left="720"/>
      <w:contextualSpacing/>
    </w:pPr>
  </w:style>
  <w:style w:type="paragraph" w:customStyle="1" w:styleId="1">
    <w:name w:val="1"/>
    <w:basedOn w:val="Normal"/>
    <w:next w:val="stBilgi"/>
    <w:link w:val="stbilgiChar0"/>
    <w:uiPriority w:val="99"/>
    <w:unhideWhenUsed/>
    <w:rsid w:val="00A55D7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0">
    <w:name w:val="Üstbilgi Char"/>
    <w:basedOn w:val="VarsaylanParagrafYazTipi"/>
    <w:link w:val="1"/>
    <w:uiPriority w:val="99"/>
    <w:rsid w:val="00A55D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Ruhi Kaptan</cp:lastModifiedBy>
  <cp:revision>27</cp:revision>
  <cp:lastPrinted>2019-10-31T07:18:00Z</cp:lastPrinted>
  <dcterms:created xsi:type="dcterms:W3CDTF">2019-10-22T14:33:00Z</dcterms:created>
  <dcterms:modified xsi:type="dcterms:W3CDTF">2026-04-02T10:46:00Z</dcterms:modified>
</cp:coreProperties>
</file>