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334D3E" w:rsidRPr="00151E02" w14:paraId="6D70D75F" w14:textId="77777777" w:rsidTr="00334D3E">
        <w:trPr>
          <w:trHeight w:val="276"/>
        </w:trPr>
        <w:tc>
          <w:tcPr>
            <w:tcW w:w="1656" w:type="dxa"/>
            <w:vMerge w:val="restart"/>
            <w:vAlign w:val="center"/>
          </w:tcPr>
          <w:p w14:paraId="4ED9DAF5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1CB2E63B" wp14:editId="163732D6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53534D91" w14:textId="77777777" w:rsidR="006570CE" w:rsidRPr="00B27B22" w:rsidRDefault="006570CE" w:rsidP="00B27B22">
            <w:pPr>
              <w:pStyle w:val="a"/>
              <w:jc w:val="center"/>
              <w:rPr>
                <w:rFonts w:ascii="Times New Roman" w:hAnsi="Times New Roman"/>
                <w:b/>
                <w:sz w:val="28"/>
              </w:rPr>
            </w:pPr>
            <w:r w:rsidRPr="00B27B22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3CDD2685" w14:textId="3DD39B3A" w:rsidR="00334D3E" w:rsidRPr="00F128DC" w:rsidRDefault="006570CE" w:rsidP="00B27B22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B27B22">
              <w:rPr>
                <w:rFonts w:ascii="Times New Roman" w:hAnsi="Times New Roman"/>
                <w:b/>
                <w:sz w:val="28"/>
              </w:rPr>
              <w:t>2547 S.K.39.MADDESİNE GÖRE YURTİÇİ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0B1B9569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3C3F8F7F" w14:textId="4126DA1D" w:rsidR="00334D3E" w:rsidRPr="00F128DC" w:rsidRDefault="002E0254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Pİ-KMY-004</w:t>
            </w:r>
          </w:p>
        </w:tc>
      </w:tr>
      <w:tr w:rsidR="00334D3E" w:rsidRPr="00151E02" w14:paraId="5A85B5DC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1D03485B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21FB93D1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4B627AB6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1C0A8464" w14:textId="0E6BD637" w:rsidR="00334D3E" w:rsidRPr="00F128DC" w:rsidRDefault="00AC50F0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334D3E" w:rsidRPr="00151E02" w14:paraId="1BA8DF2C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569EA857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FACEF45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4863DF7D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3A81ABCE" w14:textId="77777777" w:rsidR="00334D3E" w:rsidRPr="00F128DC" w:rsidRDefault="00334D3E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4396CEE2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38864C9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334F9C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725EEE41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3EE71ED6" w14:textId="77777777" w:rsidR="00334D3E" w:rsidRPr="00F128DC" w:rsidRDefault="00334D3E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4BC9FF50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0B8B9776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053E37CD" w14:textId="77777777" w:rsidR="00334D3E" w:rsidRPr="00F128DC" w:rsidRDefault="00334D3E" w:rsidP="007A64C5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3EEF7436" w14:textId="77777777" w:rsidR="00334D3E" w:rsidRPr="00F128DC" w:rsidRDefault="00334D3E" w:rsidP="007A64C5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034A1310" w14:textId="126C2EC0" w:rsidR="00334D3E" w:rsidRPr="00F128DC" w:rsidRDefault="00334D3E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</w:t>
            </w:r>
            <w:r w:rsidR="00011DC5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</w:t>
            </w:r>
          </w:p>
        </w:tc>
      </w:tr>
    </w:tbl>
    <w:p w14:paraId="6106C318" w14:textId="5B77552C" w:rsidR="002E0254" w:rsidRDefault="002E0254" w:rsidP="008F52AD"/>
    <w:p w14:paraId="0C0B5094" w14:textId="291EFE35" w:rsidR="002E0254" w:rsidRDefault="002E0254" w:rsidP="008F52AD"/>
    <w:p w14:paraId="48EC94E4" w14:textId="77777777" w:rsidR="002E0254" w:rsidRPr="005A4662" w:rsidRDefault="002E0254" w:rsidP="008F52AD"/>
    <w:p w14:paraId="063D6606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C7FB60A" w14:textId="290E144D" w:rsidR="008F52AD" w:rsidRPr="005A4662" w:rsidRDefault="002E0254" w:rsidP="008F52AD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5EA60791" wp14:editId="13651CC9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9525" r="11430" b="9525"/>
                <wp:wrapSquare wrapText="bothSides"/>
                <wp:docPr id="45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D3D26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D5E8A" w14:textId="77777777" w:rsidR="008F52AD" w:rsidRDefault="008F52AD" w:rsidP="008F52AD">
                              <w:r>
                                <w:t xml:space="preserve">   Girdi</w:t>
                              </w:r>
                            </w:p>
                            <w:p w14:paraId="33C0CCFE" w14:textId="259D5165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4391D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467FDD69" w14:textId="648BE958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E13CA" w14:textId="77777777" w:rsidR="008F52AD" w:rsidRDefault="008F52AD" w:rsidP="008F52AD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7EFFF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15CEE653" w14:textId="47103416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60791" id="Grup 4" o:spid="_x0000_s1026" style="position:absolute;margin-left:93.9pt;margin-top:.7pt;width:4in;height:153pt;z-index:2516823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" strokeweight="2.25pt">
                  <v:textbox inset=",3.3mm">
                    <w:txbxContent>
                      <w:p w14:paraId="4E3D3D26" w14:textId="77777777" w:rsidR="008F52AD" w:rsidRDefault="008F52AD" w:rsidP="008F52AD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">
                  <v:textbox inset=",2.3mm">
                    <w:txbxContent>
                      <w:p w14:paraId="5A1D5E8A" w14:textId="77777777" w:rsidR="008F52AD" w:rsidRDefault="008F52AD" w:rsidP="008F52AD">
                        <w:r>
                          <w:t xml:space="preserve">   Girdi</w:t>
                        </w:r>
                      </w:p>
                      <w:p w14:paraId="33C0CCFE" w14:textId="259D5165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">
                  <v:textbox inset=",2.3mm">
                    <w:txbxContent>
                      <w:p w14:paraId="3834391D" w14:textId="77777777" w:rsidR="008F52AD" w:rsidRDefault="008F52AD" w:rsidP="008F52AD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467FDD69" w14:textId="648BE958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">
                  <v:textbox inset=",3.3mm">
                    <w:txbxContent>
                      <w:p w14:paraId="541E13CA" w14:textId="77777777" w:rsidR="008F52AD" w:rsidRDefault="008F52AD" w:rsidP="008F52AD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">
                  <v:textbox inset=",2.3mm">
                    <w:txbxContent>
                      <w:p w14:paraId="4F47EFFF" w14:textId="77777777" w:rsidR="008F52AD" w:rsidRDefault="008F52AD" w:rsidP="008F52AD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15CEE653" w14:textId="47103416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6/F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DZp6/FxQAAANsAAAAP&#10;AAAAAAAAAAAAAAAAAAcCAABkcnMvZG93bnJldi54bWxQSwUGAAAAAAMAAwC3AAAA+QIAAAAA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w10:wrap type="square"/>
              </v:group>
            </w:pict>
          </mc:Fallback>
        </mc:AlternateContent>
      </w:r>
    </w:p>
    <w:p w14:paraId="4A7790D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7FDA2E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860A88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F2F217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4E2459FA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39CB40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DB3FD3D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4D06CE92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92FA6D6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420138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D999C7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3915A36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E2A9C95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3C5C4C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51A555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E49B98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D5F940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6BFF4D2" w14:textId="77777777"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Yurtiçi-Yurtdışı Görevlendirme Formu</w:t>
      </w:r>
    </w:p>
    <w:p w14:paraId="0D1FC906" w14:textId="77777777" w:rsidR="008F52AD" w:rsidRPr="005A4662" w:rsidRDefault="008F52AD" w:rsidP="008F52AD">
      <w:pPr>
        <w:rPr>
          <w:rFonts w:ascii="Arial" w:hAnsi="Arial" w:cs="Arial"/>
          <w:b/>
          <w:bCs/>
          <w:sz w:val="20"/>
        </w:rPr>
      </w:pPr>
    </w:p>
    <w:p w14:paraId="176FAF84" w14:textId="77777777" w:rsidR="008F52AD" w:rsidRPr="005A4662" w:rsidRDefault="008F52AD" w:rsidP="008F52AD">
      <w:pPr>
        <w:rPr>
          <w:rFonts w:ascii="Arial" w:hAnsi="Arial" w:cs="Arial"/>
          <w:b/>
          <w:bCs/>
          <w:sz w:val="20"/>
        </w:rPr>
      </w:pPr>
    </w:p>
    <w:p w14:paraId="32AD279B" w14:textId="77777777"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 w:rsidR="00600624">
        <w:rPr>
          <w:rFonts w:ascii="Arial" w:hAnsi="Arial" w:cs="Arial"/>
          <w:sz w:val="20"/>
        </w:rPr>
        <w:t>Görevlendirmenin Gerçekleşmesi</w:t>
      </w:r>
    </w:p>
    <w:p w14:paraId="37D5382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9D91282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7A7B7E0" w14:textId="77777777" w:rsidR="008F52AD" w:rsidRPr="005A4662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2547 Sayılı YÖK Kanunu, Otomasyon</w:t>
      </w:r>
    </w:p>
    <w:p w14:paraId="2846047D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126E96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CD504E2" w14:textId="77777777" w:rsidR="008F52AD" w:rsidRDefault="008F52AD" w:rsidP="008F52AD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630DCA">
        <w:rPr>
          <w:rFonts w:ascii="Arial" w:hAnsi="Arial" w:cs="Arial"/>
          <w:b/>
          <w:bCs/>
          <w:sz w:val="20"/>
        </w:rPr>
        <w:t xml:space="preserve"> </w:t>
      </w:r>
      <w:r w:rsidR="00630DCA">
        <w:rPr>
          <w:rFonts w:ascii="Arial" w:hAnsi="Arial" w:cs="Arial"/>
          <w:sz w:val="20"/>
        </w:rPr>
        <w:t xml:space="preserve">Yüksekokul Yönetim Kurulu </w:t>
      </w:r>
      <w:r w:rsidR="00600624">
        <w:rPr>
          <w:rFonts w:ascii="Arial" w:hAnsi="Arial" w:cs="Arial"/>
          <w:sz w:val="20"/>
        </w:rPr>
        <w:t>Kararı, Rektörlük Onayı</w:t>
      </w:r>
    </w:p>
    <w:p w14:paraId="4329449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13943AD" w14:textId="77777777" w:rsidR="008F52AD" w:rsidRDefault="008F52AD">
      <w:pPr>
        <w:rPr>
          <w:rFonts w:ascii="Arial" w:hAnsi="Arial" w:cs="Arial"/>
          <w:sz w:val="20"/>
        </w:rPr>
      </w:pPr>
    </w:p>
    <w:p w14:paraId="2CE61020" w14:textId="77777777" w:rsidR="008F52AD" w:rsidRDefault="008F52AD">
      <w:pPr>
        <w:rPr>
          <w:rFonts w:ascii="Arial" w:hAnsi="Arial" w:cs="Arial"/>
          <w:sz w:val="20"/>
        </w:rPr>
      </w:pPr>
    </w:p>
    <w:p w14:paraId="11057205" w14:textId="77777777" w:rsidR="008F52AD" w:rsidRDefault="008F52AD">
      <w:pPr>
        <w:rPr>
          <w:rFonts w:ascii="Arial" w:hAnsi="Arial" w:cs="Arial"/>
          <w:sz w:val="20"/>
        </w:rPr>
      </w:pPr>
    </w:p>
    <w:p w14:paraId="18F3EDDB" w14:textId="77777777" w:rsidR="008F52AD" w:rsidRDefault="008F52AD">
      <w:pPr>
        <w:rPr>
          <w:rFonts w:ascii="Arial" w:hAnsi="Arial" w:cs="Arial"/>
          <w:sz w:val="20"/>
        </w:rPr>
      </w:pPr>
    </w:p>
    <w:p w14:paraId="60F89B56" w14:textId="77777777" w:rsidR="008F52AD" w:rsidRDefault="008F52AD">
      <w:pPr>
        <w:rPr>
          <w:rFonts w:ascii="Arial" w:hAnsi="Arial" w:cs="Arial"/>
          <w:sz w:val="20"/>
        </w:rPr>
      </w:pPr>
    </w:p>
    <w:p w14:paraId="3C6C1599" w14:textId="77777777" w:rsidR="008F52AD" w:rsidRDefault="008F52AD">
      <w:pPr>
        <w:rPr>
          <w:rFonts w:ascii="Arial" w:hAnsi="Arial" w:cs="Arial"/>
          <w:sz w:val="20"/>
        </w:rPr>
      </w:pPr>
    </w:p>
    <w:p w14:paraId="198562E1" w14:textId="77777777" w:rsidR="008F52AD" w:rsidRDefault="008F52AD">
      <w:pPr>
        <w:rPr>
          <w:rFonts w:ascii="Arial" w:hAnsi="Arial" w:cs="Arial"/>
          <w:sz w:val="20"/>
        </w:rPr>
      </w:pPr>
    </w:p>
    <w:p w14:paraId="2D2F127A" w14:textId="77777777" w:rsidR="008F52AD" w:rsidRDefault="008F52AD">
      <w:pPr>
        <w:rPr>
          <w:rFonts w:ascii="Arial" w:hAnsi="Arial" w:cs="Arial"/>
          <w:sz w:val="20"/>
        </w:rPr>
      </w:pPr>
    </w:p>
    <w:p w14:paraId="01E4A9C4" w14:textId="77777777" w:rsidR="008F52AD" w:rsidRDefault="008F52AD">
      <w:pPr>
        <w:rPr>
          <w:rFonts w:ascii="Arial" w:hAnsi="Arial" w:cs="Arial"/>
          <w:sz w:val="20"/>
        </w:rPr>
      </w:pPr>
    </w:p>
    <w:p w14:paraId="7BEF7A40" w14:textId="77777777" w:rsidR="00D67C05" w:rsidRDefault="00D67C05">
      <w:pPr>
        <w:rPr>
          <w:rFonts w:ascii="Arial" w:hAnsi="Arial" w:cs="Arial"/>
          <w:sz w:val="20"/>
        </w:rPr>
      </w:pPr>
    </w:p>
    <w:p w14:paraId="6D9F66DA" w14:textId="77777777" w:rsidR="00D67C05" w:rsidRDefault="00D67C05">
      <w:pPr>
        <w:rPr>
          <w:rFonts w:ascii="Arial" w:hAnsi="Arial" w:cs="Arial"/>
          <w:sz w:val="20"/>
        </w:rPr>
      </w:pPr>
    </w:p>
    <w:p w14:paraId="1B39FF03" w14:textId="77777777" w:rsidR="00D67C05" w:rsidRDefault="00D67C05">
      <w:pPr>
        <w:rPr>
          <w:rFonts w:ascii="Arial" w:hAnsi="Arial" w:cs="Arial"/>
          <w:sz w:val="20"/>
        </w:rPr>
      </w:pPr>
    </w:p>
    <w:p w14:paraId="54E3B6A6" w14:textId="77777777" w:rsidR="00D67C05" w:rsidRDefault="00D67C05">
      <w:pPr>
        <w:rPr>
          <w:rFonts w:ascii="Arial" w:hAnsi="Arial" w:cs="Arial"/>
          <w:sz w:val="20"/>
        </w:rPr>
      </w:pPr>
    </w:p>
    <w:p w14:paraId="21CC9B1F" w14:textId="77777777" w:rsidR="00D67C05" w:rsidRDefault="00D67C05">
      <w:pPr>
        <w:rPr>
          <w:rFonts w:ascii="Arial" w:hAnsi="Arial" w:cs="Arial"/>
          <w:sz w:val="20"/>
        </w:rPr>
      </w:pPr>
    </w:p>
    <w:p w14:paraId="42E25514" w14:textId="77777777" w:rsidR="00D67C05" w:rsidRDefault="00D67C05">
      <w:pPr>
        <w:rPr>
          <w:rFonts w:ascii="Arial" w:hAnsi="Arial" w:cs="Arial"/>
          <w:sz w:val="20"/>
        </w:rPr>
      </w:pPr>
    </w:p>
    <w:p w14:paraId="3C5176B5" w14:textId="77777777" w:rsidR="008F52AD" w:rsidRDefault="008F52AD">
      <w:pPr>
        <w:rPr>
          <w:rFonts w:ascii="Arial" w:hAnsi="Arial" w:cs="Arial"/>
          <w:sz w:val="20"/>
        </w:rPr>
      </w:pPr>
    </w:p>
    <w:p w14:paraId="1C43C192" w14:textId="77777777" w:rsidR="008F52AD" w:rsidRDefault="008F52AD">
      <w:pPr>
        <w:rPr>
          <w:rFonts w:ascii="Arial" w:hAnsi="Arial" w:cs="Arial"/>
          <w:sz w:val="20"/>
        </w:rPr>
      </w:pPr>
    </w:p>
    <w:p w14:paraId="6E65B0EA" w14:textId="77777777" w:rsidR="008F52AD" w:rsidRDefault="008F52AD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6570CE" w:rsidRPr="00151E02" w14:paraId="7C7FBB8E" w14:textId="77777777" w:rsidTr="00492542">
        <w:trPr>
          <w:trHeight w:val="276"/>
        </w:trPr>
        <w:tc>
          <w:tcPr>
            <w:tcW w:w="1656" w:type="dxa"/>
            <w:vMerge w:val="restart"/>
            <w:vAlign w:val="center"/>
          </w:tcPr>
          <w:p w14:paraId="5104AB44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 wp14:anchorId="5EF23960" wp14:editId="0D900DF7">
                  <wp:extent cx="914400" cy="895350"/>
                  <wp:effectExtent l="0" t="0" r="0" b="0"/>
                  <wp:docPr id="7" name="Resim 7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3B2B3156" w14:textId="77777777" w:rsidR="006570CE" w:rsidRPr="00B27B22" w:rsidRDefault="006570CE" w:rsidP="00492542">
            <w:pPr>
              <w:pStyle w:val="a"/>
              <w:jc w:val="center"/>
              <w:rPr>
                <w:rFonts w:ascii="Times New Roman" w:hAnsi="Times New Roman"/>
                <w:b/>
                <w:sz w:val="28"/>
              </w:rPr>
            </w:pPr>
            <w:r w:rsidRPr="00B27B22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03107DB9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B27B22">
              <w:rPr>
                <w:rFonts w:ascii="Times New Roman" w:hAnsi="Times New Roman"/>
                <w:b/>
                <w:sz w:val="28"/>
              </w:rPr>
              <w:t>2547 S.K.39.MADDESİNE GÖRE YURTİÇİ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2AB3CEA4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4F0B3868" w14:textId="04011A76" w:rsidR="006570CE" w:rsidRPr="00F128DC" w:rsidRDefault="002E0254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Pİ-KMY-004</w:t>
            </w:r>
          </w:p>
        </w:tc>
      </w:tr>
      <w:tr w:rsidR="006570CE" w:rsidRPr="00151E02" w14:paraId="7E4EC378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4B4B2541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CE11365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01B1C8EF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1C7637FE" w14:textId="16829843" w:rsidR="006570CE" w:rsidRPr="00F128DC" w:rsidRDefault="00AC50F0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6570CE" w:rsidRPr="00151E02" w14:paraId="4AE44A24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2EADCC47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5C829908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935AE90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3B7677F2" w14:textId="77777777" w:rsidR="006570CE" w:rsidRPr="00F128DC" w:rsidRDefault="006570CE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6570CE" w:rsidRPr="00151E02" w14:paraId="1238E4ED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32FD2F01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360110BB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61EBA7D4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28925E50" w14:textId="77777777" w:rsidR="006570CE" w:rsidRPr="00F128DC" w:rsidRDefault="006570CE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6570CE" w:rsidRPr="00151E02" w14:paraId="220618CD" w14:textId="77777777" w:rsidTr="00492542">
        <w:trPr>
          <w:trHeight w:val="276"/>
        </w:trPr>
        <w:tc>
          <w:tcPr>
            <w:tcW w:w="1656" w:type="dxa"/>
            <w:vMerge/>
            <w:vAlign w:val="center"/>
          </w:tcPr>
          <w:p w14:paraId="2BB324FA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29E4C3C" w14:textId="77777777" w:rsidR="006570CE" w:rsidRPr="00F128DC" w:rsidRDefault="006570CE" w:rsidP="0049254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5DDF633A" w14:textId="77777777" w:rsidR="006570CE" w:rsidRPr="00F128DC" w:rsidRDefault="006570CE" w:rsidP="0049254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5DEE8235" w14:textId="33FB8A64" w:rsidR="006570CE" w:rsidRPr="00F128DC" w:rsidRDefault="00AC50F0" w:rsidP="00E55035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</w:t>
            </w:r>
            <w:r w:rsidR="006570CE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/</w:t>
            </w:r>
            <w:r w:rsidR="00011DC5"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</w:t>
            </w:r>
          </w:p>
        </w:tc>
      </w:tr>
    </w:tbl>
    <w:p w14:paraId="3441E6F2" w14:textId="5F45A7B5" w:rsidR="006570CE" w:rsidRDefault="006570CE">
      <w:pPr>
        <w:rPr>
          <w:rFonts w:ascii="Arial" w:hAnsi="Arial" w:cs="Arial"/>
          <w:sz w:val="20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1530"/>
        <w:gridCol w:w="1747"/>
      </w:tblGrid>
      <w:tr w:rsidR="006570CE" w:rsidRPr="004D55AB" w14:paraId="3190455D" w14:textId="77777777" w:rsidTr="007A31A5">
        <w:trPr>
          <w:trHeight w:val="14"/>
        </w:trPr>
        <w:tc>
          <w:tcPr>
            <w:tcW w:w="6958" w:type="dxa"/>
            <w:vAlign w:val="center"/>
          </w:tcPr>
          <w:p w14:paraId="3182C475" w14:textId="77777777" w:rsidR="006570CE" w:rsidRPr="004D55AB" w:rsidRDefault="006570CE" w:rsidP="0049254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30" w:type="dxa"/>
            <w:vAlign w:val="center"/>
          </w:tcPr>
          <w:p w14:paraId="00B789FC" w14:textId="77777777" w:rsidR="006570CE" w:rsidRPr="004D55AB" w:rsidRDefault="006570CE" w:rsidP="0049254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747" w:type="dxa"/>
            <w:vAlign w:val="center"/>
          </w:tcPr>
          <w:p w14:paraId="1C3534FB" w14:textId="77777777" w:rsidR="006570CE" w:rsidRPr="004D55AB" w:rsidRDefault="006570CE" w:rsidP="00492542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403E5002" w14:textId="77777777" w:rsidR="006570CE" w:rsidRPr="004D55AB" w:rsidRDefault="006570CE" w:rsidP="00492542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570CE" w:rsidRPr="00251D3C" w14:paraId="56ADFDC6" w14:textId="77777777" w:rsidTr="007A31A5">
        <w:trPr>
          <w:trHeight w:val="10568"/>
        </w:trPr>
        <w:tc>
          <w:tcPr>
            <w:tcW w:w="6958" w:type="dxa"/>
          </w:tcPr>
          <w:p w14:paraId="06C1E0D9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DB9310" w14:textId="72723B91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B3EBCE5" wp14:editId="6132BC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36830</wp:posOffset>
                      </wp:positionV>
                      <wp:extent cx="4197985" cy="346710"/>
                      <wp:effectExtent l="6350" t="12700" r="5715" b="12065"/>
                      <wp:wrapNone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3F485" w14:textId="77777777" w:rsidR="006570CE" w:rsidRPr="00465A0A" w:rsidRDefault="006570CE" w:rsidP="006570CE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Akademik Personelin ilgili Görevlendirme Talep Formunu doldurması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EBCE5" id="Rectangle 45" o:spid="_x0000_s1040" style="position:absolute;left:0;text-align:left;margin-left:10pt;margin-top:2.9pt;width:330.55pt;height:27.3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">
                      <v:textbox>
                        <w:txbxContent>
                          <w:p w14:paraId="0003F485" w14:textId="77777777" w:rsidR="006570CE" w:rsidRPr="00465A0A" w:rsidRDefault="006570CE" w:rsidP="006570CE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Akademik Personelin ilgili Görevlendirme Talep Formunu doldurması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A5A96D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61818E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3FEF2" w14:textId="5C6464F9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0E16055" wp14:editId="5B3A087C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117475</wp:posOffset>
                      </wp:positionV>
                      <wp:extent cx="0" cy="152400"/>
                      <wp:effectExtent l="60960" t="5715" r="53340" b="22860"/>
                      <wp:wrapNone/>
                      <wp:docPr id="4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05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174.8pt;margin-top:9.25pt;width:0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  <w:p w14:paraId="2D488C5E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3DAEC4" w14:textId="6ECA9168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13946C3" wp14:editId="66D404D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36195</wp:posOffset>
                      </wp:positionV>
                      <wp:extent cx="4197985" cy="426085"/>
                      <wp:effectExtent l="6350" t="5715" r="5715" b="6350"/>
                      <wp:wrapNone/>
                      <wp:docPr id="4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2C285" w14:textId="77777777" w:rsidR="006570CE" w:rsidRPr="002E0254" w:rsidRDefault="006570CE" w:rsidP="006570C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Söz konusu görevlendirme formunun Bölümler Sekreterliği aracılığı ile gerekli imzalarının yaptırılarak Müdürlük Makamına iletilmesi.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946C3" id="Rectangle 53" o:spid="_x0000_s1041" style="position:absolute;left:0;text-align:left;margin-left:10pt;margin-top:2.85pt;width:330.55pt;height:33.5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">
                      <v:textbox>
                        <w:txbxContent>
                          <w:p w14:paraId="4932C285" w14:textId="77777777" w:rsidR="006570CE" w:rsidRPr="002E0254" w:rsidRDefault="006570CE" w:rsidP="006570CE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Söz konusu görevlendirme formunun Bölümler Sekreterliği aracılığı ile gerekli imzalarının yaptırılarak Müdürlük Makamına iletilmesi.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666D0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712E28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04B077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F297BB" w14:textId="6F2A717C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D5C9548" wp14:editId="1A4BF609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40640</wp:posOffset>
                      </wp:positionV>
                      <wp:extent cx="0" cy="174625"/>
                      <wp:effectExtent l="60960" t="10795" r="53340" b="14605"/>
                      <wp:wrapNone/>
                      <wp:docPr id="4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3C753" id="AutoShape 46" o:spid="_x0000_s1026" type="#_x0000_t32" style="position:absolute;margin-left:174.8pt;margin-top:3.2pt;width:0;height:13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  <w:p w14:paraId="68B393E2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3D32B9" w14:textId="5C9C1974" w:rsidR="006570CE" w:rsidRDefault="002E0254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3D7ECC9" wp14:editId="07FEFF7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34925</wp:posOffset>
                      </wp:positionV>
                      <wp:extent cx="4083050" cy="725170"/>
                      <wp:effectExtent l="34925" t="10160" r="34925" b="7620"/>
                      <wp:wrapNone/>
                      <wp:docPr id="4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0" cy="7251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D5B53" w14:textId="77777777" w:rsidR="006570CE" w:rsidRPr="002E0254" w:rsidRDefault="006570CE" w:rsidP="006570C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Yolluklu-Yevmiyeli ve uzun süreli Görevlendirme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7ECC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7" o:spid="_x0000_s1042" type="#_x0000_t4" style="position:absolute;left:0;text-align:left;margin-left:15.25pt;margin-top:2.75pt;width:321.5pt;height:57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">
                      <v:textbox>
                        <w:txbxContent>
                          <w:p w14:paraId="066D5B53" w14:textId="77777777" w:rsidR="006570CE" w:rsidRPr="002E0254" w:rsidRDefault="006570CE" w:rsidP="006570C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Yolluklu-Yevmiyeli ve uzun süreli Görevlendirme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CFB314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15F83B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0D3D6" w14:textId="77777777" w:rsidR="006570CE" w:rsidRDefault="006570CE" w:rsidP="004925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2BA1DE" w14:textId="6C8749D3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DA397C9" wp14:editId="66768989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97155</wp:posOffset>
                      </wp:positionV>
                      <wp:extent cx="635" cy="252095"/>
                      <wp:effectExtent l="56515" t="6350" r="57150" b="17780"/>
                      <wp:wrapNone/>
                      <wp:docPr id="3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0BBC0" id="AutoShape 48" o:spid="_x0000_s1026" type="#_x0000_t32" style="position:absolute;margin-left:26.7pt;margin-top:7.65pt;width:.05pt;height:19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802DFC5" wp14:editId="08531FD0">
                      <wp:simplePos x="0" y="0"/>
                      <wp:positionH relativeFrom="column">
                        <wp:posOffset>4141470</wp:posOffset>
                      </wp:positionH>
                      <wp:positionV relativeFrom="paragraph">
                        <wp:posOffset>50165</wp:posOffset>
                      </wp:positionV>
                      <wp:extent cx="635" cy="299085"/>
                      <wp:effectExtent l="58420" t="6985" r="55245" b="17780"/>
                      <wp:wrapNone/>
                      <wp:docPr id="3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9230" id="AutoShape 49" o:spid="_x0000_s1026" type="#_x0000_t32" style="position:absolute;margin-left:326.1pt;margin-top:3.95pt;width:.05pt;height:23.5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  <w:p w14:paraId="36ED956B" w14:textId="77777777" w:rsidR="006570CE" w:rsidRDefault="006570CE" w:rsidP="00492542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Hayır</w:t>
            </w:r>
          </w:p>
          <w:p w14:paraId="538A068E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Evet</w:t>
            </w:r>
          </w:p>
          <w:p w14:paraId="712A69DF" w14:textId="7BFBD526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14F7C08" wp14:editId="11C79023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71120</wp:posOffset>
                      </wp:positionV>
                      <wp:extent cx="1260475" cy="1200150"/>
                      <wp:effectExtent l="0" t="0" r="15875" b="19050"/>
                      <wp:wrapNone/>
                      <wp:docPr id="3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4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C49CB" w14:textId="51CB1B73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teklifinin Personel Otomasyon sistemine girişi yapılır ve </w:t>
                                  </w:r>
                                  <w:r w:rsidR="0023166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Rektörlük </w:t>
                                  </w: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Oluru alınır.</w:t>
                                  </w:r>
                                </w:p>
                                <w:p w14:paraId="2147E6C3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İmzadan çıktından sonra dosyaya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7C08" id="Rectangle 52" o:spid="_x0000_s1043" style="position:absolute;margin-left:237.85pt;margin-top:5.6pt;width:99.25pt;height:94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">
                      <v:textbox>
                        <w:txbxContent>
                          <w:p w14:paraId="5D1C49CB" w14:textId="51CB1B73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teklifinin Personel Otomasyon sistemine girişi yapılır ve </w:t>
                            </w:r>
                            <w:r w:rsidR="002316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Rektörlük </w:t>
                            </w: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Oluru alınır.</w:t>
                            </w:r>
                          </w:p>
                          <w:p w14:paraId="2147E6C3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İmzadan çıktından sonra dosyaya kaldırılır.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1561539" wp14:editId="0B41136C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17145</wp:posOffset>
                      </wp:positionV>
                      <wp:extent cx="2628900" cy="283845"/>
                      <wp:effectExtent l="5080" t="6350" r="13970" b="5080"/>
                      <wp:wrapNone/>
                      <wp:docPr id="3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8E18A" w14:textId="77777777" w:rsidR="006570CE" w:rsidRPr="002E0254" w:rsidRDefault="006570CE" w:rsidP="006570C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Yüksekokul Yönetim Kuruluna girer.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61539" id="Rectangle 54" o:spid="_x0000_s1044" style="position:absolute;margin-left:18.9pt;margin-top:1.35pt;width:207pt;height:22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">
                      <v:textbox>
                        <w:txbxContent>
                          <w:p w14:paraId="0318E18A" w14:textId="77777777" w:rsidR="006570CE" w:rsidRPr="002E0254" w:rsidRDefault="006570CE" w:rsidP="006570C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Yüksekokul Yönetim Kuruluna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2C8C9F" w14:textId="77777777" w:rsidR="006570CE" w:rsidRDefault="006570CE" w:rsidP="00492542">
            <w:pPr>
              <w:tabs>
                <w:tab w:val="left" w:pos="1272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F1B65EF" w14:textId="5F3B6AD4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E790F24" wp14:editId="5C590C58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133350</wp:posOffset>
                      </wp:positionV>
                      <wp:extent cx="0" cy="152400"/>
                      <wp:effectExtent l="59690" t="13970" r="54610" b="14605"/>
                      <wp:wrapNone/>
                      <wp:docPr id="3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11047" id="AutoShape 59" o:spid="_x0000_s1026" type="#_x0000_t32" style="position:absolute;margin-left:115.45pt;margin-top:10.5pt;width:0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  <w:p w14:paraId="3922682E" w14:textId="77777777" w:rsidR="006570CE" w:rsidRDefault="006570CE" w:rsidP="00492542">
            <w:pPr>
              <w:tabs>
                <w:tab w:val="left" w:pos="1216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8037BD5" w14:textId="34683332" w:rsidR="006570CE" w:rsidRDefault="00EC0B36" w:rsidP="00492542">
            <w:pPr>
              <w:tabs>
                <w:tab w:val="left" w:pos="2490"/>
              </w:tabs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5468D0D" wp14:editId="332C1D45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22860</wp:posOffset>
                      </wp:positionV>
                      <wp:extent cx="1668780" cy="814070"/>
                      <wp:effectExtent l="19050" t="19050" r="26670" b="43180"/>
                      <wp:wrapNone/>
                      <wp:docPr id="3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8140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F5FE8" w14:textId="77777777" w:rsidR="006570CE" w:rsidRPr="00465A0A" w:rsidRDefault="006570CE" w:rsidP="006570C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Karar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68D0D" id="AutoShape 56" o:spid="_x0000_s1045" type="#_x0000_t4" style="position:absolute;left:0;text-align:left;margin-left:50.9pt;margin-top:1.8pt;width:131.4pt;height:64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">
                      <v:textbox>
                        <w:txbxContent>
                          <w:p w14:paraId="186F5FE8" w14:textId="77777777" w:rsidR="006570CE" w:rsidRPr="00465A0A" w:rsidRDefault="006570CE" w:rsidP="006570CE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Karar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B29364" w14:textId="7CAA82C8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5CD244B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9F6173B" w14:textId="730F1D21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E9E15AD" wp14:editId="5AF48E97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31750</wp:posOffset>
                      </wp:positionV>
                      <wp:extent cx="635" cy="252095"/>
                      <wp:effectExtent l="54610" t="7620" r="59055" b="16510"/>
                      <wp:wrapNone/>
                      <wp:docPr id="3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8FD57" id="AutoShape 57" o:spid="_x0000_s1026" type="#_x0000_t32" style="position:absolute;margin-left:49.8pt;margin-top:2.5pt;width:.05pt;height:19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1B23B2D" wp14:editId="5EA12CCD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31750</wp:posOffset>
                      </wp:positionV>
                      <wp:extent cx="635" cy="252095"/>
                      <wp:effectExtent l="56515" t="7620" r="57150" b="16510"/>
                      <wp:wrapNone/>
                      <wp:docPr id="3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5407C" id="AutoShape 58" o:spid="_x0000_s1026" type="#_x0000_t32" style="position:absolute;margin-left:181.2pt;margin-top:2.5pt;width:.05pt;height:19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10E5FEF0" w14:textId="77777777" w:rsidR="006570CE" w:rsidRPr="007757FD" w:rsidRDefault="006570CE" w:rsidP="00492542">
            <w:pPr>
              <w:tabs>
                <w:tab w:val="left" w:pos="433"/>
                <w:tab w:val="left" w:pos="2490"/>
                <w:tab w:val="center" w:pos="343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Evet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ab/>
              <w:t xml:space="preserve">                        Hayır</w:t>
            </w:r>
          </w:p>
          <w:p w14:paraId="6272021F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AC83D4C" w14:textId="2FB53CE6" w:rsidR="006570CE" w:rsidRDefault="002E0254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D95296F" wp14:editId="3CF575C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44450</wp:posOffset>
                      </wp:positionV>
                      <wp:extent cx="1670685" cy="697230"/>
                      <wp:effectExtent l="5080" t="12700" r="10160" b="13970"/>
                      <wp:wrapNone/>
                      <wp:docPr id="3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A6344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teklifinin Personel Otomasyon sistemine girişi yapılır ve evraklar Pers. Dai. Başk. 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5296F" id="Rectangle 55" o:spid="_x0000_s1046" style="position:absolute;margin-left:.15pt;margin-top:3.5pt;width:131.55pt;height:54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">
                      <v:textbox>
                        <w:txbxContent>
                          <w:p w14:paraId="524A6344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teklifinin Personel Otomasyon sistemine girişi yapılır ve evraklar Pers. Dai. Başk. 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E633302" wp14:editId="3B1A75F0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44450</wp:posOffset>
                      </wp:positionV>
                      <wp:extent cx="728345" cy="421640"/>
                      <wp:effectExtent l="10160" t="12700" r="13970" b="13335"/>
                      <wp:wrapNone/>
                      <wp:docPr id="3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B6EFE" w14:textId="77777777" w:rsidR="006570CE" w:rsidRPr="00465A0A" w:rsidRDefault="006570CE" w:rsidP="006570CE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İlgili kişiye bilgi verilir.</w:t>
                                  </w:r>
                                </w:p>
                                <w:p w14:paraId="371DE8F4" w14:textId="77777777" w:rsidR="006570CE" w:rsidRPr="00465A0A" w:rsidRDefault="006570CE" w:rsidP="006570CE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7EBAF3" w14:textId="77777777" w:rsidR="006570CE" w:rsidRDefault="006570CE" w:rsidP="006570CE"/>
                                <w:p w14:paraId="45D6BBBE" w14:textId="77777777" w:rsidR="006570CE" w:rsidRDefault="006570CE" w:rsidP="006570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33302" id="Rectangle 50" o:spid="_x0000_s1047" style="position:absolute;margin-left:149.8pt;margin-top:3.5pt;width:57.35pt;height:33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">
                      <v:textbox>
                        <w:txbxContent>
                          <w:p w14:paraId="443B6EFE" w14:textId="77777777" w:rsidR="006570CE" w:rsidRPr="00465A0A" w:rsidRDefault="006570CE" w:rsidP="006570C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İlgili kişiye bilgi verilir.</w:t>
                            </w:r>
                          </w:p>
                          <w:p w14:paraId="371DE8F4" w14:textId="77777777" w:rsidR="006570CE" w:rsidRPr="00465A0A" w:rsidRDefault="006570CE" w:rsidP="006570C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117EBAF3" w14:textId="77777777" w:rsidR="006570CE" w:rsidRDefault="006570CE" w:rsidP="006570CE"/>
                          <w:p w14:paraId="45D6BBBE" w14:textId="77777777" w:rsidR="006570CE" w:rsidRDefault="006570CE" w:rsidP="006570CE"/>
                        </w:txbxContent>
                      </v:textbox>
                    </v:rect>
                  </w:pict>
                </mc:Fallback>
              </mc:AlternateContent>
            </w:r>
          </w:p>
          <w:p w14:paraId="7EE464DF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AFEBE2B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9D2348A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0365F75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0F8F6BA" w14:textId="52241556" w:rsidR="006570CE" w:rsidRDefault="002E0254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EA8A999" wp14:editId="1EDAFCE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116205</wp:posOffset>
                      </wp:positionV>
                      <wp:extent cx="0" cy="239395"/>
                      <wp:effectExtent l="55880" t="8255" r="58420" b="19050"/>
                      <wp:wrapNone/>
                      <wp:docPr id="2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7ACFD" id="AutoShape 51" o:spid="_x0000_s1026" type="#_x0000_t32" style="position:absolute;margin-left:70.15pt;margin-top:9.15pt;width:0;height:18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">
                      <v:stroke endarrow="block"/>
                    </v:shape>
                  </w:pict>
                </mc:Fallback>
              </mc:AlternateContent>
            </w:r>
          </w:p>
          <w:p w14:paraId="7A1E14A2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F0A8D99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2E72571" w14:textId="01224DFA" w:rsidR="006570CE" w:rsidRDefault="002E0254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77F0C34" wp14:editId="19C3526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78105</wp:posOffset>
                      </wp:positionV>
                      <wp:extent cx="2628900" cy="1391285"/>
                      <wp:effectExtent l="0" t="0" r="19050" b="18415"/>
                      <wp:wrapNone/>
                      <wp:docPr id="2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736E9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1-  Görevlendirme sadece yolluklu yevmiyeli ise Rektörlüğümüz Personel Dairesi Başkanlığından onay gelince ödemeler için onay formu ve Yönetim Kurulu Kararından Maaş İşleri Birimine verilir. </w:t>
                                  </w:r>
                                </w:p>
                                <w:p w14:paraId="647292CF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Daha sonra dosyaya kaldırılır.</w:t>
                                  </w:r>
                                </w:p>
                                <w:p w14:paraId="1A770D4E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4637B6" w14:textId="77777777" w:rsidR="006570CE" w:rsidRPr="002E0254" w:rsidRDefault="006570CE" w:rsidP="002E0254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2E025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2- Görevlendirme uzun süreli ise Rektörlüğümüz Personel Dairesi Başkanlığından onay gelince dosyaya kaldırılır.</w:t>
                                  </w:r>
                                </w:p>
                                <w:p w14:paraId="74D41ACE" w14:textId="77777777" w:rsidR="006570CE" w:rsidRPr="00465A0A" w:rsidRDefault="006570CE" w:rsidP="006570CE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F0C34" id="Rectangle 61" o:spid="_x0000_s1048" style="position:absolute;margin-left:.5pt;margin-top:6.15pt;width:207pt;height:109.5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">
                      <v:textbox>
                        <w:txbxContent>
                          <w:p w14:paraId="7D2736E9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1-  Görevlendirme sadece yolluklu yevmiyeli ise Rektörlüğümüz Personel Dairesi Başkanlığından onay gelince ödemeler için onay formu ve Yönetim Kurulu Kararından Maaş İşleri Birimine verilir. </w:t>
                            </w:r>
                          </w:p>
                          <w:p w14:paraId="647292CF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Daha sonra dosyaya kaldırılır.</w:t>
                            </w:r>
                          </w:p>
                          <w:p w14:paraId="1A770D4E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644637B6" w14:textId="77777777" w:rsidR="006570CE" w:rsidRPr="002E0254" w:rsidRDefault="006570CE" w:rsidP="002E025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E025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2- Görevlendirme uzun süreli ise Rektörlüğümüz Personel Dairesi Başkanlığından onay gelince dosyaya kaldırılır.</w:t>
                            </w:r>
                          </w:p>
                          <w:p w14:paraId="74D41ACE" w14:textId="77777777" w:rsidR="006570CE" w:rsidRPr="00465A0A" w:rsidRDefault="006570CE" w:rsidP="006570CE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40117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0FAD388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191E2D9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4B85B87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F9C0277" w14:textId="77777777" w:rsidR="006570CE" w:rsidRDefault="006570CE" w:rsidP="00492542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F176074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EDC1816" w14:textId="77777777" w:rsidR="006570CE" w:rsidRDefault="006570CE" w:rsidP="00492542">
            <w:pPr>
              <w:tabs>
                <w:tab w:val="left" w:pos="116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14:paraId="4C94C494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24651A3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EB694F5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D7D646F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E82B03E" w14:textId="77777777" w:rsidR="006570CE" w:rsidRDefault="006570CE" w:rsidP="00492542">
            <w:pPr>
              <w:tabs>
                <w:tab w:val="left" w:pos="508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6B02406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E62CA6D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EFCA60B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7D7AC3CB" w14:textId="77777777" w:rsidR="006570CE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9B62DBE" w14:textId="77777777" w:rsidR="006570CE" w:rsidRPr="002222A9" w:rsidRDefault="006570CE" w:rsidP="00492542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D05BA8D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D2759C" w14:textId="46933E9E" w:rsidR="006570CE" w:rsidRPr="00CF37D2" w:rsidRDefault="000942D5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Yük</w:t>
            </w:r>
            <w:r w:rsidR="00600E5D" w:rsidRPr="00CF37D2">
              <w:rPr>
                <w:rFonts w:ascii="Times New Roman" w:hAnsi="Times New Roman"/>
                <w:sz w:val="18"/>
                <w:szCs w:val="18"/>
              </w:rPr>
              <w:t xml:space="preserve">sekokul </w:t>
            </w:r>
            <w:r w:rsidR="006570CE" w:rsidRPr="00CF37D2">
              <w:rPr>
                <w:rFonts w:ascii="Times New Roman" w:hAnsi="Times New Roman"/>
                <w:sz w:val="18"/>
                <w:szCs w:val="18"/>
              </w:rPr>
              <w:t>Sekreterliği</w:t>
            </w:r>
          </w:p>
          <w:p w14:paraId="37F6B8F7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22A6A9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606D72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4D285E" w14:textId="77777777" w:rsidR="00EC0B36" w:rsidRPr="00CF37D2" w:rsidRDefault="00EC0B36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 xml:space="preserve">Yüksekokul </w:t>
            </w:r>
          </w:p>
          <w:p w14:paraId="71539643" w14:textId="3E19FEB5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Sekreterliği</w:t>
            </w:r>
          </w:p>
          <w:p w14:paraId="2EB87F1A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F0DE89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9622A9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BC6EA8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EE04E4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3E5AD9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2FFD45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13E9A7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F77E3E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B2CA72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Kurul İşleri</w:t>
            </w:r>
          </w:p>
          <w:p w14:paraId="780D3A8C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E8C0379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6E011D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2D8C4E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756C4CD9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CD09BB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FB302A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737DF2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53AEE7" w14:textId="77777777" w:rsidR="00102CB5" w:rsidRPr="00CF37D2" w:rsidRDefault="00102CB5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B379B7" w14:textId="355E3CEA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Personel Daire Başkanlığı</w:t>
            </w:r>
          </w:p>
          <w:p w14:paraId="76514249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668DE6F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2A222A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6D76EF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7861DB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4EB66D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B918FE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007962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721A0C" w14:textId="77777777" w:rsidR="00102CB5" w:rsidRPr="00CF37D2" w:rsidRDefault="00102CB5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3DA37E" w14:textId="500BF2E5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1747" w:type="dxa"/>
          </w:tcPr>
          <w:p w14:paraId="25BC1CF1" w14:textId="77777777" w:rsidR="00CF37D2" w:rsidRPr="00CF37D2" w:rsidRDefault="00CF37D2" w:rsidP="004E1BC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7CA3B77" w14:textId="3973ACE2" w:rsidR="006570CE" w:rsidRPr="00CF37D2" w:rsidRDefault="006570CE" w:rsidP="004E1BCD">
            <w:pPr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2547 Sayılı Kanunun değişik 39. Maddesi 1. Fıkrası</w:t>
            </w:r>
          </w:p>
          <w:p w14:paraId="14581D06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4B4EDD" w14:textId="77777777" w:rsidR="00EC0B36" w:rsidRPr="00CF37D2" w:rsidRDefault="00EC0B36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5E2C06" w14:textId="3538D8ED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Görevlendirme Formu</w:t>
            </w:r>
          </w:p>
          <w:p w14:paraId="1ECBA88A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0D7F1E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D2523A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A95AFA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1415D6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96BE0A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052C85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89CE92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84DC92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0E7BA7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Karar</w:t>
            </w:r>
          </w:p>
          <w:p w14:paraId="00AA590A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267DEC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B9946E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9FF84D" w14:textId="1ABD6ED3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 xml:space="preserve">Teklif </w:t>
            </w:r>
            <w:r w:rsidR="00CF37D2">
              <w:rPr>
                <w:rFonts w:ascii="Times New Roman" w:hAnsi="Times New Roman"/>
                <w:sz w:val="18"/>
                <w:szCs w:val="18"/>
              </w:rPr>
              <w:t>Y</w:t>
            </w:r>
            <w:r w:rsidRPr="00CF37D2">
              <w:rPr>
                <w:rFonts w:ascii="Times New Roman" w:hAnsi="Times New Roman"/>
                <w:sz w:val="18"/>
                <w:szCs w:val="18"/>
              </w:rPr>
              <w:t>azısı</w:t>
            </w:r>
          </w:p>
          <w:p w14:paraId="07056E7A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6C0340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C5B2A6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36362A5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CC33B3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2E8391C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532087" w14:textId="210C9CF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Onay</w:t>
            </w:r>
          </w:p>
          <w:p w14:paraId="0C139D22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7FDCC5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454CFB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A703BE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247393B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6B88E4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6F616F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F98132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ADE128A" w14:textId="77777777" w:rsidR="006570CE" w:rsidRPr="00CF37D2" w:rsidRDefault="006570CE" w:rsidP="004925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79F487" w14:textId="77777777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9FEF5A" w14:textId="5469C236" w:rsidR="006570CE" w:rsidRPr="00CF37D2" w:rsidRDefault="006570CE" w:rsidP="004925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7D2">
              <w:rPr>
                <w:rFonts w:ascii="Times New Roman" w:hAnsi="Times New Roman"/>
                <w:sz w:val="18"/>
                <w:szCs w:val="18"/>
              </w:rPr>
              <w:t>Dosya</w:t>
            </w:r>
          </w:p>
        </w:tc>
      </w:tr>
    </w:tbl>
    <w:p w14:paraId="29B1B8F9" w14:textId="77777777" w:rsidR="005F4AA4" w:rsidRDefault="005F4AA4">
      <w:pPr>
        <w:rPr>
          <w:rFonts w:ascii="Arial" w:hAnsi="Arial" w:cs="Arial"/>
          <w:sz w:val="20"/>
        </w:rPr>
      </w:pPr>
    </w:p>
    <w:sectPr w:rsidR="005F4AA4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8C91" w14:textId="77777777" w:rsidR="004E77C8" w:rsidRDefault="004E77C8" w:rsidP="00151E02">
      <w:r>
        <w:separator/>
      </w:r>
    </w:p>
  </w:endnote>
  <w:endnote w:type="continuationSeparator" w:id="0">
    <w:p w14:paraId="21BD7E64" w14:textId="77777777" w:rsidR="004E77C8" w:rsidRDefault="004E77C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4758" w14:textId="77777777" w:rsidR="00205ADF" w:rsidRDefault="00205A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93"/>
      <w:gridCol w:w="3259"/>
      <w:gridCol w:w="3683"/>
    </w:tblGrid>
    <w:tr w:rsidR="005F4AA4" w:rsidRPr="00151E02" w14:paraId="3D809177" w14:textId="77777777" w:rsidTr="00FE7B91">
      <w:trPr>
        <w:trHeight w:val="1407"/>
      </w:trPr>
      <w:tc>
        <w:tcPr>
          <w:tcW w:w="3293" w:type="dxa"/>
          <w:tcBorders>
            <w:top w:val="single" w:sz="4" w:space="0" w:color="auto"/>
          </w:tcBorders>
        </w:tcPr>
        <w:p w14:paraId="6173C611" w14:textId="3E528F3E" w:rsidR="006570CE" w:rsidRDefault="00205AD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Hazırlayan</w:t>
          </w:r>
        </w:p>
        <w:p w14:paraId="5A93C842" w14:textId="0F8617CC" w:rsidR="005F4AA4" w:rsidRPr="00F128DC" w:rsidRDefault="00E55035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 xml:space="preserve">Birim </w:t>
          </w:r>
          <w:r w:rsidR="006570CE">
            <w:rPr>
              <w:rFonts w:ascii="Arial" w:hAnsi="Arial" w:cs="Arial"/>
              <w:szCs w:val="22"/>
              <w:lang w:eastAsia="en-US"/>
            </w:rPr>
            <w:t>Sorumlusu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52374958" w14:textId="145BC4F4" w:rsidR="005F4AA4" w:rsidRDefault="00205AD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Birim Amiri</w:t>
          </w:r>
        </w:p>
        <w:p w14:paraId="7276765F" w14:textId="58354826" w:rsidR="006570CE" w:rsidRPr="00F128DC" w:rsidRDefault="006570CE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Yüksekokul Sekreteri</w:t>
          </w:r>
        </w:p>
      </w:tc>
      <w:tc>
        <w:tcPr>
          <w:tcW w:w="3683" w:type="dxa"/>
          <w:tcBorders>
            <w:top w:val="single" w:sz="4" w:space="0" w:color="auto"/>
          </w:tcBorders>
        </w:tcPr>
        <w:p w14:paraId="45A81804" w14:textId="50377663" w:rsidR="005F4AA4" w:rsidRDefault="005F4AA4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Onay</w:t>
          </w:r>
        </w:p>
        <w:p w14:paraId="5CAE34E2" w14:textId="68C8ACBE" w:rsidR="00F46B7F" w:rsidRDefault="006570CE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Yüksekokul Müdürü</w:t>
          </w:r>
        </w:p>
        <w:p w14:paraId="222F9D5E" w14:textId="77777777" w:rsidR="00F46B7F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17B4DBC5" w14:textId="77777777" w:rsidR="00F46B7F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105FC606" w14:textId="77777777" w:rsidR="00F46B7F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453C8329" w14:textId="77777777" w:rsidR="00F46B7F" w:rsidRPr="00F128DC" w:rsidRDefault="00F46B7F" w:rsidP="002E0254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14:paraId="08594658" w14:textId="77777777" w:rsidR="005F4AA4" w:rsidRPr="00151E02" w:rsidRDefault="005F4AA4" w:rsidP="00334D3E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BDC8" w14:textId="77777777" w:rsidR="00205ADF" w:rsidRDefault="00205A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C0CC" w14:textId="77777777" w:rsidR="004E77C8" w:rsidRDefault="004E77C8" w:rsidP="00151E02">
      <w:r>
        <w:separator/>
      </w:r>
    </w:p>
  </w:footnote>
  <w:footnote w:type="continuationSeparator" w:id="0">
    <w:p w14:paraId="4D654057" w14:textId="77777777" w:rsidR="004E77C8" w:rsidRDefault="004E77C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A4E6" w14:textId="77777777" w:rsidR="00205ADF" w:rsidRDefault="00205A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C2D9" w14:textId="77777777" w:rsidR="00205ADF" w:rsidRDefault="00205A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C524" w14:textId="77777777" w:rsidR="00205ADF" w:rsidRDefault="00205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7705"/>
    <w:multiLevelType w:val="hybridMultilevel"/>
    <w:tmpl w:val="6562C068"/>
    <w:lvl w:ilvl="0" w:tplc="190E8CCE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1DC5"/>
    <w:rsid w:val="00036429"/>
    <w:rsid w:val="00037732"/>
    <w:rsid w:val="00041172"/>
    <w:rsid w:val="00065F0D"/>
    <w:rsid w:val="00071F7B"/>
    <w:rsid w:val="000870B8"/>
    <w:rsid w:val="000942D5"/>
    <w:rsid w:val="000B4F92"/>
    <w:rsid w:val="000B6E59"/>
    <w:rsid w:val="000C7795"/>
    <w:rsid w:val="000D66D1"/>
    <w:rsid w:val="000E5E73"/>
    <w:rsid w:val="00102CB5"/>
    <w:rsid w:val="00112EB1"/>
    <w:rsid w:val="00117094"/>
    <w:rsid w:val="00141D2C"/>
    <w:rsid w:val="0014238E"/>
    <w:rsid w:val="00143CB0"/>
    <w:rsid w:val="00144A68"/>
    <w:rsid w:val="00151E02"/>
    <w:rsid w:val="001571DF"/>
    <w:rsid w:val="001572B2"/>
    <w:rsid w:val="001850C1"/>
    <w:rsid w:val="001A3859"/>
    <w:rsid w:val="001B7B3E"/>
    <w:rsid w:val="001E127F"/>
    <w:rsid w:val="001E45D8"/>
    <w:rsid w:val="001F79F7"/>
    <w:rsid w:val="00205ADF"/>
    <w:rsid w:val="002139DC"/>
    <w:rsid w:val="00213E82"/>
    <w:rsid w:val="0023166E"/>
    <w:rsid w:val="00242F8E"/>
    <w:rsid w:val="00265F5F"/>
    <w:rsid w:val="0029424A"/>
    <w:rsid w:val="00296565"/>
    <w:rsid w:val="00296F0A"/>
    <w:rsid w:val="002A4319"/>
    <w:rsid w:val="002C642F"/>
    <w:rsid w:val="002C6D58"/>
    <w:rsid w:val="002E0254"/>
    <w:rsid w:val="002F6FD0"/>
    <w:rsid w:val="0030608D"/>
    <w:rsid w:val="003072B3"/>
    <w:rsid w:val="00321BF7"/>
    <w:rsid w:val="00334966"/>
    <w:rsid w:val="00334D3E"/>
    <w:rsid w:val="00343F3D"/>
    <w:rsid w:val="00355E63"/>
    <w:rsid w:val="00371557"/>
    <w:rsid w:val="00372B43"/>
    <w:rsid w:val="003759E4"/>
    <w:rsid w:val="003836B7"/>
    <w:rsid w:val="00392898"/>
    <w:rsid w:val="003A1ECC"/>
    <w:rsid w:val="003B73D4"/>
    <w:rsid w:val="003B79D5"/>
    <w:rsid w:val="003D24FB"/>
    <w:rsid w:val="003D7CC1"/>
    <w:rsid w:val="003E3DB3"/>
    <w:rsid w:val="00451665"/>
    <w:rsid w:val="00452EB0"/>
    <w:rsid w:val="00456838"/>
    <w:rsid w:val="004641E0"/>
    <w:rsid w:val="00482A33"/>
    <w:rsid w:val="0048578B"/>
    <w:rsid w:val="004B2C81"/>
    <w:rsid w:val="004B5A97"/>
    <w:rsid w:val="004D55AB"/>
    <w:rsid w:val="004E1BCD"/>
    <w:rsid w:val="004E322E"/>
    <w:rsid w:val="004E77C8"/>
    <w:rsid w:val="0050437A"/>
    <w:rsid w:val="0051282A"/>
    <w:rsid w:val="005175ED"/>
    <w:rsid w:val="00521185"/>
    <w:rsid w:val="005254E4"/>
    <w:rsid w:val="00525A21"/>
    <w:rsid w:val="00537C66"/>
    <w:rsid w:val="00556F88"/>
    <w:rsid w:val="005649CC"/>
    <w:rsid w:val="005A7579"/>
    <w:rsid w:val="005B009C"/>
    <w:rsid w:val="005D032B"/>
    <w:rsid w:val="005F4AA4"/>
    <w:rsid w:val="00600624"/>
    <w:rsid w:val="00600E5D"/>
    <w:rsid w:val="00624DCE"/>
    <w:rsid w:val="0062593A"/>
    <w:rsid w:val="00630DCA"/>
    <w:rsid w:val="006570CE"/>
    <w:rsid w:val="00666341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33E7"/>
    <w:rsid w:val="00704C58"/>
    <w:rsid w:val="007167B6"/>
    <w:rsid w:val="0071739C"/>
    <w:rsid w:val="007249BD"/>
    <w:rsid w:val="00736DDB"/>
    <w:rsid w:val="0074100A"/>
    <w:rsid w:val="00766856"/>
    <w:rsid w:val="00774D8D"/>
    <w:rsid w:val="0078760C"/>
    <w:rsid w:val="00790109"/>
    <w:rsid w:val="007A31A5"/>
    <w:rsid w:val="007B652B"/>
    <w:rsid w:val="007C367D"/>
    <w:rsid w:val="007C406E"/>
    <w:rsid w:val="007E0A6B"/>
    <w:rsid w:val="007F6F07"/>
    <w:rsid w:val="00805310"/>
    <w:rsid w:val="00812D22"/>
    <w:rsid w:val="008232A5"/>
    <w:rsid w:val="00833891"/>
    <w:rsid w:val="00843247"/>
    <w:rsid w:val="00846C55"/>
    <w:rsid w:val="00850ED4"/>
    <w:rsid w:val="008532C0"/>
    <w:rsid w:val="0086441B"/>
    <w:rsid w:val="00872E68"/>
    <w:rsid w:val="008762D3"/>
    <w:rsid w:val="008971F1"/>
    <w:rsid w:val="008A0889"/>
    <w:rsid w:val="008A29F4"/>
    <w:rsid w:val="008B6B7D"/>
    <w:rsid w:val="008D5C3F"/>
    <w:rsid w:val="008E1D8B"/>
    <w:rsid w:val="008E7D80"/>
    <w:rsid w:val="008F52AD"/>
    <w:rsid w:val="00916524"/>
    <w:rsid w:val="00917698"/>
    <w:rsid w:val="009211D9"/>
    <w:rsid w:val="00970F89"/>
    <w:rsid w:val="00971708"/>
    <w:rsid w:val="00972A3F"/>
    <w:rsid w:val="009B5772"/>
    <w:rsid w:val="009D1B17"/>
    <w:rsid w:val="009D428E"/>
    <w:rsid w:val="009D6FC9"/>
    <w:rsid w:val="009D7488"/>
    <w:rsid w:val="009E15D5"/>
    <w:rsid w:val="009E585C"/>
    <w:rsid w:val="00A22E0A"/>
    <w:rsid w:val="00A278AB"/>
    <w:rsid w:val="00A340B3"/>
    <w:rsid w:val="00A51B1C"/>
    <w:rsid w:val="00A67F29"/>
    <w:rsid w:val="00A8733E"/>
    <w:rsid w:val="00A94E35"/>
    <w:rsid w:val="00AA7B21"/>
    <w:rsid w:val="00AC50F0"/>
    <w:rsid w:val="00AC6B9B"/>
    <w:rsid w:val="00AD4BF5"/>
    <w:rsid w:val="00AE7AFD"/>
    <w:rsid w:val="00AF2F3C"/>
    <w:rsid w:val="00AF43FA"/>
    <w:rsid w:val="00B27B22"/>
    <w:rsid w:val="00B3058A"/>
    <w:rsid w:val="00B7519E"/>
    <w:rsid w:val="00B756C7"/>
    <w:rsid w:val="00B76129"/>
    <w:rsid w:val="00B82F11"/>
    <w:rsid w:val="00BA099F"/>
    <w:rsid w:val="00BC4BBA"/>
    <w:rsid w:val="00BD2017"/>
    <w:rsid w:val="00BE0BB1"/>
    <w:rsid w:val="00BF664D"/>
    <w:rsid w:val="00C04B02"/>
    <w:rsid w:val="00C1330B"/>
    <w:rsid w:val="00C23F98"/>
    <w:rsid w:val="00C821F5"/>
    <w:rsid w:val="00C90B78"/>
    <w:rsid w:val="00C90C66"/>
    <w:rsid w:val="00C92703"/>
    <w:rsid w:val="00C95483"/>
    <w:rsid w:val="00CC42C9"/>
    <w:rsid w:val="00CF37D2"/>
    <w:rsid w:val="00CF5B66"/>
    <w:rsid w:val="00D07544"/>
    <w:rsid w:val="00D2783D"/>
    <w:rsid w:val="00D374E1"/>
    <w:rsid w:val="00D40368"/>
    <w:rsid w:val="00D67C05"/>
    <w:rsid w:val="00D73FCC"/>
    <w:rsid w:val="00DA19EF"/>
    <w:rsid w:val="00DA4BCF"/>
    <w:rsid w:val="00DF536B"/>
    <w:rsid w:val="00E0059B"/>
    <w:rsid w:val="00E07A07"/>
    <w:rsid w:val="00E12808"/>
    <w:rsid w:val="00E14968"/>
    <w:rsid w:val="00E21302"/>
    <w:rsid w:val="00E26E27"/>
    <w:rsid w:val="00E2732D"/>
    <w:rsid w:val="00E37B97"/>
    <w:rsid w:val="00E4263E"/>
    <w:rsid w:val="00E529B5"/>
    <w:rsid w:val="00E55035"/>
    <w:rsid w:val="00E666B6"/>
    <w:rsid w:val="00E755D2"/>
    <w:rsid w:val="00E84989"/>
    <w:rsid w:val="00E9608F"/>
    <w:rsid w:val="00E962F8"/>
    <w:rsid w:val="00E97347"/>
    <w:rsid w:val="00EC0B36"/>
    <w:rsid w:val="00EC7D80"/>
    <w:rsid w:val="00F128DC"/>
    <w:rsid w:val="00F161D0"/>
    <w:rsid w:val="00F22049"/>
    <w:rsid w:val="00F457F3"/>
    <w:rsid w:val="00F46B7F"/>
    <w:rsid w:val="00F7011F"/>
    <w:rsid w:val="00F83F9F"/>
    <w:rsid w:val="00F84C39"/>
    <w:rsid w:val="00F97B61"/>
    <w:rsid w:val="00FB291D"/>
    <w:rsid w:val="00FB6F48"/>
    <w:rsid w:val="00FC388F"/>
    <w:rsid w:val="00FE357F"/>
    <w:rsid w:val="00FE6EB9"/>
    <w:rsid w:val="00FE7B91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BAD101"/>
  <w15:docId w15:val="{741D4809-E2B0-4B59-BE8E-C67A7360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14238E"/>
    <w:pPr>
      <w:ind w:left="720"/>
      <w:contextualSpacing/>
    </w:pPr>
  </w:style>
  <w:style w:type="paragraph" w:customStyle="1" w:styleId="a">
    <w:basedOn w:val="Normal"/>
    <w:next w:val="stBilgi"/>
    <w:link w:val="stbilgiChar0"/>
    <w:uiPriority w:val="99"/>
    <w:unhideWhenUsed/>
    <w:rsid w:val="006570CE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uiPriority w:val="99"/>
    <w:rsid w:val="006570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Ruhi Kaptan</cp:lastModifiedBy>
  <cp:revision>23</cp:revision>
  <cp:lastPrinted>2019-10-31T07:18:00Z</cp:lastPrinted>
  <dcterms:created xsi:type="dcterms:W3CDTF">2026-02-16T07:14:00Z</dcterms:created>
  <dcterms:modified xsi:type="dcterms:W3CDTF">2026-04-02T10:47:00Z</dcterms:modified>
</cp:coreProperties>
</file>