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49EE" w14:textId="77777777" w:rsidR="005F4AA4" w:rsidRDefault="005F4AA4">
      <w:pPr>
        <w:rPr>
          <w:rFonts w:ascii="Arial" w:hAnsi="Arial" w:cs="Arial"/>
          <w:sz w:val="20"/>
        </w:rPr>
      </w:pPr>
    </w:p>
    <w:p w14:paraId="3C91F419" w14:textId="77777777" w:rsidR="00E16416" w:rsidRDefault="00E16416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5109"/>
        <w:gridCol w:w="1506"/>
        <w:gridCol w:w="1357"/>
      </w:tblGrid>
      <w:tr w:rsidR="00E16416" w:rsidRPr="00151E02" w14:paraId="05AD26C5" w14:textId="77777777" w:rsidTr="009E6897">
        <w:trPr>
          <w:trHeight w:val="276"/>
        </w:trPr>
        <w:tc>
          <w:tcPr>
            <w:tcW w:w="1526" w:type="dxa"/>
            <w:vMerge w:val="restart"/>
            <w:vAlign w:val="center"/>
          </w:tcPr>
          <w:p w14:paraId="464E253E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827F2">
              <w:rPr>
                <w:rFonts w:ascii="Arial" w:hAnsi="Arial" w:cs="Arial"/>
                <w:noProof/>
              </w:rPr>
              <w:drawing>
                <wp:inline distT="0" distB="0" distL="0" distR="0" wp14:anchorId="340374F3" wp14:editId="03AA6C2B">
                  <wp:extent cx="914400" cy="896983"/>
                  <wp:effectExtent l="0" t="0" r="0" b="0"/>
                  <wp:docPr id="4" name="Resim 4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51" cy="898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  <w:vAlign w:val="center"/>
          </w:tcPr>
          <w:p w14:paraId="101E28E2" w14:textId="77777777" w:rsidR="00037DEC" w:rsidRPr="00C55027" w:rsidRDefault="00037DEC" w:rsidP="00037D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5027">
              <w:rPr>
                <w:rFonts w:ascii="Times New Roman" w:hAnsi="Times New Roman"/>
                <w:b/>
                <w:sz w:val="28"/>
                <w:szCs w:val="28"/>
              </w:rPr>
              <w:t>KİRAZ MESLEK YÜKSEKOKULU</w:t>
            </w:r>
          </w:p>
          <w:p w14:paraId="3EF7A446" w14:textId="6095F8F0" w:rsidR="00E16416" w:rsidRPr="00F128DC" w:rsidRDefault="00037DEC" w:rsidP="00A528C0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 w:rsidRPr="00C5502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BÖLÜM BAŞKANI ATAMA</w:t>
            </w:r>
            <w:r w:rsidR="00A528C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İŞLEMLERİ</w:t>
            </w:r>
            <w:r w:rsidRPr="00C5502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İŞ AKIŞI</w:t>
            </w:r>
          </w:p>
        </w:tc>
        <w:tc>
          <w:tcPr>
            <w:tcW w:w="1560" w:type="dxa"/>
            <w:vAlign w:val="center"/>
          </w:tcPr>
          <w:p w14:paraId="3D65E8B9" w14:textId="77777777"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382" w:type="dxa"/>
            <w:vAlign w:val="center"/>
          </w:tcPr>
          <w:p w14:paraId="099DCC24" w14:textId="28D3506C" w:rsidR="00E16416" w:rsidRPr="00F128DC" w:rsidRDefault="00037DEC" w:rsidP="00A528C0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Pİ-KMY-00</w:t>
            </w:r>
            <w:r w:rsidR="00A528C0">
              <w:rPr>
                <w:rFonts w:ascii="Arial" w:hAnsi="Arial" w:cs="Arial"/>
                <w:b/>
                <w:sz w:val="18"/>
                <w:szCs w:val="22"/>
                <w:lang w:eastAsia="en-US"/>
              </w:rPr>
              <w:t>8</w:t>
            </w:r>
          </w:p>
        </w:tc>
      </w:tr>
      <w:tr w:rsidR="00E16416" w:rsidRPr="00151E02" w14:paraId="0E51CDAF" w14:textId="77777777" w:rsidTr="009E6897">
        <w:trPr>
          <w:trHeight w:val="276"/>
        </w:trPr>
        <w:tc>
          <w:tcPr>
            <w:tcW w:w="1526" w:type="dxa"/>
            <w:vMerge/>
            <w:vAlign w:val="center"/>
          </w:tcPr>
          <w:p w14:paraId="5EB5150D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14:paraId="63F58A7B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DCE8D10" w14:textId="77777777"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382" w:type="dxa"/>
            <w:vAlign w:val="center"/>
          </w:tcPr>
          <w:p w14:paraId="58068CBB" w14:textId="31C360D4" w:rsidR="00E16416" w:rsidRPr="00F128DC" w:rsidRDefault="00037DEC" w:rsidP="00A528C0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13/02/2026</w:t>
            </w:r>
          </w:p>
        </w:tc>
      </w:tr>
      <w:tr w:rsidR="00E16416" w:rsidRPr="00151E02" w14:paraId="22F8A9F3" w14:textId="77777777" w:rsidTr="009E6897">
        <w:trPr>
          <w:trHeight w:val="276"/>
        </w:trPr>
        <w:tc>
          <w:tcPr>
            <w:tcW w:w="1526" w:type="dxa"/>
            <w:vMerge/>
            <w:vAlign w:val="center"/>
          </w:tcPr>
          <w:p w14:paraId="734C6DB1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14:paraId="56190534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8E976EE" w14:textId="77777777"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382" w:type="dxa"/>
            <w:vAlign w:val="center"/>
          </w:tcPr>
          <w:p w14:paraId="4F845689" w14:textId="77777777" w:rsidR="00E16416" w:rsidRPr="00F128DC" w:rsidRDefault="00E16416" w:rsidP="00A528C0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E16416" w:rsidRPr="00151E02" w14:paraId="71EC1941" w14:textId="77777777" w:rsidTr="009E6897">
        <w:trPr>
          <w:trHeight w:val="276"/>
        </w:trPr>
        <w:tc>
          <w:tcPr>
            <w:tcW w:w="1526" w:type="dxa"/>
            <w:vMerge/>
            <w:vAlign w:val="center"/>
          </w:tcPr>
          <w:p w14:paraId="389CA37F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14:paraId="6C391F44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667175A0" w14:textId="77777777"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382" w:type="dxa"/>
            <w:vAlign w:val="center"/>
          </w:tcPr>
          <w:p w14:paraId="29BA7A21" w14:textId="77777777" w:rsidR="00E16416" w:rsidRPr="00F128DC" w:rsidRDefault="00E16416" w:rsidP="00A528C0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E16416" w:rsidRPr="00151E02" w14:paraId="17E1A12F" w14:textId="77777777" w:rsidTr="009E6897">
        <w:trPr>
          <w:trHeight w:val="276"/>
        </w:trPr>
        <w:tc>
          <w:tcPr>
            <w:tcW w:w="1526" w:type="dxa"/>
            <w:vMerge/>
            <w:vAlign w:val="center"/>
          </w:tcPr>
          <w:p w14:paraId="0991C794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14:paraId="38A24112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43A7343E" w14:textId="77777777"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382" w:type="dxa"/>
            <w:vAlign w:val="center"/>
          </w:tcPr>
          <w:p w14:paraId="008C0D29" w14:textId="77777777" w:rsidR="00E16416" w:rsidRPr="00F128DC" w:rsidRDefault="00E16416" w:rsidP="00A528C0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1/2</w:t>
            </w:r>
          </w:p>
        </w:tc>
      </w:tr>
    </w:tbl>
    <w:p w14:paraId="45F13FE6" w14:textId="77777777" w:rsidR="00E16416" w:rsidRDefault="00E16416" w:rsidP="00E16416">
      <w:pPr>
        <w:pStyle w:val="stBilgi"/>
      </w:pPr>
    </w:p>
    <w:p w14:paraId="532D25E5" w14:textId="77777777" w:rsidR="00E16416" w:rsidRDefault="00E16416" w:rsidP="00E16416"/>
    <w:p w14:paraId="0613A15B" w14:textId="77777777" w:rsidR="00E16416" w:rsidRDefault="00E16416" w:rsidP="00E16416">
      <w:pPr>
        <w:rPr>
          <w:rFonts w:ascii="Arial" w:hAnsi="Arial" w:cs="Arial"/>
          <w:sz w:val="20"/>
        </w:rPr>
      </w:pPr>
    </w:p>
    <w:p w14:paraId="3A21C766" w14:textId="77777777" w:rsidR="00E16416" w:rsidRDefault="00E16416" w:rsidP="00E16416">
      <w:pPr>
        <w:rPr>
          <w:rFonts w:ascii="Arial" w:hAnsi="Arial" w:cs="Arial"/>
          <w:sz w:val="20"/>
        </w:rPr>
      </w:pPr>
    </w:p>
    <w:p w14:paraId="3CEB5565" w14:textId="77777777" w:rsidR="00E16416" w:rsidRDefault="00E16416" w:rsidP="00E16416">
      <w:pPr>
        <w:rPr>
          <w:rFonts w:ascii="Arial" w:hAnsi="Arial" w:cs="Arial"/>
          <w:sz w:val="20"/>
        </w:rPr>
      </w:pPr>
    </w:p>
    <w:p w14:paraId="2B37C628" w14:textId="77777777" w:rsidR="00E16416" w:rsidRDefault="00E16416" w:rsidP="00E16416">
      <w:pPr>
        <w:rPr>
          <w:rFonts w:ascii="Arial" w:hAnsi="Arial" w:cs="Arial"/>
          <w:sz w:val="20"/>
        </w:rPr>
      </w:pPr>
    </w:p>
    <w:p w14:paraId="15B9A46E" w14:textId="77777777" w:rsidR="00E16416" w:rsidRDefault="00E16416" w:rsidP="00E16416">
      <w:pPr>
        <w:rPr>
          <w:rFonts w:ascii="Arial" w:hAnsi="Arial" w:cs="Arial"/>
          <w:sz w:val="20"/>
        </w:rPr>
      </w:pPr>
    </w:p>
    <w:p w14:paraId="0DE5D6C6" w14:textId="77777777" w:rsidR="00E16416" w:rsidRDefault="00E16416" w:rsidP="00E16416">
      <w:pPr>
        <w:rPr>
          <w:rFonts w:ascii="Arial" w:hAnsi="Arial" w:cs="Arial"/>
          <w:sz w:val="20"/>
        </w:rPr>
      </w:pPr>
    </w:p>
    <w:p w14:paraId="456D0FFE" w14:textId="77777777" w:rsidR="00E16416" w:rsidRDefault="00E16416" w:rsidP="00E16416">
      <w:pPr>
        <w:rPr>
          <w:rFonts w:ascii="Arial" w:hAnsi="Arial" w:cs="Arial"/>
          <w:sz w:val="20"/>
        </w:rPr>
      </w:pPr>
    </w:p>
    <w:p w14:paraId="040B679B" w14:textId="50CB48C8" w:rsidR="00E16416" w:rsidRDefault="00037DEC" w:rsidP="00E16416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3C045196" wp14:editId="2C18DC61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0" t="0" r="0" b="0"/>
                <wp:wrapSquare wrapText="bothSides"/>
                <wp:docPr id="21" name="Gr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2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EBC621" w14:textId="77777777" w:rsidR="00E16416" w:rsidRDefault="00E16416" w:rsidP="00E16416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2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7EDB69" w14:textId="77777777" w:rsidR="00E16416" w:rsidRDefault="00E16416" w:rsidP="00E16416">
                              <w:r>
                                <w:t xml:space="preserve">   Girdi</w:t>
                              </w:r>
                            </w:p>
                            <w:p w14:paraId="2BB4402F" w14:textId="4D1901E1" w:rsidR="00E16416" w:rsidRPr="00834467" w:rsidRDefault="00E16416" w:rsidP="00E164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6FC90C" w14:textId="77777777" w:rsidR="00E16416" w:rsidRDefault="00E16416" w:rsidP="00E16416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14:paraId="66808E20" w14:textId="780AAFBD" w:rsidR="00E16416" w:rsidRPr="00834467" w:rsidRDefault="00E16416" w:rsidP="00E164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942156" w14:textId="77777777" w:rsidR="00E16416" w:rsidRDefault="00E16416" w:rsidP="00E16416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5E0D09" w14:textId="77777777" w:rsidR="00E16416" w:rsidRDefault="00E16416" w:rsidP="00E16416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14:paraId="4326E969" w14:textId="0264C96B" w:rsidR="00E16416" w:rsidRPr="00834467" w:rsidRDefault="00E16416" w:rsidP="00E164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45196" id="Grup 7" o:spid="_x0000_s1026" style="position:absolute;margin-left:93.9pt;margin-top:.7pt;width:4in;height:153pt;z-index:251680256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" strokeweight="2.25pt">
                  <v:textbox inset=",3.3mm">
                    <w:txbxContent>
                      <w:p w14:paraId="6CEBC621" w14:textId="77777777" w:rsidR="00E16416" w:rsidRDefault="00E16416" w:rsidP="00E16416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">
                  <v:textbox inset=",2.3mm">
                    <w:txbxContent>
                      <w:p w14:paraId="667EDB69" w14:textId="77777777" w:rsidR="00E16416" w:rsidRDefault="00E16416" w:rsidP="00E16416">
                        <w:r>
                          <w:t xml:space="preserve">   Girdi</w:t>
                        </w:r>
                      </w:p>
                      <w:p w14:paraId="2BB4402F" w14:textId="4D1901E1" w:rsidR="00E16416" w:rsidRPr="00834467" w:rsidRDefault="00E16416" w:rsidP="00E164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">
                  <v:textbox inset=",2.3mm">
                    <w:txbxContent>
                      <w:p w14:paraId="076FC90C" w14:textId="77777777" w:rsidR="00E16416" w:rsidRDefault="00E16416" w:rsidP="00E16416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14:paraId="66808E20" w14:textId="780AAFBD" w:rsidR="00E16416" w:rsidRPr="00834467" w:rsidRDefault="00E16416" w:rsidP="00E164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">
                  <v:textbox inset=",3.3mm">
                    <w:txbxContent>
                      <w:p w14:paraId="66942156" w14:textId="77777777" w:rsidR="00E16416" w:rsidRDefault="00E16416" w:rsidP="00E16416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">
                  <v:textbox inset=",2.3mm">
                    <w:txbxContent>
                      <w:p w14:paraId="505E0D09" w14:textId="77777777" w:rsidR="00E16416" w:rsidRDefault="00E16416" w:rsidP="00E16416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14:paraId="4326E969" w14:textId="0264C96B" w:rsidR="00E16416" w:rsidRPr="00834467" w:rsidRDefault="00E16416" w:rsidP="00E164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tQS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Lt9RcFgF1dAQAA//8DAFBLAQItABQABgAIAAAAIQDb4fbL7gAAAIUBAAATAAAAAAAAAAAA&#10;AAAAAAAAAABbQ29udGVudF9UeXBlc10ueG1sUEsBAi0AFAAGAAgAAAAhAFr0LFu/AAAAFQEAAAsA&#10;AAAAAAAAAAAAAAAAHwEAAF9yZWxzLy5yZWxzUEsBAi0AFAAGAAgAAAAhAPSq1BLEAAAA2wAAAA8A&#10;AAAAAAAAAAAAAAAABwIAAGRycy9kb3ducmV2LnhtbFBLBQYAAAAAAwADALcAAAD4AgAAAAA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+w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OaSb7D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orxAAAANs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IneyivEAAAA2wAAAA8A&#10;AAAAAAAAAAAAAAAABwIAAGRycy9kb3ducmV2LnhtbFBLBQYAAAAAAwADALcAAAD4AgAAAAA=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Jf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AY3Ul/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14:paraId="4492611A" w14:textId="77777777" w:rsidR="00E16416" w:rsidRDefault="00E16416" w:rsidP="00E16416">
      <w:pPr>
        <w:rPr>
          <w:rFonts w:ascii="Arial" w:hAnsi="Arial" w:cs="Arial"/>
          <w:sz w:val="20"/>
        </w:rPr>
      </w:pPr>
    </w:p>
    <w:p w14:paraId="3EA3FA56" w14:textId="77777777" w:rsidR="00E16416" w:rsidRDefault="00E16416" w:rsidP="00E16416">
      <w:pPr>
        <w:rPr>
          <w:rFonts w:ascii="Arial" w:hAnsi="Arial" w:cs="Arial"/>
          <w:sz w:val="20"/>
        </w:rPr>
      </w:pPr>
    </w:p>
    <w:p w14:paraId="33C7918E" w14:textId="77777777" w:rsidR="00E16416" w:rsidRDefault="00E16416" w:rsidP="00E16416">
      <w:pPr>
        <w:rPr>
          <w:rFonts w:ascii="Arial" w:hAnsi="Arial" w:cs="Arial"/>
          <w:sz w:val="20"/>
        </w:rPr>
      </w:pPr>
    </w:p>
    <w:p w14:paraId="0A27C609" w14:textId="77777777" w:rsidR="00E16416" w:rsidRDefault="00E16416" w:rsidP="00E16416">
      <w:pPr>
        <w:rPr>
          <w:rFonts w:ascii="Arial" w:hAnsi="Arial" w:cs="Arial"/>
          <w:sz w:val="20"/>
        </w:rPr>
      </w:pPr>
    </w:p>
    <w:p w14:paraId="32E50BC1" w14:textId="77777777" w:rsidR="00E16416" w:rsidRDefault="00E16416" w:rsidP="00E16416">
      <w:pPr>
        <w:rPr>
          <w:rFonts w:ascii="Arial" w:hAnsi="Arial" w:cs="Arial"/>
          <w:sz w:val="20"/>
        </w:rPr>
      </w:pPr>
    </w:p>
    <w:p w14:paraId="1800C5B4" w14:textId="77777777" w:rsidR="00E16416" w:rsidRDefault="00E16416" w:rsidP="00E16416">
      <w:pPr>
        <w:rPr>
          <w:rFonts w:ascii="Arial" w:hAnsi="Arial" w:cs="Arial"/>
          <w:sz w:val="20"/>
        </w:rPr>
      </w:pPr>
    </w:p>
    <w:p w14:paraId="70AD5504" w14:textId="77777777" w:rsidR="00E16416" w:rsidRDefault="00E16416" w:rsidP="00E16416">
      <w:pPr>
        <w:rPr>
          <w:rFonts w:ascii="Arial" w:hAnsi="Arial" w:cs="Arial"/>
          <w:sz w:val="20"/>
        </w:rPr>
      </w:pPr>
    </w:p>
    <w:p w14:paraId="44A3775C" w14:textId="77777777" w:rsidR="00E16416" w:rsidRDefault="00E16416" w:rsidP="00E16416">
      <w:pPr>
        <w:rPr>
          <w:rFonts w:ascii="Arial" w:hAnsi="Arial" w:cs="Arial"/>
          <w:sz w:val="20"/>
        </w:rPr>
      </w:pPr>
    </w:p>
    <w:p w14:paraId="4E26D678" w14:textId="77777777" w:rsidR="00E16416" w:rsidRDefault="00E16416" w:rsidP="00E16416">
      <w:pPr>
        <w:rPr>
          <w:rFonts w:ascii="Arial" w:hAnsi="Arial" w:cs="Arial"/>
          <w:sz w:val="20"/>
        </w:rPr>
      </w:pPr>
    </w:p>
    <w:p w14:paraId="42FE8F76" w14:textId="77777777" w:rsidR="00E16416" w:rsidRDefault="00E16416" w:rsidP="00E16416">
      <w:pPr>
        <w:rPr>
          <w:rFonts w:ascii="Arial" w:hAnsi="Arial" w:cs="Arial"/>
          <w:sz w:val="20"/>
        </w:rPr>
      </w:pPr>
    </w:p>
    <w:p w14:paraId="3AD281DA" w14:textId="77777777" w:rsidR="00E16416" w:rsidRDefault="00E16416" w:rsidP="00E16416">
      <w:pPr>
        <w:rPr>
          <w:rFonts w:ascii="Arial" w:hAnsi="Arial" w:cs="Arial"/>
          <w:sz w:val="20"/>
        </w:rPr>
      </w:pPr>
    </w:p>
    <w:p w14:paraId="38CC55D2" w14:textId="77777777" w:rsidR="00E16416" w:rsidRDefault="00E16416" w:rsidP="00E16416">
      <w:pPr>
        <w:rPr>
          <w:rFonts w:ascii="Arial" w:hAnsi="Arial" w:cs="Arial"/>
          <w:sz w:val="20"/>
        </w:rPr>
      </w:pPr>
    </w:p>
    <w:p w14:paraId="12053A06" w14:textId="77777777" w:rsidR="00E16416" w:rsidRDefault="00E16416" w:rsidP="00E16416">
      <w:pPr>
        <w:rPr>
          <w:rFonts w:ascii="Arial" w:hAnsi="Arial" w:cs="Arial"/>
          <w:sz w:val="20"/>
        </w:rPr>
      </w:pPr>
    </w:p>
    <w:p w14:paraId="6D8FBEC2" w14:textId="77777777" w:rsidR="00E16416" w:rsidRDefault="00E16416" w:rsidP="00E16416">
      <w:pPr>
        <w:rPr>
          <w:rFonts w:ascii="Arial" w:hAnsi="Arial" w:cs="Arial"/>
          <w:sz w:val="20"/>
        </w:rPr>
      </w:pPr>
    </w:p>
    <w:p w14:paraId="3E961CBA" w14:textId="77777777" w:rsidR="00E16416" w:rsidRDefault="00E16416" w:rsidP="00E16416">
      <w:pPr>
        <w:rPr>
          <w:rFonts w:ascii="Arial" w:hAnsi="Arial" w:cs="Arial"/>
          <w:sz w:val="20"/>
        </w:rPr>
      </w:pPr>
    </w:p>
    <w:p w14:paraId="1FD8D5FA" w14:textId="77777777" w:rsidR="00E16416" w:rsidRDefault="00E16416" w:rsidP="00E16416">
      <w:pPr>
        <w:rPr>
          <w:rFonts w:ascii="Arial" w:hAnsi="Arial" w:cs="Arial"/>
          <w:sz w:val="20"/>
        </w:rPr>
      </w:pPr>
    </w:p>
    <w:p w14:paraId="5C959975" w14:textId="77777777" w:rsidR="00E16416" w:rsidRDefault="00E16416" w:rsidP="00E16416">
      <w:pPr>
        <w:rPr>
          <w:rFonts w:ascii="Arial" w:hAnsi="Arial" w:cs="Arial"/>
          <w:sz w:val="20"/>
        </w:rPr>
      </w:pPr>
    </w:p>
    <w:p w14:paraId="42E012E7" w14:textId="77777777" w:rsidR="00037DEC" w:rsidRDefault="00037DEC" w:rsidP="00037DEC">
      <w:pPr>
        <w:tabs>
          <w:tab w:val="left" w:pos="2977"/>
        </w:tabs>
      </w:pPr>
    </w:p>
    <w:p w14:paraId="2941F612" w14:textId="77777777" w:rsidR="00037DEC" w:rsidRPr="00C55027" w:rsidRDefault="00037DEC" w:rsidP="00037DEC">
      <w:pPr>
        <w:rPr>
          <w:rFonts w:ascii="Times New Roman" w:hAnsi="Times New Roman"/>
        </w:rPr>
      </w:pPr>
      <w:r w:rsidRPr="00C55027">
        <w:rPr>
          <w:rFonts w:ascii="Times New Roman" w:hAnsi="Times New Roman"/>
          <w:b/>
          <w:bCs/>
        </w:rPr>
        <w:t>Sürecin Girdileri</w:t>
      </w:r>
      <w:r w:rsidRPr="00C55027">
        <w:rPr>
          <w:rFonts w:ascii="Times New Roman" w:hAnsi="Times New Roman"/>
          <w:b/>
          <w:bCs/>
        </w:rPr>
        <w:tab/>
      </w:r>
      <w:r w:rsidRPr="00C55027">
        <w:rPr>
          <w:rFonts w:ascii="Times New Roman" w:hAnsi="Times New Roman"/>
          <w:b/>
          <w:bCs/>
        </w:rPr>
        <w:tab/>
        <w:t>:</w:t>
      </w:r>
      <w:r w:rsidRPr="00C55027">
        <w:rPr>
          <w:rFonts w:ascii="Times New Roman" w:hAnsi="Times New Roman"/>
        </w:rPr>
        <w:t xml:space="preserve"> Bölüm Bşk. seçim döneminin gelmesi </w:t>
      </w:r>
    </w:p>
    <w:p w14:paraId="6289D552" w14:textId="77777777" w:rsidR="00037DEC" w:rsidRPr="00C55027" w:rsidRDefault="00037DEC" w:rsidP="00037DEC">
      <w:pPr>
        <w:rPr>
          <w:rFonts w:ascii="Times New Roman" w:hAnsi="Times New Roman"/>
        </w:rPr>
      </w:pPr>
    </w:p>
    <w:p w14:paraId="5CC9A140" w14:textId="77777777" w:rsidR="00037DEC" w:rsidRPr="00C55027" w:rsidRDefault="00037DEC" w:rsidP="00037DEC">
      <w:pPr>
        <w:rPr>
          <w:rFonts w:ascii="Times New Roman" w:hAnsi="Times New Roman"/>
        </w:rPr>
      </w:pPr>
      <w:r w:rsidRPr="00C55027">
        <w:rPr>
          <w:rFonts w:ascii="Times New Roman" w:hAnsi="Times New Roman"/>
          <w:b/>
          <w:bCs/>
        </w:rPr>
        <w:t>Sürecin Çıktıları</w:t>
      </w:r>
      <w:r w:rsidRPr="00C55027">
        <w:rPr>
          <w:rFonts w:ascii="Times New Roman" w:hAnsi="Times New Roman"/>
          <w:b/>
          <w:bCs/>
        </w:rPr>
        <w:tab/>
      </w:r>
      <w:r w:rsidRPr="00C55027">
        <w:rPr>
          <w:rFonts w:ascii="Times New Roman" w:hAnsi="Times New Roman"/>
          <w:b/>
          <w:bCs/>
        </w:rPr>
        <w:tab/>
        <w:t>:</w:t>
      </w:r>
      <w:r w:rsidRPr="00C55027">
        <w:rPr>
          <w:rFonts w:ascii="Times New Roman" w:hAnsi="Times New Roman"/>
        </w:rPr>
        <w:t xml:space="preserve"> Bölüm Başkanı Seçilmesi </w:t>
      </w:r>
    </w:p>
    <w:p w14:paraId="3E3BF4C2" w14:textId="77777777" w:rsidR="00037DEC" w:rsidRPr="00C55027" w:rsidRDefault="00037DEC" w:rsidP="00037DEC">
      <w:pPr>
        <w:rPr>
          <w:rFonts w:ascii="Times New Roman" w:hAnsi="Times New Roman"/>
        </w:rPr>
      </w:pPr>
    </w:p>
    <w:p w14:paraId="1D298E85" w14:textId="0425A5DA" w:rsidR="00037DEC" w:rsidRPr="00C55027" w:rsidRDefault="00037DEC" w:rsidP="00037DEC">
      <w:pPr>
        <w:rPr>
          <w:rFonts w:ascii="Times New Roman" w:hAnsi="Times New Roman"/>
        </w:rPr>
      </w:pPr>
      <w:r w:rsidRPr="00C55027">
        <w:rPr>
          <w:rFonts w:ascii="Times New Roman" w:hAnsi="Times New Roman"/>
          <w:b/>
          <w:bCs/>
        </w:rPr>
        <w:t>Sürecin Kaynakları</w:t>
      </w:r>
      <w:r w:rsidRPr="00C55027">
        <w:rPr>
          <w:rFonts w:ascii="Times New Roman" w:hAnsi="Times New Roman"/>
          <w:b/>
          <w:bCs/>
        </w:rPr>
        <w:tab/>
      </w:r>
      <w:r w:rsidRPr="00C55027">
        <w:rPr>
          <w:rFonts w:ascii="Times New Roman" w:hAnsi="Times New Roman"/>
          <w:b/>
          <w:bCs/>
        </w:rPr>
        <w:tab/>
        <w:t>:</w:t>
      </w:r>
      <w:r w:rsidRPr="00C55027">
        <w:rPr>
          <w:rFonts w:ascii="Times New Roman" w:hAnsi="Times New Roman"/>
        </w:rPr>
        <w:t xml:space="preserve"> Oylama sistemi, Yüksekokul Müdür ataması </w:t>
      </w:r>
    </w:p>
    <w:p w14:paraId="5E4D4833" w14:textId="77777777" w:rsidR="00037DEC" w:rsidRPr="00C55027" w:rsidRDefault="00037DEC" w:rsidP="00037DEC">
      <w:pPr>
        <w:rPr>
          <w:rFonts w:ascii="Times New Roman" w:hAnsi="Times New Roman"/>
        </w:rPr>
      </w:pPr>
    </w:p>
    <w:p w14:paraId="55D7BC18" w14:textId="77777777" w:rsidR="00037DEC" w:rsidRPr="00C55027" w:rsidRDefault="00037DEC" w:rsidP="00037DEC">
      <w:pPr>
        <w:rPr>
          <w:rFonts w:ascii="Times New Roman" w:hAnsi="Times New Roman"/>
        </w:rPr>
      </w:pPr>
      <w:r w:rsidRPr="00C55027">
        <w:rPr>
          <w:rFonts w:ascii="Times New Roman" w:hAnsi="Times New Roman"/>
          <w:b/>
          <w:bCs/>
        </w:rPr>
        <w:t>Süreç Performans Kriterleri</w:t>
      </w:r>
      <w:r w:rsidRPr="00C55027">
        <w:rPr>
          <w:rFonts w:ascii="Times New Roman" w:hAnsi="Times New Roman"/>
          <w:b/>
          <w:bCs/>
        </w:rPr>
        <w:tab/>
        <w:t>:</w:t>
      </w:r>
      <w:r w:rsidRPr="00C55027">
        <w:rPr>
          <w:rFonts w:ascii="Times New Roman" w:hAnsi="Times New Roman"/>
        </w:rPr>
        <w:t xml:space="preserve"> Yeni Dönemde Bölüm Başkanının göreve başlaması </w:t>
      </w:r>
    </w:p>
    <w:p w14:paraId="5057D051" w14:textId="77777777" w:rsidR="00037DEC" w:rsidRPr="00C55027" w:rsidRDefault="00037DEC" w:rsidP="00037DEC">
      <w:pPr>
        <w:rPr>
          <w:rFonts w:ascii="Times New Roman" w:hAnsi="Times New Roman"/>
        </w:rPr>
      </w:pPr>
    </w:p>
    <w:p w14:paraId="53DF86F8" w14:textId="77777777" w:rsidR="00037DEC" w:rsidRPr="00C55027" w:rsidRDefault="00037DEC" w:rsidP="00037DEC">
      <w:pPr>
        <w:rPr>
          <w:rFonts w:ascii="Times New Roman" w:hAnsi="Times New Roman"/>
        </w:rPr>
      </w:pPr>
      <w:r w:rsidRPr="00C55027">
        <w:rPr>
          <w:rFonts w:ascii="Times New Roman" w:hAnsi="Times New Roman"/>
          <w:b/>
          <w:bCs/>
        </w:rPr>
        <w:t>Sürecin Tamamlanma Süresi</w:t>
      </w:r>
      <w:r w:rsidRPr="00C55027">
        <w:rPr>
          <w:rFonts w:ascii="Times New Roman" w:hAnsi="Times New Roman"/>
          <w:b/>
          <w:bCs/>
        </w:rPr>
        <w:tab/>
        <w:t>:</w:t>
      </w:r>
      <w:r w:rsidRPr="00C55027">
        <w:rPr>
          <w:rFonts w:ascii="Times New Roman" w:hAnsi="Times New Roman"/>
        </w:rPr>
        <w:t xml:space="preserve"> 15 gün</w:t>
      </w:r>
    </w:p>
    <w:p w14:paraId="4149C63D" w14:textId="77777777" w:rsidR="00037DEC" w:rsidRDefault="00037DEC" w:rsidP="00037DEC"/>
    <w:p w14:paraId="4646EC73" w14:textId="77777777" w:rsidR="00037DEC" w:rsidRDefault="00037DEC" w:rsidP="00037DEC"/>
    <w:p w14:paraId="7557EDFE" w14:textId="77777777" w:rsidR="00E16416" w:rsidRDefault="00E16416">
      <w:pPr>
        <w:rPr>
          <w:rFonts w:ascii="Arial" w:hAnsi="Arial" w:cs="Arial"/>
          <w:sz w:val="20"/>
        </w:rPr>
      </w:pPr>
    </w:p>
    <w:p w14:paraId="49521FE2" w14:textId="77777777" w:rsidR="00E16416" w:rsidRDefault="00E16416">
      <w:pPr>
        <w:rPr>
          <w:rFonts w:ascii="Arial" w:hAnsi="Arial" w:cs="Arial"/>
          <w:sz w:val="20"/>
        </w:rPr>
      </w:pPr>
    </w:p>
    <w:p w14:paraId="6E9E0F9E" w14:textId="77777777" w:rsidR="00E16416" w:rsidRDefault="00E16416">
      <w:pPr>
        <w:rPr>
          <w:rFonts w:ascii="Arial" w:hAnsi="Arial" w:cs="Arial"/>
          <w:sz w:val="20"/>
        </w:rPr>
      </w:pPr>
    </w:p>
    <w:p w14:paraId="40CA1D87" w14:textId="77777777" w:rsidR="00E16416" w:rsidRDefault="00E16416">
      <w:pPr>
        <w:rPr>
          <w:rFonts w:ascii="Arial" w:hAnsi="Arial" w:cs="Arial"/>
          <w:sz w:val="20"/>
        </w:rPr>
      </w:pPr>
    </w:p>
    <w:p w14:paraId="6FDA2A13" w14:textId="77777777" w:rsidR="00E16416" w:rsidRDefault="00E16416">
      <w:pPr>
        <w:rPr>
          <w:rFonts w:ascii="Arial" w:hAnsi="Arial" w:cs="Arial"/>
          <w:sz w:val="20"/>
        </w:rPr>
      </w:pPr>
    </w:p>
    <w:p w14:paraId="1F8D04B4" w14:textId="77777777" w:rsidR="00E16416" w:rsidRDefault="00E16416">
      <w:pPr>
        <w:rPr>
          <w:rFonts w:ascii="Arial" w:hAnsi="Arial" w:cs="Arial"/>
          <w:sz w:val="20"/>
        </w:rPr>
      </w:pPr>
    </w:p>
    <w:p w14:paraId="7FFA3325" w14:textId="77777777" w:rsidR="00E16416" w:rsidRDefault="00E16416">
      <w:pPr>
        <w:rPr>
          <w:rFonts w:ascii="Arial" w:hAnsi="Arial" w:cs="Arial"/>
          <w:sz w:val="20"/>
        </w:rPr>
      </w:pPr>
    </w:p>
    <w:p w14:paraId="3C8916C4" w14:textId="77777777" w:rsidR="00E16416" w:rsidRDefault="00E16416">
      <w:pPr>
        <w:rPr>
          <w:rFonts w:ascii="Arial" w:hAnsi="Arial" w:cs="Arial"/>
          <w:sz w:val="20"/>
        </w:rPr>
      </w:pPr>
    </w:p>
    <w:p w14:paraId="723B2EA6" w14:textId="77777777" w:rsidR="00E16416" w:rsidRDefault="00E16416">
      <w:pPr>
        <w:rPr>
          <w:rFonts w:ascii="Arial" w:hAnsi="Arial" w:cs="Arial"/>
          <w:sz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7"/>
        <w:gridCol w:w="5128"/>
        <w:gridCol w:w="1522"/>
        <w:gridCol w:w="1469"/>
      </w:tblGrid>
      <w:tr w:rsidR="00E16416" w:rsidRPr="00151E02" w14:paraId="28EF5913" w14:textId="77777777" w:rsidTr="005E6CAB">
        <w:trPr>
          <w:trHeight w:val="276"/>
        </w:trPr>
        <w:tc>
          <w:tcPr>
            <w:tcW w:w="1657" w:type="dxa"/>
            <w:vMerge w:val="restart"/>
            <w:vAlign w:val="center"/>
          </w:tcPr>
          <w:p w14:paraId="63798127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827F2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0CBAC887" wp14:editId="74AB9F22">
                  <wp:extent cx="914400" cy="896983"/>
                  <wp:effectExtent l="0" t="0" r="0" b="0"/>
                  <wp:docPr id="6" name="Resim 6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51" cy="898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8" w:type="dxa"/>
            <w:vMerge w:val="restart"/>
            <w:vAlign w:val="center"/>
          </w:tcPr>
          <w:p w14:paraId="67A70262" w14:textId="77777777" w:rsidR="00037DEC" w:rsidRPr="00C55027" w:rsidRDefault="00037DEC" w:rsidP="00037D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5027">
              <w:rPr>
                <w:rFonts w:ascii="Times New Roman" w:hAnsi="Times New Roman"/>
                <w:b/>
                <w:sz w:val="28"/>
                <w:szCs w:val="28"/>
              </w:rPr>
              <w:t>KİRAZ MESLEK YÜKSEKOKULU</w:t>
            </w:r>
          </w:p>
          <w:p w14:paraId="475C8FE8" w14:textId="3B756E96" w:rsidR="00E16416" w:rsidRPr="00F128DC" w:rsidRDefault="00037DEC" w:rsidP="00A528C0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 w:rsidRPr="00C5502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BÖLÜM BAŞKANI ATAMA</w:t>
            </w:r>
            <w:r w:rsidR="00A528C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İŞLEMLERİ</w:t>
            </w:r>
            <w:r w:rsidRPr="00C5502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İŞ AKIŞI</w:t>
            </w:r>
          </w:p>
        </w:tc>
        <w:tc>
          <w:tcPr>
            <w:tcW w:w="1522" w:type="dxa"/>
            <w:vAlign w:val="center"/>
          </w:tcPr>
          <w:p w14:paraId="45098FD9" w14:textId="77777777"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469" w:type="dxa"/>
            <w:vAlign w:val="center"/>
          </w:tcPr>
          <w:p w14:paraId="1AE04622" w14:textId="033C6778" w:rsidR="00E16416" w:rsidRPr="00F128DC" w:rsidRDefault="00037DEC" w:rsidP="00A528C0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Pi-KMY-00</w:t>
            </w:r>
            <w:r w:rsidR="00A528C0">
              <w:rPr>
                <w:rFonts w:ascii="Arial" w:hAnsi="Arial" w:cs="Arial"/>
                <w:b/>
                <w:sz w:val="18"/>
                <w:szCs w:val="22"/>
                <w:lang w:eastAsia="en-US"/>
              </w:rPr>
              <w:t>8</w:t>
            </w:r>
          </w:p>
        </w:tc>
      </w:tr>
      <w:tr w:rsidR="00E16416" w:rsidRPr="00151E02" w14:paraId="03B04F6A" w14:textId="77777777" w:rsidTr="005E6CAB">
        <w:trPr>
          <w:trHeight w:val="276"/>
        </w:trPr>
        <w:tc>
          <w:tcPr>
            <w:tcW w:w="1657" w:type="dxa"/>
            <w:vMerge/>
            <w:vAlign w:val="center"/>
          </w:tcPr>
          <w:p w14:paraId="0138F5C3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28" w:type="dxa"/>
            <w:vMerge/>
            <w:vAlign w:val="center"/>
          </w:tcPr>
          <w:p w14:paraId="0138F4BD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vAlign w:val="center"/>
          </w:tcPr>
          <w:p w14:paraId="0111A14D" w14:textId="77777777"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469" w:type="dxa"/>
            <w:vAlign w:val="center"/>
          </w:tcPr>
          <w:p w14:paraId="1C65AD26" w14:textId="66D87116" w:rsidR="00E16416" w:rsidRPr="00F128DC" w:rsidRDefault="00037DEC" w:rsidP="00A528C0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13/02/2026</w:t>
            </w:r>
          </w:p>
        </w:tc>
      </w:tr>
      <w:tr w:rsidR="00E16416" w:rsidRPr="00151E02" w14:paraId="4040C016" w14:textId="77777777" w:rsidTr="005E6CAB">
        <w:trPr>
          <w:trHeight w:val="276"/>
        </w:trPr>
        <w:tc>
          <w:tcPr>
            <w:tcW w:w="1657" w:type="dxa"/>
            <w:vMerge/>
            <w:vAlign w:val="center"/>
          </w:tcPr>
          <w:p w14:paraId="1DE344C1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28" w:type="dxa"/>
            <w:vMerge/>
            <w:vAlign w:val="center"/>
          </w:tcPr>
          <w:p w14:paraId="32D15487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vAlign w:val="center"/>
          </w:tcPr>
          <w:p w14:paraId="23A487EA" w14:textId="77777777"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469" w:type="dxa"/>
            <w:vAlign w:val="center"/>
          </w:tcPr>
          <w:p w14:paraId="79FED510" w14:textId="77777777" w:rsidR="00E16416" w:rsidRPr="00F128DC" w:rsidRDefault="00E16416" w:rsidP="00A528C0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E16416" w:rsidRPr="00151E02" w14:paraId="153139EB" w14:textId="77777777" w:rsidTr="005E6CAB">
        <w:trPr>
          <w:trHeight w:val="276"/>
        </w:trPr>
        <w:tc>
          <w:tcPr>
            <w:tcW w:w="1657" w:type="dxa"/>
            <w:vMerge/>
            <w:vAlign w:val="center"/>
          </w:tcPr>
          <w:p w14:paraId="0F15D234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28" w:type="dxa"/>
            <w:vMerge/>
            <w:vAlign w:val="center"/>
          </w:tcPr>
          <w:p w14:paraId="532DCFEF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vAlign w:val="center"/>
          </w:tcPr>
          <w:p w14:paraId="1F8EE2C3" w14:textId="77777777"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469" w:type="dxa"/>
            <w:vAlign w:val="center"/>
          </w:tcPr>
          <w:p w14:paraId="479E0BA3" w14:textId="77777777" w:rsidR="00E16416" w:rsidRPr="00F128DC" w:rsidRDefault="00E16416" w:rsidP="00A528C0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E16416" w:rsidRPr="00151E02" w14:paraId="0639C120" w14:textId="77777777" w:rsidTr="005E6CAB">
        <w:trPr>
          <w:trHeight w:val="276"/>
        </w:trPr>
        <w:tc>
          <w:tcPr>
            <w:tcW w:w="1657" w:type="dxa"/>
            <w:vMerge/>
            <w:vAlign w:val="center"/>
          </w:tcPr>
          <w:p w14:paraId="1C87ADB6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28" w:type="dxa"/>
            <w:vMerge/>
            <w:vAlign w:val="center"/>
          </w:tcPr>
          <w:p w14:paraId="1C1FE195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vAlign w:val="center"/>
          </w:tcPr>
          <w:p w14:paraId="0E1DC907" w14:textId="77777777"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469" w:type="dxa"/>
            <w:vAlign w:val="center"/>
          </w:tcPr>
          <w:p w14:paraId="27B5D85A" w14:textId="77777777" w:rsidR="00E16416" w:rsidRPr="00F128DC" w:rsidRDefault="00E16416" w:rsidP="00A528C0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2/2</w:t>
            </w:r>
          </w:p>
        </w:tc>
      </w:tr>
    </w:tbl>
    <w:tbl>
      <w:tblPr>
        <w:tblpPr w:leftFromText="141" w:rightFromText="141" w:vertAnchor="text" w:tblpX="74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99"/>
        <w:gridCol w:w="1565"/>
        <w:gridCol w:w="1412"/>
      </w:tblGrid>
      <w:tr w:rsidR="005F4AA4" w:rsidRPr="004D55AB" w14:paraId="7BB6D183" w14:textId="77777777" w:rsidTr="00627F2F">
        <w:tc>
          <w:tcPr>
            <w:tcW w:w="6799" w:type="dxa"/>
            <w:vAlign w:val="center"/>
          </w:tcPr>
          <w:p w14:paraId="70B2A697" w14:textId="77777777" w:rsidR="005F4AA4" w:rsidRPr="004D55AB" w:rsidRDefault="009D6FC9" w:rsidP="00DF482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5F4AA4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565" w:type="dxa"/>
            <w:vAlign w:val="center"/>
          </w:tcPr>
          <w:p w14:paraId="10ADD104" w14:textId="77777777" w:rsidR="005F4AA4" w:rsidRPr="004D55AB" w:rsidRDefault="005F4AA4" w:rsidP="00DF482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412" w:type="dxa"/>
            <w:vAlign w:val="center"/>
          </w:tcPr>
          <w:p w14:paraId="77383821" w14:textId="77777777" w:rsidR="005F4AA4" w:rsidRPr="004D55AB" w:rsidRDefault="005F4AA4" w:rsidP="00DF482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5E9D18DA" w14:textId="77777777" w:rsidR="005F4AA4" w:rsidRDefault="005F4AA4" w:rsidP="00DF482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  <w:p w14:paraId="42CE343D" w14:textId="33EE78CD" w:rsidR="007B060C" w:rsidRPr="004D55AB" w:rsidRDefault="007B060C" w:rsidP="00DF482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5F4AA4" w:rsidRPr="004D55AB" w14:paraId="3EA23676" w14:textId="77777777" w:rsidTr="00627F2F">
        <w:trPr>
          <w:trHeight w:val="70"/>
        </w:trPr>
        <w:tc>
          <w:tcPr>
            <w:tcW w:w="6799" w:type="dxa"/>
          </w:tcPr>
          <w:p w14:paraId="2F908820" w14:textId="77777777" w:rsidR="005F4AA4" w:rsidRPr="004D55AB" w:rsidRDefault="005F4AA4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C2FF14" w14:textId="173053D3" w:rsidR="005F4AA4" w:rsidRDefault="00037DEC" w:rsidP="00DF48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704CF1D" wp14:editId="204CEB2B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60325</wp:posOffset>
                      </wp:positionV>
                      <wp:extent cx="3276600" cy="981075"/>
                      <wp:effectExtent l="0" t="0" r="19050" b="28575"/>
                      <wp:wrapNone/>
                      <wp:docPr id="20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76600" cy="9810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F39C9B" id="Oval 2" o:spid="_x0000_s1026" style="position:absolute;margin-left:24.75pt;margin-top:4.75pt;width:258pt;height:77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" filled="f" strokecolor="black [3213]" strokeweight="1pt">
                      <v:path arrowok="t"/>
                    </v:oval>
                  </w:pict>
                </mc:Fallback>
              </mc:AlternateContent>
            </w:r>
          </w:p>
          <w:p w14:paraId="11C078BC" w14:textId="77777777" w:rsidR="005F4AA4" w:rsidRPr="000870B8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FE48F4D" w14:textId="77777777" w:rsidR="0008627D" w:rsidRDefault="0008627D" w:rsidP="00DF4820">
            <w:pPr>
              <w:tabs>
                <w:tab w:val="left" w:pos="168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A0B0AC9" w14:textId="61ECFAB9" w:rsidR="00A310F7" w:rsidRDefault="00B2160E" w:rsidP="00A310F7">
            <w:pPr>
              <w:tabs>
                <w:tab w:val="left" w:pos="1680"/>
              </w:tabs>
              <w:jc w:val="both"/>
              <w:rPr>
                <w:rStyle w:val="FontStyle126"/>
                <w:sz w:val="20"/>
                <w:szCs w:val="20"/>
              </w:rPr>
            </w:pPr>
            <w:r w:rsidRPr="00B2160E">
              <w:rPr>
                <w:rStyle w:val="FontStyle126"/>
                <w:sz w:val="16"/>
                <w:szCs w:val="16"/>
              </w:rPr>
              <w:t xml:space="preserve">                       </w:t>
            </w:r>
            <w:r w:rsidR="00A310F7">
              <w:rPr>
                <w:rStyle w:val="FontStyle126"/>
                <w:sz w:val="16"/>
                <w:szCs w:val="16"/>
              </w:rPr>
              <w:t xml:space="preserve">         </w:t>
            </w:r>
            <w:r w:rsidRPr="00B2160E">
              <w:rPr>
                <w:rStyle w:val="FontStyle126"/>
                <w:sz w:val="16"/>
                <w:szCs w:val="16"/>
              </w:rPr>
              <w:t xml:space="preserve"> </w:t>
            </w:r>
            <w:r w:rsidR="00143BA9" w:rsidRPr="00A310F7">
              <w:rPr>
                <w:rStyle w:val="FontStyle126"/>
                <w:sz w:val="20"/>
                <w:szCs w:val="20"/>
              </w:rPr>
              <w:t>Müdür</w:t>
            </w:r>
            <w:r w:rsidR="0008627D" w:rsidRPr="00A310F7">
              <w:rPr>
                <w:rStyle w:val="FontStyle126"/>
                <w:sz w:val="20"/>
                <w:szCs w:val="20"/>
              </w:rPr>
              <w:t xml:space="preserve"> </w:t>
            </w:r>
            <w:r w:rsidR="001F0768" w:rsidRPr="00A310F7">
              <w:rPr>
                <w:rStyle w:val="FontStyle126"/>
                <w:sz w:val="20"/>
                <w:szCs w:val="20"/>
              </w:rPr>
              <w:t>Programda</w:t>
            </w:r>
            <w:r w:rsidR="00A310F7">
              <w:rPr>
                <w:rStyle w:val="FontStyle126"/>
                <w:sz w:val="20"/>
                <w:szCs w:val="20"/>
              </w:rPr>
              <w:t xml:space="preserve"> görev yapan </w:t>
            </w:r>
            <w:r w:rsidR="0008627D" w:rsidRPr="00A310F7">
              <w:rPr>
                <w:rStyle w:val="FontStyle126"/>
                <w:sz w:val="20"/>
                <w:szCs w:val="20"/>
              </w:rPr>
              <w:t>Öğretim</w:t>
            </w:r>
          </w:p>
          <w:p w14:paraId="0B13D5CE" w14:textId="6B992C9F" w:rsidR="00A310F7" w:rsidRDefault="00A310F7" w:rsidP="00A310F7">
            <w:pPr>
              <w:tabs>
                <w:tab w:val="left" w:pos="1680"/>
              </w:tabs>
              <w:jc w:val="both"/>
              <w:rPr>
                <w:rStyle w:val="FontStyle126"/>
                <w:sz w:val="20"/>
                <w:szCs w:val="20"/>
              </w:rPr>
            </w:pPr>
            <w:r>
              <w:rPr>
                <w:rStyle w:val="FontStyle126"/>
                <w:sz w:val="20"/>
                <w:szCs w:val="20"/>
              </w:rPr>
              <w:t xml:space="preserve">                         </w:t>
            </w:r>
            <w:r w:rsidR="00143BA9" w:rsidRPr="00A310F7">
              <w:rPr>
                <w:rStyle w:val="FontStyle126"/>
                <w:sz w:val="20"/>
                <w:szCs w:val="20"/>
              </w:rPr>
              <w:t xml:space="preserve"> </w:t>
            </w:r>
            <w:r w:rsidR="0008627D" w:rsidRPr="00A310F7">
              <w:rPr>
                <w:rStyle w:val="FontStyle126"/>
                <w:sz w:val="20"/>
                <w:szCs w:val="20"/>
              </w:rPr>
              <w:t>Elemanları</w:t>
            </w:r>
            <w:r>
              <w:rPr>
                <w:rStyle w:val="FontStyle126"/>
                <w:sz w:val="20"/>
                <w:szCs w:val="20"/>
              </w:rPr>
              <w:t>nı</w:t>
            </w:r>
            <w:r w:rsidR="0008627D" w:rsidRPr="00A310F7">
              <w:rPr>
                <w:rStyle w:val="FontStyle126"/>
                <w:sz w:val="20"/>
                <w:szCs w:val="20"/>
              </w:rPr>
              <w:t xml:space="preserve"> ara</w:t>
            </w:r>
            <w:r>
              <w:rPr>
                <w:rStyle w:val="FontStyle126"/>
                <w:sz w:val="20"/>
                <w:szCs w:val="20"/>
              </w:rPr>
              <w:t>larında s</w:t>
            </w:r>
            <w:r w:rsidR="0008627D" w:rsidRPr="00A310F7">
              <w:rPr>
                <w:rStyle w:val="FontStyle126"/>
                <w:sz w:val="20"/>
                <w:szCs w:val="20"/>
              </w:rPr>
              <w:t>eçim</w:t>
            </w:r>
            <w:r>
              <w:rPr>
                <w:rStyle w:val="FontStyle126"/>
                <w:sz w:val="20"/>
                <w:szCs w:val="20"/>
              </w:rPr>
              <w:t xml:space="preserve"> </w:t>
            </w:r>
            <w:r w:rsidR="0008627D" w:rsidRPr="00A310F7">
              <w:rPr>
                <w:rStyle w:val="FontStyle126"/>
                <w:sz w:val="20"/>
                <w:szCs w:val="20"/>
              </w:rPr>
              <w:t xml:space="preserve">yapılması için </w:t>
            </w:r>
          </w:p>
          <w:p w14:paraId="09BBA702" w14:textId="65557193" w:rsidR="0008627D" w:rsidRPr="00A310F7" w:rsidRDefault="00A310F7" w:rsidP="00A310F7">
            <w:pPr>
              <w:tabs>
                <w:tab w:val="left" w:pos="1680"/>
              </w:tabs>
              <w:jc w:val="both"/>
              <w:rPr>
                <w:rStyle w:val="FontStyle126"/>
                <w:sz w:val="20"/>
                <w:szCs w:val="20"/>
              </w:rPr>
            </w:pPr>
            <w:r>
              <w:rPr>
                <w:rStyle w:val="FontStyle126"/>
                <w:sz w:val="20"/>
                <w:szCs w:val="20"/>
              </w:rPr>
              <w:t xml:space="preserve">                          davet </w:t>
            </w:r>
            <w:r w:rsidR="0008627D" w:rsidRPr="00A310F7">
              <w:rPr>
                <w:rStyle w:val="FontStyle126"/>
                <w:sz w:val="20"/>
                <w:szCs w:val="20"/>
              </w:rPr>
              <w:t>eder.</w:t>
            </w:r>
          </w:p>
          <w:p w14:paraId="7F02A222" w14:textId="77777777" w:rsidR="005F4AA4" w:rsidRPr="00A310F7" w:rsidRDefault="005F4AA4" w:rsidP="00A310F7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2312EB37" w14:textId="77777777" w:rsidR="005F4AA4" w:rsidRPr="00B2160E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7D65002" w14:textId="745A57E1" w:rsidR="005F4AA4" w:rsidRPr="00B2160E" w:rsidRDefault="00037DEC" w:rsidP="00DF4820">
            <w:pPr>
              <w:rPr>
                <w:rFonts w:ascii="Times New Roman" w:hAnsi="Times New Roman"/>
                <w:sz w:val="16"/>
                <w:szCs w:val="16"/>
              </w:rPr>
            </w:pPr>
            <w:r w:rsidRPr="00B2160E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5680" behindDoc="0" locked="0" layoutInCell="1" allowOverlap="1" wp14:anchorId="0E8A7DCE" wp14:editId="707AFFF1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43815</wp:posOffset>
                      </wp:positionV>
                      <wp:extent cx="0" cy="285750"/>
                      <wp:effectExtent l="76200" t="0" r="38100" b="38100"/>
                      <wp:wrapNone/>
                      <wp:docPr id="1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CBC0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59.5pt;margin-top:3.45pt;width:0;height:22.5pt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">
                      <v:stroke endarrow="block"/>
                    </v:shape>
                  </w:pict>
                </mc:Fallback>
              </mc:AlternateContent>
            </w:r>
          </w:p>
          <w:p w14:paraId="63C82AF3" w14:textId="77777777" w:rsidR="005F4AA4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1249E65" w14:textId="44E59DC9" w:rsidR="005F4AA4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4DD54AB" w14:textId="37E2F472" w:rsidR="005F4AA4" w:rsidRDefault="00A310F7" w:rsidP="00DF482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208FB75" wp14:editId="6BF2A57C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10795</wp:posOffset>
                      </wp:positionV>
                      <wp:extent cx="3248025" cy="609600"/>
                      <wp:effectExtent l="0" t="0" r="28575" b="19050"/>
                      <wp:wrapNone/>
                      <wp:docPr id="1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025" cy="609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B1B6CA" w14:textId="2FD9EB45" w:rsidR="005F4AA4" w:rsidRPr="00A310F7" w:rsidRDefault="00487625" w:rsidP="00A310F7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A310F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Yüksekokul Müdürü gelen görüşler arasından en çok oy alan adayı Bölüm Başkanı </w:t>
                                  </w:r>
                                  <w:r w:rsidR="00A310F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olarak </w:t>
                                  </w:r>
                                  <w:r w:rsidRPr="00A310F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atamasını yaparak</w:t>
                                  </w:r>
                                  <w:r w:rsidR="00A310F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,</w:t>
                                  </w:r>
                                  <w:r w:rsidRPr="00A310F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Rektörlüğe bildirir</w:t>
                                  </w:r>
                                  <w:r w:rsidR="00A310F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08FB7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4" o:spid="_x0000_s1040" type="#_x0000_t109" style="position:absolute;margin-left:34.5pt;margin-top:.85pt;width:255.75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">
                      <v:textbox>
                        <w:txbxContent>
                          <w:p w14:paraId="7EB1B6CA" w14:textId="2FD9EB45" w:rsidR="005F4AA4" w:rsidRPr="00A310F7" w:rsidRDefault="00487625" w:rsidP="00A310F7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310F7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Yüksekokul Müdürü gelen görüşler arasından en çok oy alan adayı Bölüm Başkanı </w:t>
                            </w:r>
                            <w:r w:rsidR="00A310F7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olarak </w:t>
                            </w:r>
                            <w:r w:rsidRPr="00A310F7">
                              <w:rPr>
                                <w:rFonts w:ascii="Times New Roman" w:hAnsi="Times New Roman"/>
                                <w:sz w:val="20"/>
                              </w:rPr>
                              <w:t>atamasını yaparak</w:t>
                            </w:r>
                            <w:r w:rsidR="00A310F7">
                              <w:rPr>
                                <w:rFonts w:ascii="Times New Roman" w:hAnsi="Times New Roman"/>
                                <w:sz w:val="20"/>
                              </w:rPr>
                              <w:t>,</w:t>
                            </w:r>
                            <w:r w:rsidRPr="00A310F7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Rektörlüğe bildirir</w:t>
                            </w:r>
                            <w:r w:rsidR="00A310F7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060500" w14:textId="77777777" w:rsidR="005F4AA4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3FACBE2" w14:textId="77777777" w:rsidR="005F4AA4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76C72BE" w14:textId="77777777" w:rsidR="005F4AA4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67AD476" w14:textId="77777777" w:rsidR="005F4AA4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135B338" w14:textId="791E6147" w:rsidR="005F4AA4" w:rsidRDefault="00A310F7" w:rsidP="00DF482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67968" behindDoc="0" locked="0" layoutInCell="1" allowOverlap="1" wp14:anchorId="5DA3BD79" wp14:editId="5E126B95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61595</wp:posOffset>
                      </wp:positionV>
                      <wp:extent cx="0" cy="323850"/>
                      <wp:effectExtent l="76200" t="0" r="57150" b="38100"/>
                      <wp:wrapNone/>
                      <wp:docPr id="8" name="Düz Ok Bağlayıcıs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C7455" id="Düz Ok Bağlayıcısı 3" o:spid="_x0000_s1026" type="#_x0000_t32" style="position:absolute;margin-left:159.5pt;margin-top:4.85pt;width:0;height:25.5pt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14:paraId="64294B06" w14:textId="39A13942" w:rsidR="00456596" w:rsidRDefault="00456596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F3023A9" w14:textId="77777777" w:rsidR="005F4AA4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4D4D540" w14:textId="799EACC0" w:rsidR="00AE1A11" w:rsidRDefault="008C08A1" w:rsidP="00DF482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DA8C277" wp14:editId="0D29B175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95250</wp:posOffset>
                      </wp:positionV>
                      <wp:extent cx="3219450" cy="476250"/>
                      <wp:effectExtent l="0" t="0" r="19050" b="19050"/>
                      <wp:wrapNone/>
                      <wp:docPr id="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FC0C46" w14:textId="1192C7B6" w:rsidR="00FA77C8" w:rsidRPr="00A310F7" w:rsidRDefault="00FA77C8" w:rsidP="00A310F7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A310F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Rektörlük Personel Otomasyonundan işlem yapılır.</w:t>
                                  </w:r>
                                  <w:r w:rsidR="00A310F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Pr="00A310F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Teklif Rektörlüğe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8C277" id="Rectangle 15" o:spid="_x0000_s1041" style="position:absolute;margin-left:30.75pt;margin-top:7.5pt;width:253.5pt;height:37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">
                      <v:textbox>
                        <w:txbxContent>
                          <w:p w14:paraId="5EFC0C46" w14:textId="1192C7B6" w:rsidR="00FA77C8" w:rsidRPr="00A310F7" w:rsidRDefault="00FA77C8" w:rsidP="00A310F7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310F7">
                              <w:rPr>
                                <w:rFonts w:ascii="Times New Roman" w:hAnsi="Times New Roman"/>
                                <w:sz w:val="20"/>
                              </w:rPr>
                              <w:t>Rektörlük Personel Otomasyonundan işlem yapılır.</w:t>
                            </w:r>
                            <w:r w:rsidR="00A310F7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A310F7">
                              <w:rPr>
                                <w:rFonts w:ascii="Times New Roman" w:hAnsi="Times New Roman"/>
                                <w:sz w:val="20"/>
                              </w:rPr>
                              <w:t>Teklif Rektörlüğe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05BD55" w14:textId="34609E1E" w:rsidR="00AE1A11" w:rsidRDefault="00AE1A11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B3D51DA" w14:textId="77777777" w:rsidR="00AE1A11" w:rsidRDefault="00AE1A11" w:rsidP="00DF4820">
            <w:pPr>
              <w:ind w:firstLine="708"/>
              <w:rPr>
                <w:rFonts w:ascii="Times New Roman" w:hAnsi="Times New Roman"/>
                <w:sz w:val="16"/>
                <w:szCs w:val="16"/>
              </w:rPr>
            </w:pPr>
          </w:p>
          <w:p w14:paraId="6A79E837" w14:textId="77777777" w:rsidR="00AE1A11" w:rsidRDefault="00AE1A11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1CE85E2" w14:textId="29EC705B" w:rsidR="00AE1A11" w:rsidRDefault="00AE1A11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AF30B43" w14:textId="711C95FC" w:rsidR="00456596" w:rsidRDefault="008C08A1" w:rsidP="00DF482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78208" behindDoc="0" locked="0" layoutInCell="1" allowOverlap="1" wp14:anchorId="7E394491" wp14:editId="2EADED06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50800</wp:posOffset>
                      </wp:positionV>
                      <wp:extent cx="0" cy="219075"/>
                      <wp:effectExtent l="76200" t="0" r="38100" b="28575"/>
                      <wp:wrapNone/>
                      <wp:docPr id="18" name="Düz Ok Bağlayıcısı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499BC" id="Düz Ok Bağlayıcısı 18" o:spid="_x0000_s1026" type="#_x0000_t32" style="position:absolute;margin-left:158.75pt;margin-top:4pt;width:0;height:17.25pt;z-index:251678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14:paraId="6903F336" w14:textId="3CE9D1A6" w:rsidR="00456596" w:rsidRDefault="00456596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79651B5" w14:textId="67B5F83E" w:rsidR="00AE1A11" w:rsidRDefault="00AE1A11" w:rsidP="00DF4820">
            <w:pPr>
              <w:tabs>
                <w:tab w:val="left" w:pos="2205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CC96698" w14:textId="2E78440E" w:rsidR="00AE1A11" w:rsidRDefault="00037DEC" w:rsidP="00DF482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60859E5" wp14:editId="1299B69B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26670</wp:posOffset>
                      </wp:positionV>
                      <wp:extent cx="3209925" cy="447675"/>
                      <wp:effectExtent l="0" t="0" r="28575" b="28575"/>
                      <wp:wrapNone/>
                      <wp:docPr id="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99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17E86D" w14:textId="77777777" w:rsidR="00AE1A11" w:rsidRPr="00A310F7" w:rsidRDefault="00FB156C" w:rsidP="00A310F7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A310F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Ata</w:t>
                                  </w:r>
                                  <w:r w:rsidR="00B901BD" w:rsidRPr="00A310F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nan kişide başka idari görevleri </w:t>
                                  </w:r>
                                  <w:r w:rsidRPr="00A310F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varsa Rektörlük onayı beklenir.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859E5" id="_x0000_s1042" style="position:absolute;margin-left:31.5pt;margin-top:2.1pt;width:252.75pt;height:3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">
                      <v:textbox>
                        <w:txbxContent>
                          <w:p w14:paraId="0617E86D" w14:textId="77777777" w:rsidR="00AE1A11" w:rsidRPr="00A310F7" w:rsidRDefault="00FB156C" w:rsidP="00A310F7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310F7">
                              <w:rPr>
                                <w:rFonts w:ascii="Times New Roman" w:hAnsi="Times New Roman"/>
                                <w:sz w:val="20"/>
                              </w:rPr>
                              <w:t>Ata</w:t>
                            </w:r>
                            <w:r w:rsidR="00B901BD" w:rsidRPr="00A310F7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nan kişide başka idari görevleri </w:t>
                            </w:r>
                            <w:r w:rsidRPr="00A310F7">
                              <w:rPr>
                                <w:rFonts w:ascii="Times New Roman" w:hAnsi="Times New Roman"/>
                                <w:sz w:val="20"/>
                              </w:rPr>
                              <w:t>varsa Rektörlük onayı beklenir.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71A6E5" w14:textId="77777777" w:rsidR="005F4AA4" w:rsidRPr="000870B8" w:rsidRDefault="005F4AA4" w:rsidP="00DF48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41C5238" w14:textId="77777777" w:rsidR="005F4AA4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D8AFC93" w14:textId="3BBCBAF6" w:rsidR="0008627D" w:rsidRDefault="008C08A1" w:rsidP="00DF4820"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70016" behindDoc="0" locked="0" layoutInCell="1" allowOverlap="1" wp14:anchorId="396DA3B2" wp14:editId="07C1A340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159385</wp:posOffset>
                      </wp:positionV>
                      <wp:extent cx="0" cy="209550"/>
                      <wp:effectExtent l="76200" t="0" r="38100" b="38100"/>
                      <wp:wrapNone/>
                      <wp:docPr id="5" name="Düz Ok Bağlayıcıs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CED48" id="Düz Ok Bağlayıcısı 5" o:spid="_x0000_s1026" type="#_x0000_t32" style="position:absolute;margin-left:158.75pt;margin-top:12.55pt;width:0;height:16.5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14:paraId="280838CB" w14:textId="3970E98E" w:rsidR="008C4E85" w:rsidRPr="000870B8" w:rsidRDefault="008C4E85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E778FB9" w14:textId="575E9AAA" w:rsidR="005F4AA4" w:rsidRPr="000870B8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BD18D17" w14:textId="7C9A4097" w:rsidR="005F4AA4" w:rsidRPr="000870B8" w:rsidRDefault="00037DEC" w:rsidP="00DF48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E2DC718" wp14:editId="7D896DA9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45085</wp:posOffset>
                      </wp:positionV>
                      <wp:extent cx="3219450" cy="485775"/>
                      <wp:effectExtent l="0" t="0" r="19050" b="28575"/>
                      <wp:wrapNone/>
                      <wp:docPr id="1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11441" w14:textId="1AF338DE" w:rsidR="00A913D4" w:rsidRPr="00A310F7" w:rsidRDefault="00A913D4" w:rsidP="00A310F7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A310F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Rektörlükten gelen onay </w:t>
                                  </w:r>
                                  <w:r w:rsidR="001F0768" w:rsidRPr="00A310F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Pro</w:t>
                                  </w:r>
                                  <w:r w:rsidR="00157B2F" w:rsidRPr="00A310F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g</w:t>
                                  </w:r>
                                  <w:r w:rsidR="001F0768" w:rsidRPr="00A310F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ram</w:t>
                                  </w:r>
                                  <w:r w:rsidRPr="00A310F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Başkanlığına, Maaş İşleri</w:t>
                                  </w:r>
                                  <w:r w:rsidR="00A310F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Pr="00A310F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Birimine ve ilgiliye bildirir. Genel Duyuru yapılır.</w:t>
                                  </w:r>
                                </w:p>
                                <w:p w14:paraId="5302D48F" w14:textId="77777777" w:rsidR="00A913D4" w:rsidRPr="00A310F7" w:rsidRDefault="00A913D4" w:rsidP="00A310F7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DC718" id="_x0000_s1043" style="position:absolute;left:0;text-align:left;margin-left:30.75pt;margin-top:3.55pt;width:253.5pt;height:38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">
                      <v:textbox>
                        <w:txbxContent>
                          <w:p w14:paraId="3FD11441" w14:textId="1AF338DE" w:rsidR="00A913D4" w:rsidRPr="00A310F7" w:rsidRDefault="00A913D4" w:rsidP="00A310F7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310F7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Rektörlükten gelen onay </w:t>
                            </w:r>
                            <w:r w:rsidR="001F0768" w:rsidRPr="00A310F7">
                              <w:rPr>
                                <w:rFonts w:ascii="Times New Roman" w:hAnsi="Times New Roman"/>
                                <w:sz w:val="20"/>
                              </w:rPr>
                              <w:t>Pro</w:t>
                            </w:r>
                            <w:r w:rsidR="00157B2F" w:rsidRPr="00A310F7">
                              <w:rPr>
                                <w:rFonts w:ascii="Times New Roman" w:hAnsi="Times New Roman"/>
                                <w:sz w:val="20"/>
                              </w:rPr>
                              <w:t>g</w:t>
                            </w:r>
                            <w:r w:rsidR="001F0768" w:rsidRPr="00A310F7">
                              <w:rPr>
                                <w:rFonts w:ascii="Times New Roman" w:hAnsi="Times New Roman"/>
                                <w:sz w:val="20"/>
                              </w:rPr>
                              <w:t>ram</w:t>
                            </w:r>
                            <w:r w:rsidRPr="00A310F7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Başkanlığına, Maaş İşleri</w:t>
                            </w:r>
                            <w:r w:rsidR="00A310F7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A310F7">
                              <w:rPr>
                                <w:rFonts w:ascii="Times New Roman" w:hAnsi="Times New Roman"/>
                                <w:sz w:val="20"/>
                              </w:rPr>
                              <w:t>Birimine ve ilgiliye bildirir. Genel Duyuru yapılır.</w:t>
                            </w:r>
                          </w:p>
                          <w:p w14:paraId="5302D48F" w14:textId="77777777" w:rsidR="00A913D4" w:rsidRPr="00A310F7" w:rsidRDefault="00A913D4" w:rsidP="00A310F7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1E7FE0" w14:textId="77777777" w:rsidR="005F4AA4" w:rsidRPr="000870B8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A1C8A05" w14:textId="77777777" w:rsidR="005F4AA4" w:rsidRPr="000870B8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3E7ACE6" w14:textId="77777777" w:rsidR="005F4AA4" w:rsidRPr="000870B8" w:rsidRDefault="005F4AA4" w:rsidP="00DF48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9E0A72F" w14:textId="20E27CB5" w:rsidR="005F4AA4" w:rsidRPr="000870B8" w:rsidRDefault="008C08A1" w:rsidP="00DF482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73088" behindDoc="0" locked="0" layoutInCell="1" allowOverlap="1" wp14:anchorId="7D3BBEFA" wp14:editId="36BAC577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113030</wp:posOffset>
                      </wp:positionV>
                      <wp:extent cx="0" cy="247650"/>
                      <wp:effectExtent l="76200" t="0" r="38100" b="38100"/>
                      <wp:wrapNone/>
                      <wp:docPr id="3" name="Düz O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7B144" id="Düz Ok Bağlayıcısı 11" o:spid="_x0000_s1026" type="#_x0000_t32" style="position:absolute;margin-left:158.75pt;margin-top:8.9pt;width:0;height:19.5pt;z-index:251673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14:paraId="0A7A6F53" w14:textId="19B76A02" w:rsidR="005F4AA4" w:rsidRPr="000870B8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60D6DF0" w14:textId="0294C8A8" w:rsidR="005F4AA4" w:rsidRPr="000870B8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C3F5F2A" w14:textId="0F3BB40E" w:rsidR="00A913D4" w:rsidRDefault="008C08A1" w:rsidP="00DF48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81A8629" wp14:editId="209064B5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65405</wp:posOffset>
                      </wp:positionV>
                      <wp:extent cx="2327910" cy="781050"/>
                      <wp:effectExtent l="0" t="0" r="15240" b="19050"/>
                      <wp:wrapNone/>
                      <wp:docPr id="15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27910" cy="7810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03332A" id="Oval 15" o:spid="_x0000_s1026" style="position:absolute;margin-left:70.5pt;margin-top:5.15pt;width:183.3pt;height:61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" filled="f" strokecolor="windowText" strokeweight="1pt">
                      <v:path arrowok="t"/>
                    </v:oval>
                  </w:pict>
                </mc:Fallback>
              </mc:AlternateContent>
            </w:r>
          </w:p>
          <w:p w14:paraId="463292F8" w14:textId="17C1E7BE" w:rsidR="00A913D4" w:rsidRPr="00A913D4" w:rsidRDefault="00A913D4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333225" w14:textId="5E9B386A" w:rsidR="00A913D4" w:rsidRPr="00A310F7" w:rsidRDefault="00A913D4" w:rsidP="00DF4820">
            <w:pPr>
              <w:tabs>
                <w:tab w:val="left" w:pos="220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</w:t>
            </w:r>
            <w:r w:rsidR="00A310F7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310F7">
              <w:rPr>
                <w:rFonts w:ascii="Times New Roman" w:hAnsi="Times New Roman"/>
                <w:sz w:val="20"/>
              </w:rPr>
              <w:t xml:space="preserve">İdari görevler dosyasına konulur. </w:t>
            </w:r>
          </w:p>
          <w:p w14:paraId="73177128" w14:textId="4AD37332" w:rsidR="005F4AA4" w:rsidRPr="00A913D4" w:rsidRDefault="00A913D4" w:rsidP="00DF4820">
            <w:pPr>
              <w:tabs>
                <w:tab w:val="left" w:pos="2205"/>
              </w:tabs>
              <w:rPr>
                <w:rFonts w:ascii="Arial" w:hAnsi="Arial" w:cs="Arial"/>
                <w:sz w:val="16"/>
                <w:szCs w:val="16"/>
              </w:rPr>
            </w:pPr>
            <w:r w:rsidRPr="00A310F7">
              <w:rPr>
                <w:rFonts w:ascii="Times New Roman" w:hAnsi="Times New Roman"/>
                <w:sz w:val="20"/>
              </w:rPr>
              <w:t xml:space="preserve">                        </w:t>
            </w:r>
            <w:r w:rsidR="00A310F7">
              <w:rPr>
                <w:rFonts w:ascii="Times New Roman" w:hAnsi="Times New Roman"/>
                <w:sz w:val="20"/>
              </w:rPr>
              <w:t xml:space="preserve">         </w:t>
            </w:r>
            <w:r w:rsidRPr="00A310F7">
              <w:rPr>
                <w:rFonts w:ascii="Times New Roman" w:hAnsi="Times New Roman"/>
                <w:sz w:val="20"/>
              </w:rPr>
              <w:t xml:space="preserve">  </w:t>
            </w:r>
            <w:r w:rsidR="00A310F7">
              <w:rPr>
                <w:rFonts w:ascii="Times New Roman" w:hAnsi="Times New Roman"/>
                <w:sz w:val="20"/>
              </w:rPr>
              <w:t xml:space="preserve"> </w:t>
            </w:r>
            <w:r w:rsidRPr="00A310F7">
              <w:rPr>
                <w:rFonts w:ascii="Times New Roman" w:hAnsi="Times New Roman"/>
                <w:sz w:val="20"/>
              </w:rPr>
              <w:t xml:space="preserve"> Evraklar ilgili dosyaya kaldırılır</w:t>
            </w:r>
            <w:r w:rsidR="00A310F7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65" w:type="dxa"/>
          </w:tcPr>
          <w:p w14:paraId="3C41EC5C" w14:textId="77777777" w:rsidR="005F4AA4" w:rsidRPr="00A310F7" w:rsidRDefault="005F4AA4" w:rsidP="00627F2F">
            <w:pPr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  <w:p w14:paraId="4815567E" w14:textId="77777777" w:rsidR="005F4AA4" w:rsidRPr="00A310F7" w:rsidRDefault="005F4AA4" w:rsidP="00DF4820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2F8DABD2" w14:textId="77777777" w:rsidR="00627F2F" w:rsidRPr="00A310F7" w:rsidRDefault="00627F2F" w:rsidP="00627F2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75A40E24" w14:textId="396695CD" w:rsidR="005F4AA4" w:rsidRPr="00A310F7" w:rsidRDefault="001F0768" w:rsidP="00627F2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A310F7">
              <w:rPr>
                <w:rFonts w:ascii="Times New Roman" w:hAnsi="Times New Roman"/>
                <w:sz w:val="18"/>
                <w:szCs w:val="18"/>
              </w:rPr>
              <w:t>Müdür</w:t>
            </w:r>
            <w:r w:rsidR="00B901BD" w:rsidRPr="00A310F7">
              <w:rPr>
                <w:rFonts w:ascii="Times New Roman" w:hAnsi="Times New Roman"/>
                <w:sz w:val="18"/>
                <w:szCs w:val="18"/>
              </w:rPr>
              <w:t>/Personel İşleri</w:t>
            </w:r>
          </w:p>
          <w:p w14:paraId="31BF6A46" w14:textId="77777777" w:rsidR="005F4AA4" w:rsidRPr="00A310F7" w:rsidRDefault="005F4AA4" w:rsidP="00627F2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175CC830" w14:textId="77777777" w:rsidR="005F4AA4" w:rsidRPr="00A310F7" w:rsidRDefault="005F4AA4" w:rsidP="00627F2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5D789B39" w14:textId="77777777" w:rsidR="005F4AA4" w:rsidRPr="00A310F7" w:rsidRDefault="005F4AA4" w:rsidP="00627F2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76E7C5FA" w14:textId="77777777" w:rsidR="005F4AA4" w:rsidRPr="00A310F7" w:rsidRDefault="005F4AA4" w:rsidP="00627F2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34A2F3B8" w14:textId="77777777" w:rsidR="005F4AA4" w:rsidRPr="00A310F7" w:rsidRDefault="005F4AA4" w:rsidP="00627F2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6A6CA2E6" w14:textId="77777777" w:rsidR="00456596" w:rsidRPr="00A310F7" w:rsidRDefault="00456596" w:rsidP="00627F2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64B22F37" w14:textId="77777777" w:rsidR="00456596" w:rsidRPr="00A310F7" w:rsidRDefault="00456596" w:rsidP="00627F2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22CA2CC5" w14:textId="1EF38A4F" w:rsidR="005F4AA4" w:rsidRPr="00A310F7" w:rsidRDefault="001F0768" w:rsidP="00627F2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A310F7">
              <w:rPr>
                <w:rFonts w:ascii="Times New Roman" w:hAnsi="Times New Roman"/>
                <w:sz w:val="18"/>
                <w:szCs w:val="18"/>
              </w:rPr>
              <w:t>Müdür</w:t>
            </w:r>
            <w:r w:rsidR="00B901BD" w:rsidRPr="00A310F7">
              <w:rPr>
                <w:rFonts w:ascii="Times New Roman" w:hAnsi="Times New Roman"/>
                <w:sz w:val="18"/>
                <w:szCs w:val="18"/>
              </w:rPr>
              <w:t>/</w:t>
            </w:r>
            <w:r w:rsidR="00A310F7">
              <w:rPr>
                <w:rFonts w:ascii="Times New Roman" w:hAnsi="Times New Roman"/>
                <w:sz w:val="18"/>
                <w:szCs w:val="18"/>
              </w:rPr>
              <w:t>P</w:t>
            </w:r>
            <w:r w:rsidR="00B901BD" w:rsidRPr="00A310F7">
              <w:rPr>
                <w:rFonts w:ascii="Times New Roman" w:hAnsi="Times New Roman"/>
                <w:sz w:val="18"/>
                <w:szCs w:val="18"/>
              </w:rPr>
              <w:t>ersonel İşleri</w:t>
            </w:r>
          </w:p>
          <w:p w14:paraId="41244899" w14:textId="77777777" w:rsidR="005F4AA4" w:rsidRPr="00A310F7" w:rsidRDefault="005F4AA4" w:rsidP="00627F2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2801F6EA" w14:textId="77777777" w:rsidR="005F4AA4" w:rsidRPr="00A310F7" w:rsidRDefault="005F4AA4" w:rsidP="00627F2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6E6A46F9" w14:textId="77777777" w:rsidR="005F4AA4" w:rsidRPr="00A310F7" w:rsidRDefault="005F4AA4" w:rsidP="00627F2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7E31A1BC" w14:textId="77777777" w:rsidR="00456596" w:rsidRPr="00A310F7" w:rsidRDefault="00456596" w:rsidP="00627F2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51169D0F" w14:textId="77777777" w:rsidR="005F4AA4" w:rsidRPr="00A310F7" w:rsidRDefault="005F4AA4" w:rsidP="00627F2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3C48FA46" w14:textId="77777777" w:rsidR="008C08A1" w:rsidRDefault="008C08A1" w:rsidP="00627F2F">
            <w:pPr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  <w:p w14:paraId="41039586" w14:textId="77777777" w:rsidR="008C08A1" w:rsidRDefault="008C08A1" w:rsidP="00627F2F">
            <w:pPr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  <w:p w14:paraId="09333F04" w14:textId="2CD6A1A2" w:rsidR="00B901BD" w:rsidRPr="00A310F7" w:rsidRDefault="00FA77C8" w:rsidP="00627F2F">
            <w:pPr>
              <w:ind w:right="-57"/>
              <w:rPr>
                <w:rFonts w:ascii="Times New Roman" w:hAnsi="Times New Roman"/>
                <w:sz w:val="18"/>
                <w:szCs w:val="18"/>
              </w:rPr>
            </w:pPr>
            <w:r w:rsidRPr="00A310F7">
              <w:rPr>
                <w:rFonts w:ascii="Times New Roman" w:hAnsi="Times New Roman"/>
                <w:sz w:val="18"/>
                <w:szCs w:val="18"/>
              </w:rPr>
              <w:t>P</w:t>
            </w:r>
            <w:r w:rsidR="00B901BD" w:rsidRPr="00A310F7">
              <w:rPr>
                <w:rFonts w:ascii="Times New Roman" w:hAnsi="Times New Roman"/>
                <w:sz w:val="18"/>
                <w:szCs w:val="18"/>
              </w:rPr>
              <w:t>ersonel İşleri</w:t>
            </w:r>
          </w:p>
          <w:p w14:paraId="0E0533D4" w14:textId="77777777" w:rsidR="005F4AA4" w:rsidRPr="00A310F7" w:rsidRDefault="005F4AA4" w:rsidP="00627F2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78A20868" w14:textId="77777777" w:rsidR="005F4AA4" w:rsidRPr="00A310F7" w:rsidRDefault="005F4AA4" w:rsidP="00627F2F">
            <w:pPr>
              <w:ind w:right="-57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7B29670D" w14:textId="77777777" w:rsidR="00E37B97" w:rsidRPr="00A310F7" w:rsidRDefault="00E37B97" w:rsidP="00627F2F">
            <w:pPr>
              <w:ind w:right="-57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7E6365DD" w14:textId="77777777" w:rsidR="00456596" w:rsidRPr="00A310F7" w:rsidRDefault="00456596" w:rsidP="00627F2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4647D123" w14:textId="77777777" w:rsidR="00456596" w:rsidRPr="00A310F7" w:rsidRDefault="00456596" w:rsidP="00627F2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352AF3C4" w14:textId="77777777" w:rsidR="008C08A1" w:rsidRDefault="008C08A1" w:rsidP="00627F2F">
            <w:pPr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  <w:p w14:paraId="698E3E75" w14:textId="418C0F12" w:rsidR="00A913D4" w:rsidRPr="00A310F7" w:rsidRDefault="00A913D4" w:rsidP="00627F2F">
            <w:pPr>
              <w:ind w:right="-57"/>
              <w:rPr>
                <w:rFonts w:ascii="Times New Roman" w:hAnsi="Times New Roman"/>
                <w:sz w:val="18"/>
                <w:szCs w:val="18"/>
              </w:rPr>
            </w:pPr>
            <w:r w:rsidRPr="00A310F7">
              <w:rPr>
                <w:rFonts w:ascii="Times New Roman" w:hAnsi="Times New Roman"/>
                <w:sz w:val="18"/>
                <w:szCs w:val="18"/>
              </w:rPr>
              <w:t>Personel İşleri</w:t>
            </w:r>
          </w:p>
          <w:p w14:paraId="10FEF130" w14:textId="77777777" w:rsidR="00456596" w:rsidRPr="00A310F7" w:rsidRDefault="00456596" w:rsidP="00627F2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1F777A62" w14:textId="77777777" w:rsidR="00456596" w:rsidRPr="00A310F7" w:rsidRDefault="00456596" w:rsidP="00627F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59EC111" w14:textId="77777777" w:rsidR="00456596" w:rsidRPr="00A310F7" w:rsidRDefault="00456596" w:rsidP="00627F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6617D3E" w14:textId="77777777" w:rsidR="00456596" w:rsidRPr="00A310F7" w:rsidRDefault="00456596" w:rsidP="00627F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57FE0DD" w14:textId="685254A7" w:rsidR="00456596" w:rsidRPr="00A310F7" w:rsidRDefault="00BF4E4D" w:rsidP="00627F2F">
            <w:pPr>
              <w:rPr>
                <w:rFonts w:ascii="Times New Roman" w:hAnsi="Times New Roman"/>
                <w:sz w:val="18"/>
                <w:szCs w:val="18"/>
              </w:rPr>
            </w:pPr>
            <w:r w:rsidRPr="00A310F7">
              <w:rPr>
                <w:rFonts w:ascii="Times New Roman" w:hAnsi="Times New Roman"/>
                <w:sz w:val="18"/>
                <w:szCs w:val="18"/>
              </w:rPr>
              <w:t>Personel İşleri</w:t>
            </w:r>
          </w:p>
          <w:p w14:paraId="15E22819" w14:textId="77777777" w:rsidR="00456596" w:rsidRPr="00A310F7" w:rsidRDefault="00456596" w:rsidP="00627F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0290832" w14:textId="77777777" w:rsidR="00456596" w:rsidRPr="00A310F7" w:rsidRDefault="00456596" w:rsidP="00627F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12C3A15" w14:textId="77777777" w:rsidR="00456596" w:rsidRPr="00A310F7" w:rsidRDefault="00456596" w:rsidP="00DF48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BD2240" w14:textId="77777777" w:rsidR="00456596" w:rsidRPr="00A310F7" w:rsidRDefault="00456596" w:rsidP="00DF4820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AD7DD4D" w14:textId="77777777" w:rsidR="00456596" w:rsidRPr="00A310F7" w:rsidRDefault="00456596" w:rsidP="00DF4820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65183C1" w14:textId="77777777" w:rsidR="00456596" w:rsidRPr="00A310F7" w:rsidRDefault="00456596" w:rsidP="00DF4820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38401B" w14:textId="77777777" w:rsidR="00456596" w:rsidRPr="00A310F7" w:rsidRDefault="00456596" w:rsidP="00DF4820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900201B" w14:textId="77777777" w:rsidR="005F4AA4" w:rsidRPr="00A310F7" w:rsidRDefault="005F4AA4" w:rsidP="00DF482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14:paraId="34DC6C8C" w14:textId="77777777" w:rsidR="005F4AA4" w:rsidRPr="00A310F7" w:rsidRDefault="005F4AA4" w:rsidP="00DF48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73D0E4E" w14:textId="77777777" w:rsidR="005F4AA4" w:rsidRPr="00A310F7" w:rsidRDefault="005F4AA4" w:rsidP="00DF48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W w:w="14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0"/>
            </w:tblGrid>
            <w:tr w:rsidR="00FF7677" w:rsidRPr="00A310F7" w14:paraId="45DA93EA" w14:textId="77777777" w:rsidTr="00232A32">
              <w:trPr>
                <w:trHeight w:val="225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C5A78D6" w14:textId="77777777" w:rsidR="00FF7677" w:rsidRPr="00A310F7" w:rsidRDefault="00FF7677" w:rsidP="000471AA">
                  <w:pPr>
                    <w:framePr w:hSpace="141" w:wrap="around" w:vAnchor="text" w:hAnchor="text" w:x="74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D69609B" w14:textId="77777777" w:rsidR="005F4AA4" w:rsidRPr="00A310F7" w:rsidRDefault="00FF7677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0F7">
              <w:rPr>
                <w:rFonts w:ascii="Times New Roman" w:hAnsi="Times New Roman"/>
                <w:sz w:val="18"/>
                <w:szCs w:val="18"/>
              </w:rPr>
              <w:t>Yükseköğretim Kanunu</w:t>
            </w:r>
          </w:p>
          <w:p w14:paraId="7EAC0A06" w14:textId="77777777" w:rsidR="000B4F92" w:rsidRPr="00A310F7" w:rsidRDefault="000B4F92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0981CA" w14:textId="77777777" w:rsidR="005F4AA4" w:rsidRPr="00A310F7" w:rsidRDefault="005F4AA4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C4F4BA" w14:textId="77777777" w:rsidR="00F0216D" w:rsidRPr="00A310F7" w:rsidRDefault="00F0216D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ED754F" w14:textId="77777777" w:rsidR="008C4E85" w:rsidRPr="00A310F7" w:rsidRDefault="008C4E85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BA4DB6" w14:textId="77777777" w:rsidR="008C4E85" w:rsidRPr="00A310F7" w:rsidRDefault="008C4E85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441C2E" w14:textId="77777777" w:rsidR="005F4AA4" w:rsidRPr="00A310F7" w:rsidRDefault="005F4AA4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10010AE" w14:textId="77777777" w:rsidR="00A310F7" w:rsidRDefault="00A310F7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F9DB1D" w14:textId="56C364D5" w:rsidR="008C4E85" w:rsidRPr="00A310F7" w:rsidRDefault="008F1F13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0F7">
              <w:rPr>
                <w:rFonts w:ascii="Times New Roman" w:hAnsi="Times New Roman"/>
                <w:sz w:val="18"/>
                <w:szCs w:val="18"/>
              </w:rPr>
              <w:t>Görüş Yazıları</w:t>
            </w:r>
          </w:p>
          <w:p w14:paraId="5F57CF89" w14:textId="708465C1" w:rsidR="008F1F13" w:rsidRPr="00A310F7" w:rsidRDefault="008F1F13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0F7">
              <w:rPr>
                <w:rFonts w:ascii="Times New Roman" w:hAnsi="Times New Roman"/>
                <w:sz w:val="18"/>
                <w:szCs w:val="18"/>
              </w:rPr>
              <w:t>Akademik Teşkilat Yönetmeliği</w:t>
            </w:r>
          </w:p>
          <w:p w14:paraId="46C1991B" w14:textId="77777777" w:rsidR="008C4E85" w:rsidRPr="00A310F7" w:rsidRDefault="008C4E85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1B6E96" w14:textId="77777777" w:rsidR="008C4E85" w:rsidRPr="00A310F7" w:rsidRDefault="008C4E85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6E38CD" w14:textId="77777777" w:rsidR="008C4E85" w:rsidRPr="00A310F7" w:rsidRDefault="008C4E85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685CED1" w14:textId="77777777" w:rsidR="008C4E85" w:rsidRPr="00A310F7" w:rsidRDefault="008C4E85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72EB668" w14:textId="77777777" w:rsidR="008C4E85" w:rsidRPr="00A310F7" w:rsidRDefault="008F1F13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0F7">
              <w:rPr>
                <w:rFonts w:ascii="Times New Roman" w:hAnsi="Times New Roman"/>
                <w:sz w:val="18"/>
                <w:szCs w:val="18"/>
              </w:rPr>
              <w:t>Görüş Yazıları</w:t>
            </w:r>
          </w:p>
          <w:p w14:paraId="26187160" w14:textId="77777777" w:rsidR="00620F1F" w:rsidRPr="00A310F7" w:rsidRDefault="008F1F13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0F7">
              <w:rPr>
                <w:rFonts w:ascii="Times New Roman" w:hAnsi="Times New Roman"/>
                <w:sz w:val="18"/>
                <w:szCs w:val="18"/>
              </w:rPr>
              <w:t>Akademik Teşkilat Yönetmeliği</w:t>
            </w:r>
          </w:p>
          <w:p w14:paraId="12C22F31" w14:textId="77777777" w:rsidR="00620F1F" w:rsidRPr="00A310F7" w:rsidRDefault="00620F1F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9930EF" w14:textId="77777777" w:rsidR="00620F1F" w:rsidRPr="00A310F7" w:rsidRDefault="00620F1F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F71B44" w14:textId="77777777" w:rsidR="00620F1F" w:rsidRPr="00A310F7" w:rsidRDefault="00620F1F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847E90" w14:textId="77777777" w:rsidR="00331D47" w:rsidRPr="00A310F7" w:rsidRDefault="00331D47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DDBC65" w14:textId="7CDE8FFA" w:rsidR="00C422AA" w:rsidRPr="00A310F7" w:rsidRDefault="008C08A1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</w:t>
            </w:r>
            <w:r w:rsidR="00620F1F" w:rsidRPr="00A310F7">
              <w:rPr>
                <w:rFonts w:ascii="Times New Roman" w:hAnsi="Times New Roman"/>
                <w:sz w:val="18"/>
                <w:szCs w:val="18"/>
              </w:rPr>
              <w:t xml:space="preserve">nay </w:t>
            </w:r>
            <w:r w:rsidR="008F1F13" w:rsidRPr="00A310F7">
              <w:rPr>
                <w:rFonts w:ascii="Times New Roman" w:hAnsi="Times New Roman"/>
                <w:sz w:val="18"/>
                <w:szCs w:val="18"/>
              </w:rPr>
              <w:t>Yazısı</w:t>
            </w:r>
          </w:p>
          <w:p w14:paraId="2C914D7A" w14:textId="77777777" w:rsidR="00C422AA" w:rsidRPr="00A310F7" w:rsidRDefault="00C422AA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E49740" w14:textId="77777777" w:rsidR="00BF4E4D" w:rsidRPr="00A310F7" w:rsidRDefault="00BF4E4D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56128B" w14:textId="77777777" w:rsidR="00C422AA" w:rsidRPr="00A310F7" w:rsidRDefault="00C422AA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123470" w14:textId="77777777" w:rsidR="00C422AA" w:rsidRPr="00A310F7" w:rsidRDefault="00C422AA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1F5EAE" w14:textId="77777777" w:rsidR="008C08A1" w:rsidRDefault="008C08A1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3396B4" w14:textId="77777777" w:rsidR="008C08A1" w:rsidRDefault="008C08A1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F8E34C" w14:textId="77777777" w:rsidR="008C08A1" w:rsidRDefault="008C08A1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AAF512" w14:textId="77777777" w:rsidR="008C08A1" w:rsidRDefault="008C08A1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29ED42B" w14:textId="77777777" w:rsidR="008C08A1" w:rsidRDefault="008C08A1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A62617" w14:textId="77777777" w:rsidR="008C08A1" w:rsidRDefault="008C08A1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1EE689" w14:textId="323E5741" w:rsidR="003164D2" w:rsidRDefault="003164D2" w:rsidP="00627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0F7">
              <w:rPr>
                <w:rFonts w:ascii="Times New Roman" w:hAnsi="Times New Roman"/>
                <w:sz w:val="18"/>
                <w:szCs w:val="18"/>
              </w:rPr>
              <w:t>Dosya</w:t>
            </w:r>
          </w:p>
          <w:p w14:paraId="16F9A013" w14:textId="77777777" w:rsidR="008C08A1" w:rsidRPr="008C08A1" w:rsidRDefault="008C08A1" w:rsidP="008C08A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6BE5358" w14:textId="77777777" w:rsidR="008C08A1" w:rsidRPr="008C08A1" w:rsidRDefault="008C08A1" w:rsidP="008C08A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A314B22" w14:textId="2D101327" w:rsidR="008C08A1" w:rsidRDefault="008C08A1" w:rsidP="008C08A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CBB8DFE" w14:textId="77777777" w:rsidR="008C08A1" w:rsidRDefault="008C08A1" w:rsidP="008C08A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7DC70D7" w14:textId="77777777" w:rsidR="008C08A1" w:rsidRDefault="008C08A1" w:rsidP="008C08A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44AA48F" w14:textId="77777777" w:rsidR="008C08A1" w:rsidRDefault="008C08A1" w:rsidP="008C08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246903" w14:textId="77777777" w:rsidR="008C08A1" w:rsidRDefault="008C08A1" w:rsidP="008C08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0C3640" w14:textId="77777777" w:rsidR="008C08A1" w:rsidRDefault="008C08A1" w:rsidP="008C08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3222DA" w14:textId="77777777" w:rsidR="008C08A1" w:rsidRDefault="008C08A1" w:rsidP="008C08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D7609E" w14:textId="3A8A1AC7" w:rsidR="008C08A1" w:rsidRPr="008C08A1" w:rsidRDefault="008C08A1" w:rsidP="008C08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0101506" w14:textId="77777777" w:rsidR="005F4AA4" w:rsidRPr="00151E02" w:rsidRDefault="005F4AA4">
      <w:pPr>
        <w:rPr>
          <w:rFonts w:ascii="Arial" w:hAnsi="Arial" w:cs="Arial"/>
          <w:sz w:val="20"/>
        </w:rPr>
      </w:pPr>
    </w:p>
    <w:sectPr w:rsidR="005F4AA4" w:rsidRPr="00151E02" w:rsidSect="0015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7585A" w14:textId="77777777" w:rsidR="000E0A6E" w:rsidRDefault="000E0A6E" w:rsidP="00151E02">
      <w:r>
        <w:separator/>
      </w:r>
    </w:p>
  </w:endnote>
  <w:endnote w:type="continuationSeparator" w:id="0">
    <w:p w14:paraId="67187555" w14:textId="77777777" w:rsidR="000E0A6E" w:rsidRDefault="000E0A6E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AE740" w14:textId="77777777" w:rsidR="000471AA" w:rsidRDefault="000471A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092"/>
      <w:gridCol w:w="3199"/>
      <w:gridCol w:w="3331"/>
    </w:tblGrid>
    <w:tr w:rsidR="005F4AA4" w:rsidRPr="00151E02" w14:paraId="26AFAF88" w14:textId="77777777" w:rsidTr="005E6CAB">
      <w:trPr>
        <w:trHeight w:val="770"/>
      </w:trPr>
      <w:tc>
        <w:tcPr>
          <w:tcW w:w="3092" w:type="dxa"/>
          <w:tcBorders>
            <w:top w:val="single" w:sz="4" w:space="0" w:color="auto"/>
          </w:tcBorders>
        </w:tcPr>
        <w:p w14:paraId="127D647C" w14:textId="260A3F14" w:rsidR="00037DEC" w:rsidRPr="00037DEC" w:rsidRDefault="00A310F7" w:rsidP="00A310F7">
          <w:pPr>
            <w:pStyle w:val="AralkYok"/>
            <w:rPr>
              <w:rStyle w:val="aupe1"/>
              <w:szCs w:val="22"/>
            </w:rPr>
          </w:pPr>
          <w:r>
            <w:rPr>
              <w:rStyle w:val="aupe1"/>
              <w:szCs w:val="22"/>
            </w:rPr>
            <w:t xml:space="preserve"> </w:t>
          </w:r>
          <w:r>
            <w:rPr>
              <w:rStyle w:val="aupe1"/>
            </w:rPr>
            <w:t xml:space="preserve">            </w:t>
          </w:r>
          <w:r w:rsidR="000471AA">
            <w:rPr>
              <w:rStyle w:val="aupe1"/>
            </w:rPr>
            <w:t xml:space="preserve">   Hazırlayan</w:t>
          </w:r>
        </w:p>
        <w:p w14:paraId="0136F555" w14:textId="435232F4" w:rsidR="005F4AA4" w:rsidRPr="00037DEC" w:rsidRDefault="00A310F7" w:rsidP="00A310F7">
          <w:pPr>
            <w:pStyle w:val="aupe"/>
            <w:jc w:val="center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Birim Sorumlusu</w:t>
          </w:r>
        </w:p>
      </w:tc>
      <w:tc>
        <w:tcPr>
          <w:tcW w:w="3199" w:type="dxa"/>
          <w:tcBorders>
            <w:top w:val="single" w:sz="4" w:space="0" w:color="auto"/>
          </w:tcBorders>
        </w:tcPr>
        <w:p w14:paraId="713EB58F" w14:textId="3ED3F9F9" w:rsidR="00A310F7" w:rsidRDefault="000471AA" w:rsidP="00A310F7">
          <w:pPr>
            <w:pStyle w:val="AltBilgi"/>
            <w:jc w:val="center"/>
            <w:rPr>
              <w:rFonts w:ascii="Times New Roman" w:hAnsi="Times New Roman"/>
              <w:sz w:val="22"/>
              <w:szCs w:val="22"/>
              <w:lang w:eastAsia="en-US"/>
            </w:rPr>
          </w:pPr>
          <w:r>
            <w:rPr>
              <w:rFonts w:ascii="Times New Roman" w:hAnsi="Times New Roman"/>
              <w:sz w:val="22"/>
              <w:szCs w:val="22"/>
              <w:lang w:eastAsia="en-US"/>
            </w:rPr>
            <w:t>Birim Amiri</w:t>
          </w:r>
        </w:p>
        <w:p w14:paraId="63305ECC" w14:textId="77777777" w:rsidR="00A310F7" w:rsidRDefault="00A310F7" w:rsidP="00A310F7">
          <w:pPr>
            <w:pStyle w:val="AltBilgi"/>
            <w:jc w:val="center"/>
            <w:rPr>
              <w:rFonts w:ascii="Times New Roman" w:hAnsi="Times New Roman"/>
              <w:sz w:val="22"/>
              <w:szCs w:val="22"/>
              <w:lang w:eastAsia="en-US"/>
            </w:rPr>
          </w:pPr>
        </w:p>
        <w:p w14:paraId="346E6152" w14:textId="5D8F72B4" w:rsidR="00037DEC" w:rsidRPr="00037DEC" w:rsidRDefault="00037DEC" w:rsidP="00A310F7">
          <w:pPr>
            <w:pStyle w:val="AltBilgi"/>
            <w:jc w:val="center"/>
            <w:rPr>
              <w:rFonts w:ascii="Times New Roman" w:hAnsi="Times New Roman"/>
              <w:sz w:val="22"/>
              <w:szCs w:val="22"/>
              <w:lang w:eastAsia="en-US"/>
            </w:rPr>
          </w:pPr>
          <w:r w:rsidRPr="00037DEC">
            <w:rPr>
              <w:rFonts w:ascii="Times New Roman" w:hAnsi="Times New Roman"/>
              <w:sz w:val="22"/>
              <w:szCs w:val="22"/>
              <w:lang w:eastAsia="en-US"/>
            </w:rPr>
            <w:t>Yüksekokul Sekreteri</w:t>
          </w:r>
        </w:p>
      </w:tc>
      <w:tc>
        <w:tcPr>
          <w:tcW w:w="3331" w:type="dxa"/>
          <w:tcBorders>
            <w:top w:val="single" w:sz="4" w:space="0" w:color="auto"/>
          </w:tcBorders>
        </w:tcPr>
        <w:p w14:paraId="09985D69" w14:textId="229BA895" w:rsidR="005F4AA4" w:rsidRPr="00037DEC" w:rsidRDefault="005F4AA4" w:rsidP="00E02A14">
          <w:pPr>
            <w:pStyle w:val="AltBilgi"/>
            <w:jc w:val="center"/>
            <w:rPr>
              <w:rFonts w:ascii="Times New Roman" w:hAnsi="Times New Roman"/>
              <w:sz w:val="22"/>
              <w:szCs w:val="22"/>
              <w:lang w:eastAsia="en-US"/>
            </w:rPr>
          </w:pPr>
          <w:r w:rsidRPr="00037DEC">
            <w:rPr>
              <w:rFonts w:ascii="Times New Roman" w:hAnsi="Times New Roman"/>
              <w:sz w:val="22"/>
              <w:szCs w:val="22"/>
              <w:lang w:eastAsia="en-US"/>
            </w:rPr>
            <w:t>Onay</w:t>
          </w:r>
        </w:p>
        <w:p w14:paraId="25277E38" w14:textId="77777777" w:rsidR="00A310F7" w:rsidRDefault="00A310F7" w:rsidP="00E02A14">
          <w:pPr>
            <w:pStyle w:val="AltBilgi"/>
            <w:jc w:val="center"/>
            <w:rPr>
              <w:rFonts w:ascii="Times New Roman" w:hAnsi="Times New Roman"/>
              <w:sz w:val="22"/>
              <w:szCs w:val="22"/>
              <w:lang w:eastAsia="en-US"/>
            </w:rPr>
          </w:pPr>
        </w:p>
        <w:p w14:paraId="16D3BB23" w14:textId="43799228" w:rsidR="00F46B7F" w:rsidRPr="00037DEC" w:rsidRDefault="00037DEC" w:rsidP="00E02A14">
          <w:pPr>
            <w:pStyle w:val="AltBilgi"/>
            <w:jc w:val="center"/>
            <w:rPr>
              <w:rFonts w:ascii="Times New Roman" w:hAnsi="Times New Roman"/>
              <w:sz w:val="22"/>
              <w:szCs w:val="22"/>
              <w:lang w:eastAsia="en-US"/>
            </w:rPr>
          </w:pPr>
          <w:r w:rsidRPr="00037DEC">
            <w:rPr>
              <w:rFonts w:ascii="Times New Roman" w:hAnsi="Times New Roman"/>
              <w:sz w:val="22"/>
              <w:szCs w:val="22"/>
              <w:lang w:eastAsia="en-US"/>
            </w:rPr>
            <w:t>Yüksekokul Müdürü</w:t>
          </w:r>
        </w:p>
        <w:p w14:paraId="53BEEC3E" w14:textId="77777777" w:rsidR="00F46B7F" w:rsidRPr="00037DEC" w:rsidRDefault="00F46B7F" w:rsidP="00E02A14">
          <w:pPr>
            <w:pStyle w:val="AltBilgi"/>
            <w:jc w:val="center"/>
            <w:rPr>
              <w:rFonts w:ascii="Times New Roman" w:hAnsi="Times New Roman"/>
              <w:sz w:val="22"/>
              <w:szCs w:val="22"/>
              <w:lang w:eastAsia="en-US"/>
            </w:rPr>
          </w:pPr>
        </w:p>
        <w:p w14:paraId="5E79E365" w14:textId="77777777" w:rsidR="00F46B7F" w:rsidRPr="00037DEC" w:rsidRDefault="00F46B7F" w:rsidP="00E02A14">
          <w:pPr>
            <w:pStyle w:val="AltBilgi"/>
            <w:jc w:val="center"/>
            <w:rPr>
              <w:rFonts w:ascii="Times New Roman" w:hAnsi="Times New Roman"/>
              <w:sz w:val="22"/>
              <w:szCs w:val="22"/>
              <w:lang w:eastAsia="en-US"/>
            </w:rPr>
          </w:pPr>
        </w:p>
        <w:p w14:paraId="05158C30" w14:textId="77777777" w:rsidR="00F46B7F" w:rsidRPr="00037DEC" w:rsidRDefault="00F46B7F" w:rsidP="00E02A14">
          <w:pPr>
            <w:pStyle w:val="AltBilgi"/>
            <w:jc w:val="center"/>
            <w:rPr>
              <w:rFonts w:ascii="Times New Roman" w:hAnsi="Times New Roman"/>
              <w:sz w:val="22"/>
              <w:szCs w:val="22"/>
              <w:lang w:eastAsia="en-US"/>
            </w:rPr>
          </w:pPr>
        </w:p>
      </w:tc>
    </w:tr>
  </w:tbl>
  <w:p w14:paraId="3CEDC0AF" w14:textId="77777777" w:rsidR="005F4AA4" w:rsidRPr="00151E02" w:rsidRDefault="005F4AA4" w:rsidP="00200346">
    <w:pPr>
      <w:pStyle w:val="AltBilgi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49A5" w14:textId="77777777" w:rsidR="000471AA" w:rsidRDefault="000471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0FCD6" w14:textId="77777777" w:rsidR="000E0A6E" w:rsidRDefault="000E0A6E" w:rsidP="00151E02">
      <w:r>
        <w:separator/>
      </w:r>
    </w:p>
  </w:footnote>
  <w:footnote w:type="continuationSeparator" w:id="0">
    <w:p w14:paraId="0D8062EE" w14:textId="77777777" w:rsidR="000E0A6E" w:rsidRDefault="000E0A6E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B91AD" w14:textId="77777777" w:rsidR="000471AA" w:rsidRDefault="000471A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4AFF7" w14:textId="77777777" w:rsidR="000471AA" w:rsidRDefault="000471A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730F" w14:textId="77777777" w:rsidR="000471AA" w:rsidRDefault="000471A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32D09"/>
    <w:rsid w:val="00036429"/>
    <w:rsid w:val="00037732"/>
    <w:rsid w:val="00037DEC"/>
    <w:rsid w:val="00041172"/>
    <w:rsid w:val="000471AA"/>
    <w:rsid w:val="00065F0D"/>
    <w:rsid w:val="00071F7B"/>
    <w:rsid w:val="00080F96"/>
    <w:rsid w:val="0008627D"/>
    <w:rsid w:val="000870B8"/>
    <w:rsid w:val="000908DD"/>
    <w:rsid w:val="000B4F92"/>
    <w:rsid w:val="000C1056"/>
    <w:rsid w:val="000C7795"/>
    <w:rsid w:val="000D66D1"/>
    <w:rsid w:val="000E0A6E"/>
    <w:rsid w:val="000E5E73"/>
    <w:rsid w:val="00117094"/>
    <w:rsid w:val="00143BA9"/>
    <w:rsid w:val="00143CB0"/>
    <w:rsid w:val="00144A68"/>
    <w:rsid w:val="00151E02"/>
    <w:rsid w:val="00152503"/>
    <w:rsid w:val="001571DF"/>
    <w:rsid w:val="001572B2"/>
    <w:rsid w:val="00157B2F"/>
    <w:rsid w:val="001850C1"/>
    <w:rsid w:val="001E127F"/>
    <w:rsid w:val="001F0768"/>
    <w:rsid w:val="00200346"/>
    <w:rsid w:val="002139DC"/>
    <w:rsid w:val="00213E82"/>
    <w:rsid w:val="00242F8E"/>
    <w:rsid w:val="00265F5F"/>
    <w:rsid w:val="0029424A"/>
    <w:rsid w:val="00296565"/>
    <w:rsid w:val="002A4319"/>
    <w:rsid w:val="002C642F"/>
    <w:rsid w:val="002F6242"/>
    <w:rsid w:val="002F6FD0"/>
    <w:rsid w:val="0030608D"/>
    <w:rsid w:val="003072B3"/>
    <w:rsid w:val="003164D2"/>
    <w:rsid w:val="00321BF7"/>
    <w:rsid w:val="00331D47"/>
    <w:rsid w:val="00334966"/>
    <w:rsid w:val="00343F3D"/>
    <w:rsid w:val="00355E63"/>
    <w:rsid w:val="00356B3E"/>
    <w:rsid w:val="00372B43"/>
    <w:rsid w:val="003759E4"/>
    <w:rsid w:val="00392898"/>
    <w:rsid w:val="003A7B0D"/>
    <w:rsid w:val="003B73D4"/>
    <w:rsid w:val="003B79D5"/>
    <w:rsid w:val="003D24FB"/>
    <w:rsid w:val="003D7CC1"/>
    <w:rsid w:val="003E3F80"/>
    <w:rsid w:val="003F5838"/>
    <w:rsid w:val="00452EB0"/>
    <w:rsid w:val="00456596"/>
    <w:rsid w:val="00456838"/>
    <w:rsid w:val="004641E0"/>
    <w:rsid w:val="00474DD0"/>
    <w:rsid w:val="0048578B"/>
    <w:rsid w:val="00487625"/>
    <w:rsid w:val="004B2C81"/>
    <w:rsid w:val="004D55AB"/>
    <w:rsid w:val="004E322E"/>
    <w:rsid w:val="0050437A"/>
    <w:rsid w:val="0051282A"/>
    <w:rsid w:val="005175ED"/>
    <w:rsid w:val="00521185"/>
    <w:rsid w:val="005254E4"/>
    <w:rsid w:val="00525A21"/>
    <w:rsid w:val="00556F88"/>
    <w:rsid w:val="005649CC"/>
    <w:rsid w:val="005A3F8E"/>
    <w:rsid w:val="005A7579"/>
    <w:rsid w:val="005D032B"/>
    <w:rsid w:val="005E6CAB"/>
    <w:rsid w:val="005F4AA4"/>
    <w:rsid w:val="00620F1F"/>
    <w:rsid w:val="00624DCE"/>
    <w:rsid w:val="0062593A"/>
    <w:rsid w:val="00627F2F"/>
    <w:rsid w:val="00666341"/>
    <w:rsid w:val="00672780"/>
    <w:rsid w:val="00690393"/>
    <w:rsid w:val="006A08C3"/>
    <w:rsid w:val="006B2A72"/>
    <w:rsid w:val="006B61E7"/>
    <w:rsid w:val="006C5D5C"/>
    <w:rsid w:val="006D5FE9"/>
    <w:rsid w:val="006E0281"/>
    <w:rsid w:val="006E0DD6"/>
    <w:rsid w:val="006E41B6"/>
    <w:rsid w:val="006E4628"/>
    <w:rsid w:val="006E78CD"/>
    <w:rsid w:val="00704C58"/>
    <w:rsid w:val="007147CC"/>
    <w:rsid w:val="007167B6"/>
    <w:rsid w:val="0074100A"/>
    <w:rsid w:val="00766856"/>
    <w:rsid w:val="00774D8D"/>
    <w:rsid w:val="0078760C"/>
    <w:rsid w:val="007936F0"/>
    <w:rsid w:val="007B060C"/>
    <w:rsid w:val="007B652B"/>
    <w:rsid w:val="007E0A6B"/>
    <w:rsid w:val="00805310"/>
    <w:rsid w:val="00812AB1"/>
    <w:rsid w:val="00812D22"/>
    <w:rsid w:val="008232A5"/>
    <w:rsid w:val="00843247"/>
    <w:rsid w:val="00850ED4"/>
    <w:rsid w:val="0086441B"/>
    <w:rsid w:val="00872E68"/>
    <w:rsid w:val="008971F1"/>
    <w:rsid w:val="008A0889"/>
    <w:rsid w:val="008A29F4"/>
    <w:rsid w:val="008B6B7D"/>
    <w:rsid w:val="008C08A1"/>
    <w:rsid w:val="008C4E85"/>
    <w:rsid w:val="008D5C3F"/>
    <w:rsid w:val="008E7D80"/>
    <w:rsid w:val="008F1F13"/>
    <w:rsid w:val="00917698"/>
    <w:rsid w:val="00965D0D"/>
    <w:rsid w:val="00970F89"/>
    <w:rsid w:val="00971708"/>
    <w:rsid w:val="00972A3F"/>
    <w:rsid w:val="00975834"/>
    <w:rsid w:val="009D1B17"/>
    <w:rsid w:val="009D428E"/>
    <w:rsid w:val="009D6FC9"/>
    <w:rsid w:val="009D7488"/>
    <w:rsid w:val="009E585C"/>
    <w:rsid w:val="00A22E0A"/>
    <w:rsid w:val="00A278AB"/>
    <w:rsid w:val="00A310F7"/>
    <w:rsid w:val="00A51B1C"/>
    <w:rsid w:val="00A528C0"/>
    <w:rsid w:val="00A67F29"/>
    <w:rsid w:val="00A8733E"/>
    <w:rsid w:val="00A913D4"/>
    <w:rsid w:val="00A94E35"/>
    <w:rsid w:val="00AA7B21"/>
    <w:rsid w:val="00AC361A"/>
    <w:rsid w:val="00AE1A11"/>
    <w:rsid w:val="00AE7AFD"/>
    <w:rsid w:val="00AF43FA"/>
    <w:rsid w:val="00B2160E"/>
    <w:rsid w:val="00B3058A"/>
    <w:rsid w:val="00B36CFB"/>
    <w:rsid w:val="00B7519E"/>
    <w:rsid w:val="00B756C7"/>
    <w:rsid w:val="00B82F11"/>
    <w:rsid w:val="00B901BD"/>
    <w:rsid w:val="00BC4BBA"/>
    <w:rsid w:val="00BD2017"/>
    <w:rsid w:val="00BF4E4D"/>
    <w:rsid w:val="00BF664D"/>
    <w:rsid w:val="00C04B02"/>
    <w:rsid w:val="00C0708A"/>
    <w:rsid w:val="00C1330B"/>
    <w:rsid w:val="00C422AA"/>
    <w:rsid w:val="00C50EEA"/>
    <w:rsid w:val="00C55027"/>
    <w:rsid w:val="00C73898"/>
    <w:rsid w:val="00C821F5"/>
    <w:rsid w:val="00C90C66"/>
    <w:rsid w:val="00C92703"/>
    <w:rsid w:val="00C95483"/>
    <w:rsid w:val="00CB4104"/>
    <w:rsid w:val="00CC42C9"/>
    <w:rsid w:val="00CD2D34"/>
    <w:rsid w:val="00CF5B66"/>
    <w:rsid w:val="00D2783D"/>
    <w:rsid w:val="00D374E1"/>
    <w:rsid w:val="00D40368"/>
    <w:rsid w:val="00D73FCC"/>
    <w:rsid w:val="00DF4820"/>
    <w:rsid w:val="00DF536B"/>
    <w:rsid w:val="00E0059B"/>
    <w:rsid w:val="00E02A14"/>
    <w:rsid w:val="00E07A07"/>
    <w:rsid w:val="00E12808"/>
    <w:rsid w:val="00E14968"/>
    <w:rsid w:val="00E16416"/>
    <w:rsid w:val="00E22085"/>
    <w:rsid w:val="00E2732D"/>
    <w:rsid w:val="00E37B97"/>
    <w:rsid w:val="00E755D2"/>
    <w:rsid w:val="00E84989"/>
    <w:rsid w:val="00E9608F"/>
    <w:rsid w:val="00EC7D80"/>
    <w:rsid w:val="00F0216D"/>
    <w:rsid w:val="00F1006C"/>
    <w:rsid w:val="00F128DC"/>
    <w:rsid w:val="00F15471"/>
    <w:rsid w:val="00F161D0"/>
    <w:rsid w:val="00F22049"/>
    <w:rsid w:val="00F231D7"/>
    <w:rsid w:val="00F457F3"/>
    <w:rsid w:val="00F46B7F"/>
    <w:rsid w:val="00F7011F"/>
    <w:rsid w:val="00F84C39"/>
    <w:rsid w:val="00FA77C8"/>
    <w:rsid w:val="00FB156C"/>
    <w:rsid w:val="00FC388F"/>
    <w:rsid w:val="00FE357F"/>
    <w:rsid w:val="00FE6EB9"/>
    <w:rsid w:val="00FF7677"/>
    <w:rsid w:val="00FF7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A7BE74"/>
  <w15:docId w15:val="{9A16AA4D-CDF6-43B5-B20E-6E731726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character" w:customStyle="1" w:styleId="FontStyle126">
    <w:name w:val="Font Style126"/>
    <w:uiPriority w:val="99"/>
    <w:rsid w:val="00B3058A"/>
    <w:rPr>
      <w:rFonts w:ascii="Times New Roman" w:hAnsi="Times New Roman" w:cs="Times New Roman"/>
      <w:sz w:val="18"/>
      <w:szCs w:val="18"/>
    </w:rPr>
  </w:style>
  <w:style w:type="paragraph" w:customStyle="1" w:styleId="aupe">
    <w:name w:val="_aupe"/>
    <w:basedOn w:val="Normal"/>
    <w:rsid w:val="00037D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upe1">
    <w:name w:val="_aupe1"/>
    <w:basedOn w:val="VarsaylanParagrafYazTipi"/>
    <w:rsid w:val="00037DEC"/>
  </w:style>
  <w:style w:type="character" w:customStyle="1" w:styleId="AltbilgiChar0">
    <w:name w:val="Altbilgi Char"/>
    <w:basedOn w:val="VarsaylanParagrafYazTipi"/>
    <w:uiPriority w:val="99"/>
    <w:rsid w:val="00037DEC"/>
  </w:style>
  <w:style w:type="paragraph" w:styleId="AralkYok">
    <w:name w:val="No Spacing"/>
    <w:uiPriority w:val="1"/>
    <w:qFormat/>
    <w:rsid w:val="00A310F7"/>
    <w:rPr>
      <w:rFonts w:ascii="Zapf_Humanist" w:eastAsia="Times New Roman" w:hAnsi="Zapf_Humanis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dc:description/>
  <cp:lastModifiedBy>Ruhi Kaptan</cp:lastModifiedBy>
  <cp:revision>22</cp:revision>
  <cp:lastPrinted>2019-10-30T13:54:00Z</cp:lastPrinted>
  <dcterms:created xsi:type="dcterms:W3CDTF">2026-02-16T07:57:00Z</dcterms:created>
  <dcterms:modified xsi:type="dcterms:W3CDTF">2026-04-02T10:50:00Z</dcterms:modified>
</cp:coreProperties>
</file>