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421"/>
        <w:gridCol w:w="2128"/>
        <w:gridCol w:w="1673"/>
      </w:tblGrid>
      <w:tr w:rsidR="00F03D01" w:rsidRPr="00151E02" w14:paraId="56C17831" w14:textId="77777777" w:rsidTr="00DB4AD7">
        <w:trPr>
          <w:trHeight w:val="27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0B96018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 wp14:anchorId="7E9B01F7" wp14:editId="1BA7632F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vMerge w:val="restart"/>
            <w:shd w:val="clear" w:color="auto" w:fill="auto"/>
            <w:vAlign w:val="center"/>
          </w:tcPr>
          <w:p w14:paraId="34CD7748" w14:textId="535C1E94" w:rsidR="00DB4AD7" w:rsidRPr="00DB4AD7" w:rsidRDefault="00DB4AD7" w:rsidP="00DB4AD7">
            <w:pPr>
              <w:pStyle w:val="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AD7">
              <w:rPr>
                <w:rFonts w:ascii="Times New Roman" w:hAnsi="Times New Roman"/>
                <w:b/>
                <w:sz w:val="24"/>
                <w:szCs w:val="24"/>
              </w:rPr>
              <w:t>KİRAZ MESLEK YÜKSEKOKULU</w:t>
            </w:r>
          </w:p>
          <w:p w14:paraId="63FA4A11" w14:textId="4965D93A" w:rsidR="00F03D01" w:rsidRPr="00116043" w:rsidRDefault="00F03D01" w:rsidP="00DB4AD7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 w:rsidRPr="00DB4AD7">
              <w:rPr>
                <w:rFonts w:ascii="Times New Roman" w:hAnsi="Times New Roman" w:cs="Times New Roman"/>
                <w:b/>
                <w:sz w:val="24"/>
                <w:szCs w:val="24"/>
              </w:rPr>
              <w:t>EK</w:t>
            </w:r>
            <w:r w:rsidR="00DB4AD7" w:rsidRPr="00DB4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AD7">
              <w:rPr>
                <w:rFonts w:ascii="Times New Roman" w:hAnsi="Times New Roman" w:cs="Times New Roman"/>
                <w:b/>
                <w:sz w:val="24"/>
                <w:szCs w:val="24"/>
              </w:rPr>
              <w:t>DERS İŞLEMLERİ İŞ AKIŞI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F8543B" w14:textId="77777777"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8C41E0C" w14:textId="2C10C1F3" w:rsidR="00F03D01" w:rsidRPr="00A22E0A" w:rsidRDefault="00DB4AD7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Mİ-KMY-003</w:t>
            </w:r>
          </w:p>
        </w:tc>
      </w:tr>
      <w:tr w:rsidR="00F03D01" w:rsidRPr="00151E02" w14:paraId="0C854C13" w14:textId="77777777" w:rsidTr="00DB4AD7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572CD4BA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421" w:type="dxa"/>
            <w:vMerge/>
            <w:shd w:val="clear" w:color="auto" w:fill="auto"/>
            <w:vAlign w:val="center"/>
          </w:tcPr>
          <w:p w14:paraId="6DE9D71B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3EEE2A75" w14:textId="77777777"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1DFA9E3" w14:textId="362A0122" w:rsidR="00F03D01" w:rsidRPr="00A22E0A" w:rsidRDefault="00BA7B77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F03D01" w:rsidRPr="00151E02" w14:paraId="5275F40D" w14:textId="77777777" w:rsidTr="00DB4AD7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70C429E0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421" w:type="dxa"/>
            <w:vMerge/>
            <w:shd w:val="clear" w:color="auto" w:fill="auto"/>
            <w:vAlign w:val="center"/>
          </w:tcPr>
          <w:p w14:paraId="30876053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48723FF" w14:textId="77777777"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F7CD14A" w14:textId="77777777" w:rsidR="00F03D01" w:rsidRPr="00A22E0A" w:rsidRDefault="00F03D01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14:paraId="371602DC" w14:textId="77777777" w:rsidTr="00DB4AD7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12206D58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421" w:type="dxa"/>
            <w:vMerge/>
            <w:shd w:val="clear" w:color="auto" w:fill="auto"/>
            <w:vAlign w:val="center"/>
          </w:tcPr>
          <w:p w14:paraId="010F7B8D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A0374A3" w14:textId="77777777"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19E75B3" w14:textId="77777777" w:rsidR="00F03D01" w:rsidRPr="00A22E0A" w:rsidRDefault="00F03D01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14:paraId="54C95E41" w14:textId="77777777" w:rsidTr="00DB4AD7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14:paraId="6278798D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421" w:type="dxa"/>
            <w:vMerge/>
            <w:shd w:val="clear" w:color="auto" w:fill="auto"/>
            <w:vAlign w:val="center"/>
          </w:tcPr>
          <w:p w14:paraId="42DC1467" w14:textId="77777777"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100788C4" w14:textId="77777777"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C167669" w14:textId="77777777" w:rsidR="00F03D01" w:rsidRPr="00A22E0A" w:rsidRDefault="00F03D01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14:paraId="4C31C1B9" w14:textId="77777777" w:rsidR="00AA1E72" w:rsidRDefault="00AA1E72"/>
    <w:p w14:paraId="2BE1B571" w14:textId="77777777" w:rsidR="00F03D01" w:rsidRDefault="00F03D01"/>
    <w:p w14:paraId="0CFA84B9" w14:textId="77777777" w:rsidR="00F03D01" w:rsidRDefault="00F03D01"/>
    <w:p w14:paraId="01C26A6D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1A799A70" w14:textId="7103A532" w:rsidR="00F03D01" w:rsidRPr="00EA48E0" w:rsidRDefault="00810164" w:rsidP="00F03D01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94BEB0" wp14:editId="0E2D0ACA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6350" t="12700" r="12700" b="6350"/>
                <wp:wrapSquare wrapText="bothSides"/>
                <wp:docPr id="3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15588" w14:textId="77777777" w:rsidR="00F03D01" w:rsidRDefault="00F03D01" w:rsidP="00F03D01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8D50A" w14:textId="77777777" w:rsidR="00F03D01" w:rsidRDefault="00F03D01" w:rsidP="00F03D01">
                              <w:r>
                                <w:t xml:space="preserve">   Girdi</w:t>
                              </w:r>
                            </w:p>
                            <w:p w14:paraId="0721CEEE" w14:textId="11C4D9B2" w:rsidR="00F03D01" w:rsidRPr="00834467" w:rsidRDefault="00F03D01" w:rsidP="00F03D0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93707" w14:textId="77777777" w:rsidR="00F03D01" w:rsidRDefault="00F03D01" w:rsidP="00F03D01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35A0EF52" w14:textId="58737819" w:rsidR="00F03D01" w:rsidRPr="00834467" w:rsidRDefault="00F03D01" w:rsidP="00F03D0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4AC5A" w14:textId="77777777" w:rsidR="00F03D01" w:rsidRDefault="00F03D01" w:rsidP="00F03D01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3888C" w14:textId="77777777" w:rsidR="00F03D01" w:rsidRDefault="00F03D01" w:rsidP="00F03D01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5C5A08B2" w14:textId="6E96298C" w:rsidR="00F03D01" w:rsidRPr="00834467" w:rsidRDefault="00F03D01" w:rsidP="00F03D0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4BEB0" id="Grup 16" o:spid="_x0000_s1026" style="position:absolute;margin-left:93.9pt;margin-top:.7pt;width:4in;height:153pt;z-index:25165926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J1wwAAANoAAAAPAAAAZHJzL2Rvd25yZXYueG1sRI/RagIx&#10;FETfhf5DuIW+iGYtpc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DztSdcMAAADaAAAADwAA&#10;AAAAAAAAAAAAAAAHAgAAZHJzL2Rvd25yZXYueG1sUEsFBgAAAAADAAMAtwAAAPcCAAAAAA==&#10;" strokeweight="2.25pt">
                  <v:textbox inset=",3.3mm">
                    <w:txbxContent>
                      <w:p w14:paraId="1E315588" w14:textId="77777777" w:rsidR="00F03D01" w:rsidRDefault="00F03D01" w:rsidP="00F03D01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">
                  <v:textbox inset=",2.3mm">
                    <w:txbxContent>
                      <w:p w14:paraId="6A48D50A" w14:textId="77777777" w:rsidR="00F03D01" w:rsidRDefault="00F03D01" w:rsidP="00F03D01">
                        <w:r>
                          <w:t xml:space="preserve">   Girdi</w:t>
                        </w:r>
                      </w:p>
                      <w:p w14:paraId="0721CEEE" w14:textId="11C4D9B2" w:rsidR="00F03D01" w:rsidRPr="00834467" w:rsidRDefault="00F03D01" w:rsidP="00F03D0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    <v:textbox inset=",2.3mm">
                    <w:txbxContent>
                      <w:p w14:paraId="6C593707" w14:textId="77777777" w:rsidR="00F03D01" w:rsidRDefault="00F03D01" w:rsidP="00F03D01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35A0EF52" w14:textId="58737819" w:rsidR="00F03D01" w:rsidRPr="00834467" w:rsidRDefault="00F03D01" w:rsidP="00F03D0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">
                  <v:textbox inset=",3.3mm">
                    <w:txbxContent>
                      <w:p w14:paraId="68D4AC5A" w14:textId="77777777" w:rsidR="00F03D01" w:rsidRDefault="00F03D01" w:rsidP="00F03D01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">
                  <v:textbox inset=",2.3mm">
                    <w:txbxContent>
                      <w:p w14:paraId="04C3888C" w14:textId="77777777" w:rsidR="00F03D01" w:rsidRDefault="00F03D01" w:rsidP="00F03D01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5C5A08B2" w14:textId="6E96298C" w:rsidR="00F03D01" w:rsidRPr="00834467" w:rsidRDefault="00F03D01" w:rsidP="00F03D0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w10:wrap type="square"/>
              </v:group>
            </w:pict>
          </mc:Fallback>
        </mc:AlternateContent>
      </w:r>
    </w:p>
    <w:p w14:paraId="46266F11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4B7FA861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7B6B7CD5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65A0F149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6A556BBD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6A1312EA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78C9925E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6801078C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0A8B792D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23B47BBB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5DFB7A3E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138D770A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351C7E4B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2125DDE9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44BF053E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6F38EDF1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760D2F42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72DAE8CA" w14:textId="2F784E76"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Girdileri:</w:t>
      </w:r>
      <w:r w:rsidR="00DB4AD7">
        <w:rPr>
          <w:rFonts w:ascii="Arial" w:hAnsi="Arial" w:cs="Arial"/>
          <w:b/>
          <w:bCs/>
          <w:sz w:val="20"/>
        </w:rPr>
        <w:t xml:space="preserve"> </w:t>
      </w:r>
      <w:r w:rsidR="00EB79AE">
        <w:rPr>
          <w:rFonts w:ascii="Arial" w:hAnsi="Arial" w:cs="Arial"/>
          <w:sz w:val="20"/>
        </w:rPr>
        <w:t>Ders Yükü Bildirim Formlarının incelenmesi ve ek derslerin çıkarılması</w:t>
      </w:r>
    </w:p>
    <w:p w14:paraId="53218A4A" w14:textId="77777777" w:rsidR="00F03D01" w:rsidRPr="00EA48E0" w:rsidRDefault="00F03D01" w:rsidP="00F03D01">
      <w:pPr>
        <w:rPr>
          <w:rFonts w:ascii="Arial" w:hAnsi="Arial" w:cs="Arial"/>
          <w:b/>
          <w:bCs/>
          <w:sz w:val="20"/>
        </w:rPr>
      </w:pPr>
    </w:p>
    <w:p w14:paraId="48C30AEE" w14:textId="77777777" w:rsidR="00F03D01" w:rsidRPr="00EA48E0" w:rsidRDefault="00F03D01" w:rsidP="00F03D01">
      <w:pPr>
        <w:rPr>
          <w:rFonts w:ascii="Arial" w:hAnsi="Arial" w:cs="Arial"/>
          <w:b/>
          <w:bCs/>
          <w:sz w:val="20"/>
        </w:rPr>
      </w:pPr>
    </w:p>
    <w:p w14:paraId="7D872253" w14:textId="3566C9CE"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Çıktıları:</w:t>
      </w:r>
      <w:r w:rsidR="00DB4AD7">
        <w:rPr>
          <w:rFonts w:ascii="Arial" w:hAnsi="Arial" w:cs="Arial"/>
          <w:b/>
          <w:bCs/>
          <w:sz w:val="20"/>
        </w:rPr>
        <w:t xml:space="preserve"> </w:t>
      </w:r>
      <w:r w:rsidR="00EB79AE">
        <w:rPr>
          <w:rFonts w:ascii="Arial" w:hAnsi="Arial" w:cs="Arial"/>
          <w:sz w:val="20"/>
        </w:rPr>
        <w:t>Ek ders ödemeleri</w:t>
      </w:r>
    </w:p>
    <w:p w14:paraId="443CD080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6C178C33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5E6A683A" w14:textId="165E01AD"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Kaynakları:</w:t>
      </w:r>
      <w:r w:rsidR="00DB4AD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O</w:t>
      </w:r>
      <w:r w:rsidR="00F34A01">
        <w:rPr>
          <w:rFonts w:ascii="Arial" w:hAnsi="Arial" w:cs="Arial"/>
          <w:sz w:val="20"/>
        </w:rPr>
        <w:t>RACLE</w:t>
      </w:r>
      <w:r>
        <w:rPr>
          <w:rFonts w:ascii="Arial" w:hAnsi="Arial" w:cs="Arial"/>
          <w:sz w:val="20"/>
        </w:rPr>
        <w:t xml:space="preserve"> Programı</w:t>
      </w:r>
    </w:p>
    <w:p w14:paraId="332D61E5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6F116C73" w14:textId="77777777" w:rsidR="00F03D01" w:rsidRPr="00EA48E0" w:rsidRDefault="00F03D01" w:rsidP="00F03D01">
      <w:pPr>
        <w:rPr>
          <w:rFonts w:ascii="Arial" w:hAnsi="Arial" w:cs="Arial"/>
          <w:sz w:val="20"/>
        </w:rPr>
      </w:pPr>
    </w:p>
    <w:p w14:paraId="0A7A64F4" w14:textId="2F730425"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Süreç Performans Kriterleri:</w:t>
      </w:r>
      <w:r w:rsidR="00DB4AD7">
        <w:rPr>
          <w:rFonts w:ascii="Arial" w:hAnsi="Arial" w:cs="Arial"/>
          <w:b/>
          <w:bCs/>
          <w:sz w:val="20"/>
        </w:rPr>
        <w:t xml:space="preserve"> </w:t>
      </w:r>
      <w:r w:rsidR="00EB79AE">
        <w:rPr>
          <w:rFonts w:ascii="Arial" w:hAnsi="Arial" w:cs="Arial"/>
          <w:sz w:val="20"/>
        </w:rPr>
        <w:t>Bölümlerin ya</w:t>
      </w:r>
      <w:r w:rsidR="00F34A01">
        <w:rPr>
          <w:rFonts w:ascii="Arial" w:hAnsi="Arial" w:cs="Arial"/>
          <w:sz w:val="20"/>
        </w:rPr>
        <w:t xml:space="preserve"> </w:t>
      </w:r>
      <w:r w:rsidR="00EB79AE">
        <w:rPr>
          <w:rFonts w:ascii="Arial" w:hAnsi="Arial" w:cs="Arial"/>
          <w:sz w:val="20"/>
        </w:rPr>
        <w:t>da öğretim üyesinin kontrolü</w:t>
      </w:r>
    </w:p>
    <w:p w14:paraId="147F8AC8" w14:textId="77777777" w:rsidR="00F03D01" w:rsidRDefault="00F03D01"/>
    <w:p w14:paraId="7BFBDF96" w14:textId="77777777" w:rsidR="00F03D01" w:rsidRDefault="00F03D01"/>
    <w:p w14:paraId="08BD81E5" w14:textId="77777777" w:rsidR="00F03D01" w:rsidRDefault="00F03D01"/>
    <w:p w14:paraId="692CE02B" w14:textId="77777777" w:rsidR="00F03D01" w:rsidRDefault="00F03D01"/>
    <w:p w14:paraId="79A0B160" w14:textId="77777777" w:rsidR="00F03D01" w:rsidRDefault="00F03D01"/>
    <w:p w14:paraId="24C1B553" w14:textId="77777777" w:rsidR="00F03D01" w:rsidRDefault="00F03D01"/>
    <w:p w14:paraId="3655F7F6" w14:textId="77777777" w:rsidR="00F03D01" w:rsidRDefault="00F03D01"/>
    <w:p w14:paraId="1B1664CC" w14:textId="77777777" w:rsidR="00F03D01" w:rsidRDefault="00F03D01"/>
    <w:p w14:paraId="4525A413" w14:textId="77777777" w:rsidR="00F03D01" w:rsidRDefault="00F03D01"/>
    <w:p w14:paraId="50144F0F" w14:textId="77777777" w:rsidR="00F03D01" w:rsidRDefault="00F03D01"/>
    <w:p w14:paraId="3629CA57" w14:textId="77777777" w:rsidR="00F03D01" w:rsidRDefault="00F03D01"/>
    <w:p w14:paraId="7C4447EA" w14:textId="77777777" w:rsidR="00F03D01" w:rsidRDefault="00F03D01"/>
    <w:p w14:paraId="6287D3D1" w14:textId="77777777" w:rsidR="00F03D01" w:rsidRDefault="00F03D01"/>
    <w:p w14:paraId="0FD5E3DA" w14:textId="77777777" w:rsidR="00F03D01" w:rsidRDefault="00F03D01"/>
    <w:p w14:paraId="1B92DD64" w14:textId="77777777" w:rsidR="00F03D01" w:rsidRDefault="00F03D01"/>
    <w:p w14:paraId="6C440BD5" w14:textId="77777777" w:rsidR="00F03D01" w:rsidRDefault="00F03D01"/>
    <w:p w14:paraId="0986E7AA" w14:textId="77777777" w:rsidR="00F03D01" w:rsidRDefault="00F03D0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4505"/>
        <w:gridCol w:w="142"/>
        <w:gridCol w:w="1417"/>
        <w:gridCol w:w="1247"/>
      </w:tblGrid>
      <w:tr w:rsidR="00DB4AD7" w:rsidRPr="00151E02" w14:paraId="13D8BAC7" w14:textId="77777777" w:rsidTr="00F03D01">
        <w:trPr>
          <w:trHeight w:val="276"/>
        </w:trPr>
        <w:tc>
          <w:tcPr>
            <w:tcW w:w="2328" w:type="dxa"/>
            <w:vMerge w:val="restart"/>
            <w:shd w:val="clear" w:color="auto" w:fill="auto"/>
            <w:vAlign w:val="center"/>
          </w:tcPr>
          <w:p w14:paraId="17720CD9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0864641F" wp14:editId="0E61A83F">
                  <wp:extent cx="914400" cy="895350"/>
                  <wp:effectExtent l="0" t="0" r="0" b="0"/>
                  <wp:docPr id="30" name="Resim 3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vMerge w:val="restart"/>
            <w:shd w:val="clear" w:color="auto" w:fill="auto"/>
            <w:vAlign w:val="center"/>
          </w:tcPr>
          <w:p w14:paraId="005A24C3" w14:textId="77777777" w:rsidR="00DB4AD7" w:rsidRPr="00DB4AD7" w:rsidRDefault="00DB4AD7" w:rsidP="00DB4AD7">
            <w:pPr>
              <w:pStyle w:val="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AD7">
              <w:rPr>
                <w:rFonts w:ascii="Times New Roman" w:hAnsi="Times New Roman"/>
                <w:b/>
                <w:sz w:val="24"/>
                <w:szCs w:val="24"/>
              </w:rPr>
              <w:t>KİRAZ MESLEK YÜKSEKOKULU</w:t>
            </w:r>
          </w:p>
          <w:p w14:paraId="4143009A" w14:textId="1D410D0E" w:rsidR="00DB4AD7" w:rsidRPr="00116043" w:rsidRDefault="00DB4AD7" w:rsidP="00DB4AD7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 w:rsidRPr="00DB4AD7">
              <w:rPr>
                <w:rFonts w:ascii="Times New Roman" w:hAnsi="Times New Roman" w:cs="Times New Roman"/>
                <w:b/>
                <w:sz w:val="24"/>
                <w:szCs w:val="24"/>
              </w:rPr>
              <w:t>EK DERS İŞLEMLERİ İŞ AKIŞI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7AF5F4" w14:textId="77777777" w:rsidR="00DB4AD7" w:rsidRPr="00A22E0A" w:rsidRDefault="00DB4AD7" w:rsidP="00DB4AD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3A5B99" w14:textId="6722510B" w:rsidR="00DB4AD7" w:rsidRPr="00A22E0A" w:rsidRDefault="00DB4AD7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Mİ-KMY-003</w:t>
            </w:r>
          </w:p>
        </w:tc>
      </w:tr>
      <w:tr w:rsidR="00DB4AD7" w:rsidRPr="00151E02" w14:paraId="2B5DEEA7" w14:textId="77777777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14:paraId="7C820EA0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14:paraId="24781905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64A943" w14:textId="77777777" w:rsidR="00DB4AD7" w:rsidRPr="00A22E0A" w:rsidRDefault="00DB4AD7" w:rsidP="00DB4AD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BE3E03" w14:textId="2A9F3F62" w:rsidR="00DB4AD7" w:rsidRPr="00A22E0A" w:rsidRDefault="00BA7B77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DB4AD7" w:rsidRPr="00151E02" w14:paraId="59AFB6B9" w14:textId="77777777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14:paraId="4D995648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14:paraId="0E8FEB4A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423546" w14:textId="77777777" w:rsidR="00DB4AD7" w:rsidRPr="00A22E0A" w:rsidRDefault="00DB4AD7" w:rsidP="00DB4AD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028B89" w14:textId="77777777" w:rsidR="00DB4AD7" w:rsidRPr="00A22E0A" w:rsidRDefault="00DB4AD7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B4AD7" w:rsidRPr="00151E02" w14:paraId="357F0B7E" w14:textId="77777777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14:paraId="4501BAA3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14:paraId="6E61E5F0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BF2984" w14:textId="77777777" w:rsidR="00DB4AD7" w:rsidRPr="00A22E0A" w:rsidRDefault="00DB4AD7" w:rsidP="00DB4AD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A87437" w14:textId="77777777" w:rsidR="00DB4AD7" w:rsidRPr="00A22E0A" w:rsidRDefault="00DB4AD7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B4AD7" w:rsidRPr="00151E02" w14:paraId="6529FBC3" w14:textId="77777777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14:paraId="65E8AC60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14:paraId="2A29C348" w14:textId="77777777" w:rsidR="00DB4AD7" w:rsidRPr="00A22E0A" w:rsidRDefault="00DB4AD7" w:rsidP="00DB4AD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3563EB" w14:textId="77777777" w:rsidR="00DB4AD7" w:rsidRPr="00A22E0A" w:rsidRDefault="00DB4AD7" w:rsidP="00DB4AD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470224" w14:textId="77777777" w:rsidR="00DB4AD7" w:rsidRPr="00A22E0A" w:rsidRDefault="00DB4AD7" w:rsidP="00F34A01">
            <w:pPr>
              <w:pStyle w:val="a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  <w:tr w:rsidR="00DB4AD7" w:rsidRPr="00F03D01" w14:paraId="4DBD2553" w14:textId="77777777" w:rsidTr="00F03D01">
        <w:trPr>
          <w:trHeight w:val="11057"/>
        </w:trPr>
        <w:tc>
          <w:tcPr>
            <w:tcW w:w="6975" w:type="dxa"/>
            <w:gridSpan w:val="3"/>
            <w:tcBorders>
              <w:top w:val="single" w:sz="4" w:space="0" w:color="auto"/>
            </w:tcBorders>
          </w:tcPr>
          <w:p w14:paraId="16AC5C22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57343A" w14:textId="6BAD1E99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802817" wp14:editId="0F7A8E2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40640</wp:posOffset>
                      </wp:positionV>
                      <wp:extent cx="3858260" cy="525145"/>
                      <wp:effectExtent l="0" t="0" r="8890" b="8255"/>
                      <wp:wrapNone/>
                      <wp:docPr id="49" name="Akış Çizelgesi: Sonlandırıc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8260" cy="5251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84C4C" w14:textId="02C8BDD1" w:rsidR="00DB4AD7" w:rsidRPr="00DB4AD7" w:rsidRDefault="00DB4AD7" w:rsidP="00F03D0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B4AD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Bilgi İşlem Dairesi Başkanlığı’ndan gelen e-posta üzerine </w:t>
                                  </w:r>
                                  <w:r w:rsidR="00F34A0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ORACLE</w:t>
                                  </w:r>
                                  <w:r w:rsidRPr="00DB4AD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sisteminden Ders Yükü Bildirim Formlarının alınması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0281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9" o:spid="_x0000_s1040" type="#_x0000_t116" style="position:absolute;margin-left:4.35pt;margin-top:3.2pt;width:303.8pt;height:4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">
                      <v:textbox>
                        <w:txbxContent>
                          <w:p w14:paraId="4D284C4C" w14:textId="02C8BDD1" w:rsidR="00DB4AD7" w:rsidRPr="00DB4AD7" w:rsidRDefault="00DB4AD7" w:rsidP="00F03D01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B4AD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Bilgi İşlem Dairesi Başkanlığı’ndan gelen e-posta üzerine </w:t>
                            </w:r>
                            <w:r w:rsidR="00F34A01">
                              <w:rPr>
                                <w:rFonts w:ascii="Times New Roman" w:hAnsi="Times New Roman"/>
                                <w:sz w:val="20"/>
                              </w:rPr>
                              <w:t>ORACLE</w:t>
                            </w:r>
                            <w:r w:rsidRPr="00DB4AD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sisteminden Ders Yükü Bildirim Formlarının alınması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B97E5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7F0BBA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F1A8BF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3A0D8" w14:textId="594A1A34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768EE4D3" wp14:editId="2DFCE0D5">
                      <wp:simplePos x="0" y="0"/>
                      <wp:positionH relativeFrom="column">
                        <wp:posOffset>2036444</wp:posOffset>
                      </wp:positionH>
                      <wp:positionV relativeFrom="paragraph">
                        <wp:posOffset>94615</wp:posOffset>
                      </wp:positionV>
                      <wp:extent cx="0" cy="294005"/>
                      <wp:effectExtent l="76200" t="0" r="38100" b="29845"/>
                      <wp:wrapNone/>
                      <wp:docPr id="52" name="Düz Ok Bağlayıcısı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211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2" o:spid="_x0000_s1026" type="#_x0000_t32" style="position:absolute;margin-left:160.35pt;margin-top:7.45pt;width:0;height:23.1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5D9E693D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384325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74B132" w14:textId="690BD8A5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ED7720" wp14:editId="501447E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99060</wp:posOffset>
                      </wp:positionV>
                      <wp:extent cx="3762375" cy="570865"/>
                      <wp:effectExtent l="0" t="0" r="28575" b="19685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2375" cy="570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407C1" w14:textId="77777777" w:rsidR="00DB4AD7" w:rsidRPr="00DB4AD7" w:rsidRDefault="00DB4AD7" w:rsidP="00F03D0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B4AD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Formların ilgili öğretim üyesi ve Bölüm Başkanı tarafından kontrol ve imzalanması için Bölüm Başkanlıklarına ve ilgili Birimlere gönderilmesi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D7720" id="Dikdörtgen 47" o:spid="_x0000_s1041" style="position:absolute;margin-left:7.35pt;margin-top:7.8pt;width:296.25pt;height:4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">
                      <v:textbox>
                        <w:txbxContent>
                          <w:p w14:paraId="144407C1" w14:textId="77777777" w:rsidR="00DB4AD7" w:rsidRPr="00DB4AD7" w:rsidRDefault="00DB4AD7" w:rsidP="00F03D01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B4AD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Formların ilgili öğretim üyesi ve Bölüm Başkanı tarafından kontrol ve imzalanması için Bölüm Başkanlıklarına ve ilgili Birimlere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BE7AF8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805196" w14:textId="11DE0575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4AFFE5DC" wp14:editId="52048137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93344</wp:posOffset>
                      </wp:positionV>
                      <wp:extent cx="191770" cy="0"/>
                      <wp:effectExtent l="38100" t="76200" r="0" b="7620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6DBA4" id="Düz Ok Bağlayıcısı 46" o:spid="_x0000_s1026" type="#_x0000_t32" style="position:absolute;margin-left:307.05pt;margin-top:7.35pt;width:15.1pt;height:0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21FD97" wp14:editId="4D3E8206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93345</wp:posOffset>
                      </wp:positionV>
                      <wp:extent cx="635" cy="893445"/>
                      <wp:effectExtent l="0" t="0" r="18415" b="1905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893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25D8C" id="Düz Ok Bağlayıcısı 45" o:spid="_x0000_s1026" type="#_x0000_t32" style="position:absolute;margin-left:322.1pt;margin-top:7.35pt;width:.05pt;height:70.3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"/>
                  </w:pict>
                </mc:Fallback>
              </mc:AlternateContent>
            </w:r>
          </w:p>
          <w:p w14:paraId="50C6CAFF" w14:textId="0165B2B1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667ADD" w14:textId="4F5DEE2C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847581" w14:textId="4B46436A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9CD491" w14:textId="3584D804" w:rsidR="00DB4AD7" w:rsidRPr="00F03D01" w:rsidRDefault="00F34A01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0A6D6F" wp14:editId="3AF0C660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14605</wp:posOffset>
                      </wp:positionV>
                      <wp:extent cx="9525" cy="325755"/>
                      <wp:effectExtent l="76200" t="0" r="47625" b="36195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DB8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4" o:spid="_x0000_s1026" type="#_x0000_t32" style="position:absolute;margin-left:160.35pt;margin-top:1.15pt;width:.75pt;height:25.6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">
                      <v:stroke endarrow="block"/>
                    </v:shape>
                  </w:pict>
                </mc:Fallback>
              </mc:AlternateContent>
            </w:r>
          </w:p>
          <w:p w14:paraId="2E939E83" w14:textId="55AB0765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4C747" w14:textId="65C29FE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Uygun Değil</w:t>
            </w:r>
          </w:p>
          <w:p w14:paraId="33CDD7C5" w14:textId="1D47A162" w:rsidR="00DB4AD7" w:rsidRPr="00F03D01" w:rsidRDefault="00F34A01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35C3A8" wp14:editId="6EA5E75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57150</wp:posOffset>
                      </wp:positionV>
                      <wp:extent cx="2771775" cy="266700"/>
                      <wp:effectExtent l="0" t="0" r="28575" b="1905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33AE2E" w14:textId="77777777" w:rsidR="00362383" w:rsidRPr="00362383" w:rsidRDefault="00362383" w:rsidP="0036238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6238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Ders Yükü Bildirim Formunun Kontrolü</w:t>
                                  </w:r>
                                </w:p>
                                <w:p w14:paraId="52B3FA3B" w14:textId="77777777" w:rsidR="00362383" w:rsidRPr="00362383" w:rsidRDefault="00362383" w:rsidP="0036238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5C3A8" id="Rectangle 58" o:spid="_x0000_s1042" style="position:absolute;margin-left:11.85pt;margin-top:4.5pt;width:218.2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">
                      <v:textbox>
                        <w:txbxContent>
                          <w:p w14:paraId="0133AE2E" w14:textId="77777777" w:rsidR="00362383" w:rsidRPr="00362383" w:rsidRDefault="00362383" w:rsidP="00362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62383">
                              <w:rPr>
                                <w:rFonts w:ascii="Times New Roman" w:hAnsi="Times New Roman"/>
                                <w:sz w:val="20"/>
                              </w:rPr>
                              <w:t>Ders Yükü Bildirim Formunun Kontrolü</w:t>
                            </w:r>
                          </w:p>
                          <w:p w14:paraId="52B3FA3B" w14:textId="77777777" w:rsidR="00362383" w:rsidRPr="00362383" w:rsidRDefault="00362383" w:rsidP="00362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B6679" w14:textId="04EC0E4E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1E27036C" wp14:editId="78342E95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61594</wp:posOffset>
                      </wp:positionV>
                      <wp:extent cx="1036320" cy="0"/>
                      <wp:effectExtent l="0" t="0" r="0" b="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6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0309E" id="Düz Ok Bağlayıcısı 42" o:spid="_x0000_s1026" type="#_x0000_t32" style="position:absolute;margin-left:240.5pt;margin-top:4.85pt;width:81.6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"/>
                  </w:pict>
                </mc:Fallback>
              </mc:AlternateContent>
            </w:r>
          </w:p>
          <w:p w14:paraId="4DF71BDA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F4699E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8489B3" w14:textId="0BE4174F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BAF86F" wp14:editId="6B43320D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24765</wp:posOffset>
                      </wp:positionV>
                      <wp:extent cx="635" cy="343535"/>
                      <wp:effectExtent l="76200" t="0" r="56515" b="37465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10A65" id="Düz Ok Bağlayıcısı 41" o:spid="_x0000_s1026" type="#_x0000_t32" style="position:absolute;margin-left:160.7pt;margin-top:1.95pt;width:.05pt;height:2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">
                      <v:stroke endarrow="block"/>
                    </v:shape>
                  </w:pict>
                </mc:Fallback>
              </mc:AlternateContent>
            </w:r>
          </w:p>
          <w:p w14:paraId="19A34D74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Uygun </w:t>
            </w:r>
          </w:p>
          <w:p w14:paraId="28DF222D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2ED352" w14:textId="11F205DD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D9AEFC" wp14:editId="2060963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20320</wp:posOffset>
                      </wp:positionV>
                      <wp:extent cx="3791585" cy="467360"/>
                      <wp:effectExtent l="0" t="0" r="18415" b="2794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1585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6014E" w14:textId="77777777" w:rsidR="00DB4AD7" w:rsidRPr="00290549" w:rsidRDefault="00DB4AD7" w:rsidP="00F03D0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Bilgi İşlem Dairesi Başkanlığı’ndan gelen e-posta üzerine oracle sisteminden puantajların alınması, KBS sistemine yüklenmesi, gerekli Tahakkuk evrakları ve Ödeme emrinin alınmasından sonra üst yönetime imzaya sunulması  </w:t>
                                  </w:r>
                                </w:p>
                                <w:p w14:paraId="214CEE25" w14:textId="77777777" w:rsidR="00DB4AD7" w:rsidRPr="00290549" w:rsidRDefault="00DB4AD7" w:rsidP="00F03D0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9AEFC" id="Dikdörtgen 40" o:spid="_x0000_s1043" style="position:absolute;margin-left:9.6pt;margin-top:1.6pt;width:298.55pt;height:3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">
                      <v:textbox>
                        <w:txbxContent>
                          <w:p w14:paraId="6166014E" w14:textId="77777777" w:rsidR="00DB4AD7" w:rsidRPr="00290549" w:rsidRDefault="00DB4AD7" w:rsidP="00F0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Bilgi İşlem Dairesi Başkanlığı’ndan gelen e-posta üzerine oracle sisteminden puantajların alınması, KBS sistemine yüklenmesi, gerekli Tahakkuk evrakları ve Ödeme emrinin alınmasından sonra üst yönetime imzaya sunulması  </w:t>
                            </w:r>
                          </w:p>
                          <w:p w14:paraId="214CEE25" w14:textId="77777777" w:rsidR="00DB4AD7" w:rsidRPr="00290549" w:rsidRDefault="00DB4AD7" w:rsidP="00F03D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6DA265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FBB99C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0C62FF" w14:textId="77777777" w:rsidR="00DB4AD7" w:rsidRPr="00F03D01" w:rsidRDefault="00DB4AD7" w:rsidP="00DB4A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3EBBDC" w14:textId="6F8FB51F" w:rsidR="00DB4AD7" w:rsidRPr="00F03D01" w:rsidRDefault="00810164" w:rsidP="00DB4A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 wp14:anchorId="5E1AF2A1" wp14:editId="4CE45B4F">
                      <wp:simplePos x="0" y="0"/>
                      <wp:positionH relativeFrom="column">
                        <wp:posOffset>2058034</wp:posOffset>
                      </wp:positionH>
                      <wp:positionV relativeFrom="paragraph">
                        <wp:posOffset>32385</wp:posOffset>
                      </wp:positionV>
                      <wp:extent cx="0" cy="439420"/>
                      <wp:effectExtent l="76200" t="0" r="38100" b="36830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9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5472D" id="Düz Ok Bağlayıcısı 39" o:spid="_x0000_s1026" type="#_x0000_t32" style="position:absolute;margin-left:162.05pt;margin-top:2.55pt;width:0;height:34.6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">
                      <v:stroke endarrow="block"/>
                    </v:shape>
                  </w:pict>
                </mc:Fallback>
              </mc:AlternateContent>
            </w:r>
          </w:p>
          <w:p w14:paraId="61B9BE10" w14:textId="77777777" w:rsidR="00DB4AD7" w:rsidRPr="00F03D01" w:rsidRDefault="00DB4AD7" w:rsidP="00DB4A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BD4F2B" w14:textId="77777777" w:rsidR="00DB4AD7" w:rsidRPr="00F03D01" w:rsidRDefault="00DB4AD7" w:rsidP="00DB4A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92F8EA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64101B" w14:textId="5E8CF144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DAF8B5" wp14:editId="6F7E624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33655</wp:posOffset>
                      </wp:positionV>
                      <wp:extent cx="3760470" cy="508635"/>
                      <wp:effectExtent l="0" t="0" r="0" b="571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0470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9C00A" w14:textId="77777777" w:rsidR="00DB4AD7" w:rsidRPr="00D90F39" w:rsidRDefault="00DB4AD7" w:rsidP="00F03D0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90F3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zırlanan Ödeme Emri Belgesi ve eklerinin Düzenleyen,</w:t>
                                  </w:r>
                                  <w:r w:rsidRPr="00D90F3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Gerçekleştirme Görevlisi ve Harcama Yetkilis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tarafından imzalanarak ve KBS den onaylanarak Strateji ve Geliştirme Dairesi Başkanlığına 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AF8B5" id="Dikdörtgen 38" o:spid="_x0000_s1044" style="position:absolute;margin-left:13.65pt;margin-top:2.65pt;width:296.1pt;height:4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">
                      <v:textbox>
                        <w:txbxContent>
                          <w:p w14:paraId="2D09C00A" w14:textId="77777777" w:rsidR="00DB4AD7" w:rsidRPr="00D90F39" w:rsidRDefault="00DB4AD7" w:rsidP="00F03D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90F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zırlanan Ödeme Emri Belgesi ve eklerinin Düzenleyen,</w:t>
                            </w:r>
                            <w:r w:rsidRPr="00D90F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Gerçekleştirme Görevlisi ve Harcama Yetkilis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tarafından imzalanarak ve KBS den onaylanarak Strateji ve Geliştirme Dairesi Başkanlığına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CAD99C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B34FA" w14:textId="54D4F1A8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 wp14:anchorId="4D841903" wp14:editId="2BE8B4B1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81280</wp:posOffset>
                      </wp:positionV>
                      <wp:extent cx="9525" cy="1038225"/>
                      <wp:effectExtent l="0" t="0" r="28575" b="28575"/>
                      <wp:wrapNone/>
                      <wp:docPr id="51" name="Düz Bağlayıcı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1038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8E70C" id="Düz Bağlayıcı 51" o:spid="_x0000_s1026" style="position:absolute;flip:x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9.1pt,6.4pt" to="329.8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5FC05916" wp14:editId="14F13755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84454</wp:posOffset>
                      </wp:positionV>
                      <wp:extent cx="229870" cy="0"/>
                      <wp:effectExtent l="38100" t="76200" r="0" b="76200"/>
                      <wp:wrapNone/>
                      <wp:docPr id="37" name="Düz O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650CB" id="Düz Ok Bağlayıcısı 37" o:spid="_x0000_s1026" type="#_x0000_t32" style="position:absolute;margin-left:312.35pt;margin-top:6.65pt;width:18.1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">
                      <v:stroke endarrow="block"/>
                    </v:shape>
                  </w:pict>
                </mc:Fallback>
              </mc:AlternateContent>
            </w:r>
          </w:p>
          <w:p w14:paraId="5DFC25AC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3E22EF" w14:textId="01ECFB24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268864" wp14:editId="290A0EF8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120015</wp:posOffset>
                      </wp:positionV>
                      <wp:extent cx="635" cy="343535"/>
                      <wp:effectExtent l="76200" t="0" r="56515" b="37465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CD5FB" id="Düz Ok Bağlayıcısı 35" o:spid="_x0000_s1026" type="#_x0000_t32" style="position:absolute;margin-left:164.65pt;margin-top:9.45pt;width:.05pt;height:2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">
                      <v:stroke endarrow="block"/>
                    </v:shape>
                  </w:pict>
                </mc:Fallback>
              </mc:AlternateContent>
            </w:r>
          </w:p>
          <w:p w14:paraId="43CEF06F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EAA258" w14:textId="77777777" w:rsidR="00DB4AD7" w:rsidRPr="00F03D01" w:rsidRDefault="00DB4AD7" w:rsidP="00DB4AD7">
            <w:pPr>
              <w:tabs>
                <w:tab w:val="left" w:pos="297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86309DF" w14:textId="66EBC2E1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D73DBB" w14:textId="7DA017A3" w:rsidR="00DB4AD7" w:rsidRPr="00F03D01" w:rsidRDefault="00F34A01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4B57A4" wp14:editId="34AE0B74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18415</wp:posOffset>
                      </wp:positionV>
                      <wp:extent cx="2000250" cy="952500"/>
                      <wp:effectExtent l="19050" t="19050" r="19050" b="38100"/>
                      <wp:wrapNone/>
                      <wp:docPr id="34" name="Elma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9525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E62C0" w14:textId="77777777" w:rsidR="00DB4AD7" w:rsidRPr="00F03D01" w:rsidRDefault="00DB4AD7" w:rsidP="00F03D0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03D0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Ödeme emri ve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eki </w:t>
                                  </w:r>
                                  <w:r w:rsidRPr="00F03D0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belgelerinin kontrolü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B57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45" type="#_x0000_t4" style="position:absolute;margin-left:88.35pt;margin-top:1.45pt;width:157.5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">
                      <v:textbox>
                        <w:txbxContent>
                          <w:p w14:paraId="5DAE62C0" w14:textId="77777777" w:rsidR="00DB4AD7" w:rsidRPr="00F03D01" w:rsidRDefault="00DB4AD7" w:rsidP="00F03D0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03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Ödeme emri 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eki </w:t>
                            </w:r>
                            <w:r w:rsidRPr="00F03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belgelerinin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7F78B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04359" w14:textId="53CFF1BF" w:rsidR="00DB4AD7" w:rsidRPr="00F03D01" w:rsidRDefault="00F34A01" w:rsidP="00F34A01">
            <w:pPr>
              <w:tabs>
                <w:tab w:val="left" w:pos="52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Uygun Değil</w:t>
            </w:r>
          </w:p>
          <w:p w14:paraId="37747B7C" w14:textId="6E47F1C9" w:rsidR="00DB4AD7" w:rsidRPr="00F03D01" w:rsidRDefault="00810164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5B6E1D65" wp14:editId="2141A447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72389</wp:posOffset>
                      </wp:positionV>
                      <wp:extent cx="1002665" cy="0"/>
                      <wp:effectExtent l="0" t="0" r="0" b="0"/>
                      <wp:wrapNone/>
                      <wp:docPr id="33" name="Düz Ok Bağlayıcısı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9582F" id="Düz Ok Bağlayıcısı 33" o:spid="_x0000_s1026" type="#_x0000_t32" style="position:absolute;margin-left:252.6pt;margin-top:5.7pt;width:78.9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"/>
                  </w:pict>
                </mc:Fallback>
              </mc:AlternateContent>
            </w:r>
          </w:p>
          <w:p w14:paraId="0AB208D6" w14:textId="0F77F3AF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9A37A" w14:textId="2041D12F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D15FD3" w14:textId="1A1187F0" w:rsidR="00DB4AD7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6200E" w14:textId="13749CD4" w:rsidR="00DB4AD7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18A369" w14:textId="21207E0C" w:rsidR="00DB4AD7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41C352" w14:textId="161647A4" w:rsidR="00DB4AD7" w:rsidRPr="00F03D01" w:rsidRDefault="00F34A01" w:rsidP="00DB4A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 wp14:anchorId="2A6A9E69" wp14:editId="053CC3B8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41910</wp:posOffset>
                      </wp:positionV>
                      <wp:extent cx="0" cy="347345"/>
                      <wp:effectExtent l="76200" t="0" r="57150" b="33655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7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7D37C" id="Düz Ok Bağlayıcısı 32" o:spid="_x0000_s1026" type="#_x0000_t32" style="position:absolute;margin-left:165.75pt;margin-top:3.3pt;width:0;height:27.3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2EEEE1E7" w14:textId="50D2045D" w:rsidR="00DB4AD7" w:rsidRPr="00F03D01" w:rsidRDefault="00F34A01" w:rsidP="00F34A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Uygun</w:t>
            </w:r>
          </w:p>
          <w:p w14:paraId="1D5D2ED7" w14:textId="77777777" w:rsidR="00DB4AD7" w:rsidRPr="00F03D01" w:rsidRDefault="00DB4AD7" w:rsidP="00DB4AD7">
            <w:pPr>
              <w:tabs>
                <w:tab w:val="left" w:pos="53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DAB25E" w14:textId="44696B00" w:rsidR="00DB4AD7" w:rsidRPr="00F03D01" w:rsidRDefault="00810164" w:rsidP="00DB4AD7">
            <w:pPr>
              <w:tabs>
                <w:tab w:val="left" w:pos="53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4BD924" wp14:editId="34D941D9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52070</wp:posOffset>
                      </wp:positionV>
                      <wp:extent cx="1080135" cy="381000"/>
                      <wp:effectExtent l="0" t="0" r="24765" b="19050"/>
                      <wp:wrapNone/>
                      <wp:docPr id="31" name="Akış Çizelgesi: Sonlandır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381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4FA02" w14:textId="77777777" w:rsidR="00DB4AD7" w:rsidRPr="0038612E" w:rsidRDefault="00DB4AD7" w:rsidP="00F03D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8612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ÖDEME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D924" id="Akış Çizelgesi: Sonlandırıcı 31" o:spid="_x0000_s1046" type="#_x0000_t116" style="position:absolute;margin-left:122.85pt;margin-top:4.1pt;width:85.0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">
                      <v:textbox>
                        <w:txbxContent>
                          <w:p w14:paraId="1514FA02" w14:textId="77777777" w:rsidR="00DB4AD7" w:rsidRPr="0038612E" w:rsidRDefault="00DB4AD7" w:rsidP="00F03D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61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ÖDEME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AD7"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2F985D5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90135F" w14:textId="77777777" w:rsidR="00DB4AD7" w:rsidRPr="00F03D01" w:rsidRDefault="00DB4AD7" w:rsidP="00DB4AD7">
            <w:pPr>
              <w:tabs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743F8EE" w14:textId="77777777" w:rsidR="00DB4AD7" w:rsidRPr="00F03D01" w:rsidRDefault="00DB4AD7" w:rsidP="00DB4AD7">
            <w:pPr>
              <w:tabs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5B19EFF" w14:textId="77777777" w:rsidR="00DB4AD7" w:rsidRPr="00F03D01" w:rsidRDefault="00DB4AD7" w:rsidP="00DB4AD7">
            <w:pPr>
              <w:tabs>
                <w:tab w:val="left" w:pos="2426"/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2D82FD" w14:textId="77777777" w:rsidR="00DB4AD7" w:rsidRPr="00F03D01" w:rsidRDefault="00DB4AD7" w:rsidP="00DB4AD7">
            <w:pPr>
              <w:tabs>
                <w:tab w:val="left" w:pos="2426"/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F070265" w14:textId="77777777" w:rsidR="00DB4AD7" w:rsidRPr="00F03D01" w:rsidRDefault="00DB4AD7" w:rsidP="00DB4AD7">
            <w:pPr>
              <w:tabs>
                <w:tab w:val="left" w:pos="5182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AF3B867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F62DD8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9499CEC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815E154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5745993" w14:textId="299F808B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Yüksekokul</w:t>
            </w:r>
          </w:p>
          <w:p w14:paraId="65CA01A3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1ADC0E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CE2CF7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D9FF1C5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A3051FD" w14:textId="77777777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29BC38" w14:textId="77777777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BCC544" w14:textId="5FE8FC73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Yüksekokul</w:t>
            </w:r>
          </w:p>
          <w:p w14:paraId="30E89CD1" w14:textId="2DDEFDEF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6D4D2F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AE542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DF30C2" w14:textId="3517F982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CBC2B8" w14:textId="77777777" w:rsidR="00F34A01" w:rsidRPr="00F03D01" w:rsidRDefault="00F34A01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45E8573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9327A19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Öğretim Elemanı/</w:t>
            </w:r>
          </w:p>
          <w:p w14:paraId="3082EB72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Bölüm Bşk.</w:t>
            </w:r>
          </w:p>
          <w:p w14:paraId="298F5081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A102167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7DE63A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9A0F10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4B75B4" w14:textId="63D1C222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118B4A" w14:textId="19194FCE" w:rsidR="00F34A01" w:rsidRDefault="00F34A01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B1754F8" w14:textId="77777777" w:rsidR="00F34A01" w:rsidRPr="00F03D01" w:rsidRDefault="00F34A01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FEF6444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14:paraId="0DE65182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7D1A2AB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05A6E0A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83C2909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E3F98F1" w14:textId="2DD0DF4F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4CE22C6" w14:textId="11BBF6F9" w:rsidR="00DB4AD7" w:rsidRDefault="00DB4AD7" w:rsidP="00DB4AD7">
            <w:pPr>
              <w:ind w:left="-57" w:right="-57"/>
              <w:rPr>
                <w:rFonts w:ascii="Arial" w:hAnsi="Arial" w:cs="Arial"/>
                <w:snapToGrid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="00F34A01">
              <w:rPr>
                <w:rFonts w:ascii="Arial" w:hAnsi="Arial" w:cs="Arial"/>
                <w:sz w:val="16"/>
                <w:szCs w:val="16"/>
              </w:rPr>
              <w:t>üksekokul</w:t>
            </w:r>
            <w:r>
              <w:rPr>
                <w:rFonts w:ascii="Arial" w:hAnsi="Arial" w:cs="Arial"/>
                <w:sz w:val="16"/>
                <w:szCs w:val="16"/>
              </w:rPr>
              <w:t xml:space="preserve"> Müd.</w:t>
            </w:r>
          </w:p>
          <w:p w14:paraId="6318C77D" w14:textId="27BFF44E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</w:t>
            </w:r>
            <w:r w:rsidR="00F34A0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kul Sek.ve Mutemet</w:t>
            </w:r>
          </w:p>
          <w:p w14:paraId="4B96CB9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0C578F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B87F9A4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A80E99C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E8EE820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7C1A63" w14:textId="77777777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E563E2" w14:textId="77777777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B6C0763" w14:textId="2D078552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Muhasebe Yetkilisi </w:t>
            </w:r>
          </w:p>
          <w:p w14:paraId="7A64533A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5D9D86B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15086EB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54BD90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2F90F22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7C672A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32A433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760A1AB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26E20D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BBB111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28CAA9A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979B5C7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D3F795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71F0E19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D6C827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6D6D21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46D702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AB33DF7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95D2F8D" w14:textId="77777777" w:rsidR="00DB4AD7" w:rsidRPr="00F03D01" w:rsidRDefault="00DB4AD7" w:rsidP="00DB4A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F639F9" w14:textId="77777777" w:rsidR="00DB4AD7" w:rsidRPr="00F03D01" w:rsidRDefault="00DB4AD7" w:rsidP="00DB4A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88AB3D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color w:val="000000"/>
                <w:sz w:val="16"/>
                <w:szCs w:val="16"/>
              </w:rPr>
              <w:t xml:space="preserve">Ders Yükü Bildirim Formu </w:t>
            </w:r>
          </w:p>
          <w:p w14:paraId="061E02A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8578832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110B85C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97D853A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6CD9D0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DECCEF0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Ders Yükü Bildirim Formu </w:t>
            </w:r>
          </w:p>
          <w:p w14:paraId="10CBA6E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FCDC979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4B70897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D15668" w14:textId="6AFA0C85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5BF37F0" w14:textId="77777777" w:rsidR="00F34A01" w:rsidRPr="00F03D01" w:rsidRDefault="00F34A01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ECAD8C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Ders Yükü Bildirim Formu </w:t>
            </w:r>
          </w:p>
          <w:p w14:paraId="23CA9E9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F31D7D3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318781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5282F23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A5324D" w14:textId="4923B035" w:rsidR="00DB4AD7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92BB818" w14:textId="1D425E91" w:rsidR="00F34A01" w:rsidRDefault="00F34A01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9876C9F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Evrakları </w:t>
            </w:r>
          </w:p>
          <w:p w14:paraId="1B5ECF88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F4C4317" w14:textId="77777777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BB6830D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3CE5E5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AF4B49A" w14:textId="77777777" w:rsidR="00DB4AD7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3911497" w14:textId="17B7383A" w:rsidR="00DB4AD7" w:rsidRPr="00F03D01" w:rsidRDefault="00DB4AD7" w:rsidP="00DB4AD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Emri Belgesi ve ekleri, KBS </w:t>
            </w:r>
          </w:p>
          <w:p w14:paraId="7FCFBF37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FE7A36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47595F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06165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A94E97F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CE5C5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0B96014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A7BD61" w14:textId="19FCA8AC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Talimatı </w:t>
            </w:r>
          </w:p>
          <w:p w14:paraId="1818EB1D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0065D8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D4FCCB0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96C3EC7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8B10CAA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B3FD4AF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ACF323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C720F5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4825D3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E01327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04B909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F7C1E3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D5D5B0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A73B1EE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37DCE01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C54CE56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C7C8823" w14:textId="77777777" w:rsidR="00DB4AD7" w:rsidRPr="00F03D01" w:rsidRDefault="00DB4AD7" w:rsidP="00DB4AD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7FB12F" w14:textId="77777777" w:rsidR="00DB4AD7" w:rsidRPr="00F03D01" w:rsidRDefault="00DB4AD7" w:rsidP="00DB4A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4DC567" w14:textId="77777777" w:rsidR="00F03D01" w:rsidRDefault="00F03D01"/>
    <w:sectPr w:rsidR="00F03D01" w:rsidSect="00F20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AB91" w14:textId="77777777" w:rsidR="00F86051" w:rsidRDefault="00F86051" w:rsidP="00F03D01">
      <w:r>
        <w:separator/>
      </w:r>
    </w:p>
  </w:endnote>
  <w:endnote w:type="continuationSeparator" w:id="0">
    <w:p w14:paraId="12894751" w14:textId="77777777" w:rsidR="00F86051" w:rsidRDefault="00F86051" w:rsidP="00F0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C8F5" w14:textId="77777777" w:rsidR="0067177C" w:rsidRDefault="006717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95"/>
      <w:gridCol w:w="3295"/>
      <w:gridCol w:w="3552"/>
    </w:tblGrid>
    <w:tr w:rsidR="00F03D01" w:rsidRPr="00F03D01" w14:paraId="19525064" w14:textId="77777777" w:rsidTr="009E6897">
      <w:trPr>
        <w:trHeight w:val="234"/>
      </w:trPr>
      <w:tc>
        <w:tcPr>
          <w:tcW w:w="3295" w:type="dxa"/>
          <w:shd w:val="clear" w:color="auto" w:fill="auto"/>
        </w:tcPr>
        <w:p w14:paraId="366B95CF" w14:textId="77777777"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F03D01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Hazırlayan</w:t>
          </w:r>
        </w:p>
      </w:tc>
      <w:tc>
        <w:tcPr>
          <w:tcW w:w="3295" w:type="dxa"/>
          <w:shd w:val="clear" w:color="auto" w:fill="auto"/>
        </w:tcPr>
        <w:p w14:paraId="585EED15" w14:textId="19015BFD" w:rsidR="00F03D01" w:rsidRPr="00F03D01" w:rsidRDefault="0067177C" w:rsidP="00F03D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Birim Amiri</w:t>
          </w:r>
        </w:p>
      </w:tc>
      <w:tc>
        <w:tcPr>
          <w:tcW w:w="3552" w:type="dxa"/>
          <w:shd w:val="clear" w:color="auto" w:fill="auto"/>
        </w:tcPr>
        <w:p w14:paraId="4CBA1206" w14:textId="6E415147"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F03D01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Onay</w:t>
          </w:r>
        </w:p>
      </w:tc>
    </w:tr>
    <w:tr w:rsidR="00F03D01" w:rsidRPr="00F03D01" w14:paraId="56D24225" w14:textId="77777777" w:rsidTr="009E6897">
      <w:trPr>
        <w:trHeight w:val="752"/>
      </w:trPr>
      <w:tc>
        <w:tcPr>
          <w:tcW w:w="3295" w:type="dxa"/>
          <w:shd w:val="clear" w:color="auto" w:fill="auto"/>
        </w:tcPr>
        <w:p w14:paraId="05E2C880" w14:textId="4A3B2110" w:rsidR="00F03D01" w:rsidRPr="00F03D01" w:rsidRDefault="00F34A01" w:rsidP="00F34A01">
          <w:pPr>
            <w:tabs>
              <w:tab w:val="left" w:pos="330"/>
              <w:tab w:val="center" w:pos="1539"/>
              <w:tab w:val="center" w:pos="4536"/>
              <w:tab w:val="right" w:pos="9072"/>
            </w:tabs>
            <w:rPr>
              <w:rFonts w:ascii="Calibri" w:eastAsia="Calibri" w:hAnsi="Calibri"/>
              <w:snapToGrid/>
              <w:szCs w:val="22"/>
              <w:lang w:eastAsia="en-US"/>
            </w:rPr>
          </w:pPr>
          <w:r>
            <w:rPr>
              <w:rFonts w:ascii="Arial" w:hAnsi="Arial" w:cs="Arial"/>
              <w:sz w:val="20"/>
            </w:rPr>
            <w:tab/>
            <w:t xml:space="preserve">         </w:t>
          </w:r>
          <w:r w:rsidR="00362383">
            <w:rPr>
              <w:rFonts w:ascii="Arial" w:hAnsi="Arial" w:cs="Arial"/>
              <w:sz w:val="20"/>
            </w:rPr>
            <w:t>Birim Sorumlusu</w:t>
          </w:r>
        </w:p>
      </w:tc>
      <w:tc>
        <w:tcPr>
          <w:tcW w:w="3295" w:type="dxa"/>
          <w:shd w:val="clear" w:color="auto" w:fill="auto"/>
        </w:tcPr>
        <w:p w14:paraId="68328481" w14:textId="192B63F3" w:rsidR="00F03D01" w:rsidRPr="00F03D01" w:rsidRDefault="00362383" w:rsidP="00F03D0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  <w:r>
            <w:rPr>
              <w:rFonts w:ascii="Calibri" w:eastAsia="Calibri" w:hAnsi="Calibri"/>
              <w:snapToGrid/>
              <w:szCs w:val="22"/>
              <w:lang w:eastAsia="en-US"/>
            </w:rPr>
            <w:t xml:space="preserve">Yüksekokul Sekreteri </w:t>
          </w:r>
        </w:p>
      </w:tc>
      <w:tc>
        <w:tcPr>
          <w:tcW w:w="3552" w:type="dxa"/>
          <w:shd w:val="clear" w:color="auto" w:fill="auto"/>
        </w:tcPr>
        <w:p w14:paraId="751236EE" w14:textId="2AE564AB" w:rsidR="00F03D01" w:rsidRPr="00F03D01" w:rsidRDefault="00362383" w:rsidP="00F03D0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  <w:r>
            <w:rPr>
              <w:rFonts w:ascii="Calibri" w:eastAsia="Calibri" w:hAnsi="Calibri"/>
              <w:snapToGrid/>
              <w:szCs w:val="22"/>
              <w:lang w:eastAsia="en-US"/>
            </w:rPr>
            <w:t>Yüksekokul Müdürü</w:t>
          </w:r>
        </w:p>
      </w:tc>
    </w:tr>
  </w:tbl>
  <w:p w14:paraId="5B405EAE" w14:textId="77777777" w:rsidR="00F03D01" w:rsidRPr="00F03D01" w:rsidRDefault="00F03D01" w:rsidP="00F03D01">
    <w:pPr>
      <w:tabs>
        <w:tab w:val="center" w:pos="4536"/>
        <w:tab w:val="right" w:pos="9072"/>
      </w:tabs>
    </w:pPr>
  </w:p>
  <w:p w14:paraId="4F7D1FDD" w14:textId="77777777" w:rsidR="00F03D01" w:rsidRDefault="00F03D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E846" w14:textId="77777777" w:rsidR="0067177C" w:rsidRDefault="006717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926B" w14:textId="77777777" w:rsidR="00F86051" w:rsidRDefault="00F86051" w:rsidP="00F03D01">
      <w:r>
        <w:separator/>
      </w:r>
    </w:p>
  </w:footnote>
  <w:footnote w:type="continuationSeparator" w:id="0">
    <w:p w14:paraId="15C79389" w14:textId="77777777" w:rsidR="00F86051" w:rsidRDefault="00F86051" w:rsidP="00F0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BD50" w14:textId="77777777" w:rsidR="0067177C" w:rsidRDefault="006717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C345" w14:textId="77777777" w:rsidR="0067177C" w:rsidRDefault="006717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4AEE" w14:textId="77777777" w:rsidR="0067177C" w:rsidRDefault="006717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01"/>
    <w:rsid w:val="00362383"/>
    <w:rsid w:val="004B6D84"/>
    <w:rsid w:val="005232FC"/>
    <w:rsid w:val="005F6182"/>
    <w:rsid w:val="0067177C"/>
    <w:rsid w:val="007A75F9"/>
    <w:rsid w:val="00810164"/>
    <w:rsid w:val="00A15CEC"/>
    <w:rsid w:val="00AA1E72"/>
    <w:rsid w:val="00BA7B77"/>
    <w:rsid w:val="00C67977"/>
    <w:rsid w:val="00D208BC"/>
    <w:rsid w:val="00DB4AD7"/>
    <w:rsid w:val="00EB79AE"/>
    <w:rsid w:val="00F03D01"/>
    <w:rsid w:val="00F20E85"/>
    <w:rsid w:val="00F34A01"/>
    <w:rsid w:val="00F8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28F1"/>
  <w15:docId w15:val="{DABBAC9A-2E5F-423D-9EB2-8C1CF5BA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01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F03D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F03D01"/>
  </w:style>
  <w:style w:type="paragraph" w:styleId="stBilgi">
    <w:name w:val="header"/>
    <w:basedOn w:val="Normal"/>
    <w:link w:val="stBilgiChar0"/>
    <w:uiPriority w:val="99"/>
    <w:unhideWhenUsed/>
    <w:rsid w:val="00F03D0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03D01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3D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D01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08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8BC"/>
    <w:rPr>
      <w:rFonts w:ascii="Tahoma" w:eastAsia="Times New Roman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</dc:creator>
  <cp:lastModifiedBy>Ruhi Kaptan</cp:lastModifiedBy>
  <cp:revision>5</cp:revision>
  <dcterms:created xsi:type="dcterms:W3CDTF">2026-03-24T13:32:00Z</dcterms:created>
  <dcterms:modified xsi:type="dcterms:W3CDTF">2026-04-03T06:55:00Z</dcterms:modified>
</cp:coreProperties>
</file>