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6"/>
        <w:gridCol w:w="5040"/>
        <w:gridCol w:w="1503"/>
        <w:gridCol w:w="1292"/>
      </w:tblGrid>
      <w:tr w:rsidR="00CA265E" w:rsidRPr="00151E02" w14:paraId="77CEB328" w14:textId="77777777" w:rsidTr="00CA265E">
        <w:trPr>
          <w:trHeight w:val="276"/>
        </w:trPr>
        <w:tc>
          <w:tcPr>
            <w:tcW w:w="1656" w:type="dxa"/>
            <w:vMerge w:val="restart"/>
            <w:vAlign w:val="center"/>
          </w:tcPr>
          <w:p w14:paraId="723C177D" w14:textId="77777777" w:rsidR="00CA265E" w:rsidRPr="007F3FC9" w:rsidRDefault="00CA265E" w:rsidP="00B1212D">
            <w:pPr>
              <w:pStyle w:val="stBilgi"/>
              <w:jc w:val="center"/>
              <w:rPr>
                <w:rFonts w:ascii="Arial" w:hAnsi="Arial" w:cs="Arial"/>
              </w:rPr>
            </w:pPr>
            <w:r w:rsidRPr="0095234D">
              <w:rPr>
                <w:noProof/>
                <w:sz w:val="20"/>
                <w:lang w:eastAsia="tr-TR"/>
              </w:rPr>
              <w:drawing>
                <wp:inline distT="0" distB="0" distL="0" distR="0" wp14:anchorId="0315A1B8" wp14:editId="6FE9B8AD">
                  <wp:extent cx="914400" cy="895350"/>
                  <wp:effectExtent l="0" t="0" r="0" b="0"/>
                  <wp:docPr id="9" name="Resim 9" descr="B4326C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B4326C8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vMerge w:val="restart"/>
            <w:vAlign w:val="center"/>
          </w:tcPr>
          <w:p w14:paraId="551F2F4A" w14:textId="77777777" w:rsidR="004A4824" w:rsidRDefault="004A4824" w:rsidP="004A4824">
            <w:pPr>
              <w:pStyle w:val="a0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KİRAZ MESLEK YÜKSEKOKULU</w:t>
            </w:r>
          </w:p>
          <w:p w14:paraId="6E193DC6" w14:textId="77777777" w:rsidR="00500069" w:rsidRDefault="004A4824" w:rsidP="00500069">
            <w:pPr>
              <w:pStyle w:val="a0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HARCIRAH</w:t>
            </w:r>
            <w:r w:rsidR="00500069"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</w:rPr>
              <w:t xml:space="preserve">ÖDEMELERİ </w:t>
            </w:r>
          </w:p>
          <w:p w14:paraId="6FB2D82B" w14:textId="687F136D" w:rsidR="00CA265E" w:rsidRPr="00996E39" w:rsidRDefault="004A4824" w:rsidP="00500069">
            <w:pPr>
              <w:pStyle w:val="a0"/>
              <w:jc w:val="center"/>
              <w:rPr>
                <w:rFonts w:ascii="Arial" w:hAnsi="Arial" w:cs="Arial"/>
                <w:b/>
                <w:sz w:val="28"/>
              </w:rPr>
            </w:pPr>
            <w:r w:rsidRPr="004C16E7">
              <w:rPr>
                <w:rFonts w:ascii="Arial" w:hAnsi="Arial" w:cs="Arial"/>
                <w:b/>
                <w:sz w:val="28"/>
              </w:rPr>
              <w:t>İŞ AKIŞI</w:t>
            </w:r>
          </w:p>
        </w:tc>
        <w:tc>
          <w:tcPr>
            <w:tcW w:w="1503" w:type="dxa"/>
            <w:vAlign w:val="center"/>
          </w:tcPr>
          <w:p w14:paraId="3B1BE3D4" w14:textId="77777777" w:rsidR="00CA265E" w:rsidRPr="007F3FC9" w:rsidRDefault="00CA265E" w:rsidP="00B1212D">
            <w:pPr>
              <w:pStyle w:val="stBilgi"/>
              <w:rPr>
                <w:rFonts w:ascii="Arial" w:hAnsi="Arial" w:cs="Arial"/>
                <w:sz w:val="18"/>
              </w:rPr>
            </w:pPr>
            <w:r w:rsidRPr="007F3FC9">
              <w:rPr>
                <w:rFonts w:ascii="Arial" w:hAnsi="Arial" w:cs="Arial"/>
                <w:sz w:val="18"/>
              </w:rPr>
              <w:t>Doküman No</w:t>
            </w:r>
          </w:p>
        </w:tc>
        <w:tc>
          <w:tcPr>
            <w:tcW w:w="1292" w:type="dxa"/>
            <w:vAlign w:val="center"/>
          </w:tcPr>
          <w:p w14:paraId="38001FBF" w14:textId="365FF6F3" w:rsidR="00CA265E" w:rsidRPr="007F3FC9" w:rsidRDefault="00330529" w:rsidP="00E25EAF">
            <w:pPr>
              <w:pStyle w:val="stBilgi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Mİ-KMY-00</w:t>
            </w:r>
            <w:r w:rsidR="004A4824">
              <w:rPr>
                <w:rFonts w:ascii="Arial" w:hAnsi="Arial" w:cs="Arial"/>
                <w:b/>
                <w:sz w:val="18"/>
              </w:rPr>
              <w:t>4</w:t>
            </w:r>
          </w:p>
        </w:tc>
      </w:tr>
      <w:tr w:rsidR="00CA265E" w:rsidRPr="00151E02" w14:paraId="0E5D7F4D" w14:textId="77777777" w:rsidTr="00CA265E">
        <w:trPr>
          <w:trHeight w:val="276"/>
        </w:trPr>
        <w:tc>
          <w:tcPr>
            <w:tcW w:w="1656" w:type="dxa"/>
            <w:vMerge/>
            <w:vAlign w:val="center"/>
          </w:tcPr>
          <w:p w14:paraId="4FBBFE64" w14:textId="77777777" w:rsidR="00CA265E" w:rsidRPr="007F3FC9" w:rsidRDefault="00CA265E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040" w:type="dxa"/>
            <w:vMerge/>
            <w:vAlign w:val="center"/>
          </w:tcPr>
          <w:p w14:paraId="7A1B1BB7" w14:textId="77777777" w:rsidR="00CA265E" w:rsidRPr="007F3FC9" w:rsidRDefault="00CA265E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03" w:type="dxa"/>
            <w:vAlign w:val="center"/>
          </w:tcPr>
          <w:p w14:paraId="7D033011" w14:textId="77777777" w:rsidR="00CA265E" w:rsidRPr="007F3FC9" w:rsidRDefault="00CA265E" w:rsidP="00B1212D">
            <w:pPr>
              <w:pStyle w:val="stBilgi"/>
              <w:rPr>
                <w:rFonts w:ascii="Arial" w:hAnsi="Arial" w:cs="Arial"/>
                <w:sz w:val="18"/>
              </w:rPr>
            </w:pPr>
            <w:r w:rsidRPr="007F3FC9">
              <w:rPr>
                <w:rFonts w:ascii="Arial" w:hAnsi="Arial" w:cs="Arial"/>
                <w:sz w:val="18"/>
              </w:rPr>
              <w:t>İlk Yayın Tarihi</w:t>
            </w:r>
          </w:p>
        </w:tc>
        <w:tc>
          <w:tcPr>
            <w:tcW w:w="1292" w:type="dxa"/>
            <w:vAlign w:val="center"/>
          </w:tcPr>
          <w:p w14:paraId="7E57EE4A" w14:textId="008C9314" w:rsidR="00CA265E" w:rsidRPr="007F3FC9" w:rsidRDefault="000B2DEE" w:rsidP="00E25EAF">
            <w:pPr>
              <w:pStyle w:val="stBilgi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13/02/2026</w:t>
            </w:r>
          </w:p>
        </w:tc>
      </w:tr>
      <w:tr w:rsidR="00CA265E" w:rsidRPr="00151E02" w14:paraId="55A87AF4" w14:textId="77777777" w:rsidTr="00CA265E">
        <w:trPr>
          <w:trHeight w:val="276"/>
        </w:trPr>
        <w:tc>
          <w:tcPr>
            <w:tcW w:w="1656" w:type="dxa"/>
            <w:vMerge/>
            <w:vAlign w:val="center"/>
          </w:tcPr>
          <w:p w14:paraId="33E96E89" w14:textId="77777777" w:rsidR="00CA265E" w:rsidRPr="007F3FC9" w:rsidRDefault="00CA265E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040" w:type="dxa"/>
            <w:vMerge/>
            <w:vAlign w:val="center"/>
          </w:tcPr>
          <w:p w14:paraId="1D425523" w14:textId="77777777" w:rsidR="00CA265E" w:rsidRPr="007F3FC9" w:rsidRDefault="00CA265E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03" w:type="dxa"/>
            <w:vAlign w:val="center"/>
          </w:tcPr>
          <w:p w14:paraId="14C8F19D" w14:textId="77777777" w:rsidR="00CA265E" w:rsidRPr="007F3FC9" w:rsidRDefault="00CA265E" w:rsidP="00B1212D">
            <w:pPr>
              <w:pStyle w:val="stBilgi"/>
              <w:rPr>
                <w:rFonts w:ascii="Arial" w:hAnsi="Arial" w:cs="Arial"/>
                <w:sz w:val="18"/>
              </w:rPr>
            </w:pPr>
            <w:r w:rsidRPr="007F3FC9">
              <w:rPr>
                <w:rFonts w:ascii="Arial" w:hAnsi="Arial" w:cs="Arial"/>
                <w:sz w:val="18"/>
              </w:rPr>
              <w:t>Revizyon Tarihi</w:t>
            </w:r>
          </w:p>
        </w:tc>
        <w:tc>
          <w:tcPr>
            <w:tcW w:w="1292" w:type="dxa"/>
            <w:vAlign w:val="center"/>
          </w:tcPr>
          <w:p w14:paraId="7BE9DBF7" w14:textId="77777777" w:rsidR="00CA265E" w:rsidRPr="007F3FC9" w:rsidRDefault="00CA265E" w:rsidP="00E25EAF">
            <w:pPr>
              <w:pStyle w:val="stBilgi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CA265E" w:rsidRPr="00151E02" w14:paraId="0A959573" w14:textId="77777777" w:rsidTr="00CA265E">
        <w:trPr>
          <w:trHeight w:val="276"/>
        </w:trPr>
        <w:tc>
          <w:tcPr>
            <w:tcW w:w="1656" w:type="dxa"/>
            <w:vMerge/>
            <w:vAlign w:val="center"/>
          </w:tcPr>
          <w:p w14:paraId="3B81D5F5" w14:textId="77777777" w:rsidR="00CA265E" w:rsidRPr="007F3FC9" w:rsidRDefault="00CA265E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040" w:type="dxa"/>
            <w:vMerge/>
            <w:vAlign w:val="center"/>
          </w:tcPr>
          <w:p w14:paraId="7EF9E062" w14:textId="77777777" w:rsidR="00CA265E" w:rsidRPr="007F3FC9" w:rsidRDefault="00CA265E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03" w:type="dxa"/>
            <w:vAlign w:val="center"/>
          </w:tcPr>
          <w:p w14:paraId="5321FB46" w14:textId="77777777" w:rsidR="00CA265E" w:rsidRPr="007F3FC9" w:rsidRDefault="00CA265E" w:rsidP="00B1212D">
            <w:pPr>
              <w:pStyle w:val="stBilgi"/>
              <w:rPr>
                <w:rFonts w:ascii="Arial" w:hAnsi="Arial" w:cs="Arial"/>
                <w:sz w:val="18"/>
              </w:rPr>
            </w:pPr>
            <w:r w:rsidRPr="007F3FC9">
              <w:rPr>
                <w:rFonts w:ascii="Arial" w:hAnsi="Arial" w:cs="Arial"/>
                <w:sz w:val="18"/>
              </w:rPr>
              <w:t>Revizyon No</w:t>
            </w:r>
          </w:p>
        </w:tc>
        <w:tc>
          <w:tcPr>
            <w:tcW w:w="1292" w:type="dxa"/>
            <w:vAlign w:val="center"/>
          </w:tcPr>
          <w:p w14:paraId="59B18704" w14:textId="77777777" w:rsidR="00CA265E" w:rsidRPr="007F3FC9" w:rsidRDefault="00CA265E" w:rsidP="00E25EAF">
            <w:pPr>
              <w:pStyle w:val="stBilgi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CA265E" w:rsidRPr="00151E02" w14:paraId="37E9B687" w14:textId="77777777" w:rsidTr="00CA265E">
        <w:trPr>
          <w:trHeight w:val="276"/>
        </w:trPr>
        <w:tc>
          <w:tcPr>
            <w:tcW w:w="1656" w:type="dxa"/>
            <w:vMerge/>
            <w:vAlign w:val="center"/>
          </w:tcPr>
          <w:p w14:paraId="27930CF5" w14:textId="77777777" w:rsidR="00CA265E" w:rsidRPr="007F3FC9" w:rsidRDefault="00CA265E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040" w:type="dxa"/>
            <w:vMerge/>
            <w:vAlign w:val="center"/>
          </w:tcPr>
          <w:p w14:paraId="4F64E4FA" w14:textId="77777777" w:rsidR="00CA265E" w:rsidRPr="007F3FC9" w:rsidRDefault="00CA265E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03" w:type="dxa"/>
            <w:vAlign w:val="center"/>
          </w:tcPr>
          <w:p w14:paraId="6CB119B8" w14:textId="77777777" w:rsidR="00CA265E" w:rsidRPr="007F3FC9" w:rsidRDefault="00CA265E" w:rsidP="00B1212D">
            <w:pPr>
              <w:pStyle w:val="stBilgi"/>
              <w:rPr>
                <w:rFonts w:ascii="Arial" w:hAnsi="Arial" w:cs="Arial"/>
                <w:sz w:val="18"/>
              </w:rPr>
            </w:pPr>
            <w:r w:rsidRPr="007F3FC9">
              <w:rPr>
                <w:rFonts w:ascii="Arial" w:hAnsi="Arial" w:cs="Arial"/>
                <w:sz w:val="18"/>
              </w:rPr>
              <w:t>Sayfa</w:t>
            </w:r>
          </w:p>
        </w:tc>
        <w:tc>
          <w:tcPr>
            <w:tcW w:w="1292" w:type="dxa"/>
            <w:vAlign w:val="center"/>
          </w:tcPr>
          <w:p w14:paraId="61348BF2" w14:textId="77777777" w:rsidR="00CA265E" w:rsidRPr="007F3FC9" w:rsidRDefault="00CA265E" w:rsidP="00E25EAF">
            <w:pPr>
              <w:pStyle w:val="stBilgi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1/</w:t>
            </w:r>
            <w:r w:rsidR="005A53EB">
              <w:rPr>
                <w:rFonts w:ascii="Arial" w:hAnsi="Arial" w:cs="Arial"/>
                <w:b/>
                <w:sz w:val="18"/>
              </w:rPr>
              <w:t>3</w:t>
            </w:r>
          </w:p>
        </w:tc>
      </w:tr>
    </w:tbl>
    <w:p w14:paraId="1C0C3D4D" w14:textId="77777777" w:rsidR="00CA265E" w:rsidRDefault="00CA265E" w:rsidP="00DF225E">
      <w:pPr>
        <w:rPr>
          <w:rFonts w:ascii="Arial" w:hAnsi="Arial" w:cs="Arial"/>
        </w:rPr>
      </w:pPr>
    </w:p>
    <w:p w14:paraId="1C9867CD" w14:textId="77777777" w:rsidR="00CA265E" w:rsidRDefault="00CA265E" w:rsidP="00DF225E">
      <w:pPr>
        <w:rPr>
          <w:rFonts w:ascii="Arial" w:hAnsi="Arial" w:cs="Arial"/>
        </w:rPr>
      </w:pPr>
    </w:p>
    <w:p w14:paraId="1DD2D920" w14:textId="77777777" w:rsidR="00CA265E" w:rsidRDefault="00CA265E" w:rsidP="00CA265E">
      <w:pPr>
        <w:pStyle w:val="a"/>
      </w:pPr>
    </w:p>
    <w:p w14:paraId="3CE05633" w14:textId="77777777" w:rsidR="00CA265E" w:rsidRDefault="00CA265E" w:rsidP="00CA265E"/>
    <w:p w14:paraId="0557B780" w14:textId="77777777" w:rsidR="00CA265E" w:rsidRDefault="00CA265E" w:rsidP="00CA265E"/>
    <w:p w14:paraId="11275C3B" w14:textId="77777777" w:rsidR="00CA265E" w:rsidRPr="005A4662" w:rsidRDefault="00CA265E" w:rsidP="00CA265E"/>
    <w:p w14:paraId="2E09F5C9" w14:textId="77777777" w:rsidR="00CA265E" w:rsidRPr="005A4662" w:rsidRDefault="00CA265E" w:rsidP="00CA265E">
      <w:pPr>
        <w:rPr>
          <w:rFonts w:ascii="Arial" w:hAnsi="Arial" w:cs="Arial"/>
          <w:sz w:val="20"/>
        </w:rPr>
      </w:pPr>
    </w:p>
    <w:p w14:paraId="4F26FC41" w14:textId="022A1CA0" w:rsidR="00CA265E" w:rsidRPr="005A4662" w:rsidRDefault="009A278A" w:rsidP="00CA265E">
      <w:pPr>
        <w:rPr>
          <w:rFonts w:ascii="Arial" w:hAnsi="Arial" w:cs="Arial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45EC4D3" wp14:editId="103952CC">
                <wp:simplePos x="0" y="0"/>
                <wp:positionH relativeFrom="column">
                  <wp:posOffset>1192530</wp:posOffset>
                </wp:positionH>
                <wp:positionV relativeFrom="paragraph">
                  <wp:posOffset>8890</wp:posOffset>
                </wp:positionV>
                <wp:extent cx="3657600" cy="1943100"/>
                <wp:effectExtent l="0" t="0" r="0" b="0"/>
                <wp:wrapSquare wrapText="bothSides"/>
                <wp:docPr id="29" name="Gr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0" cy="1943100"/>
                          <a:chOff x="3101" y="10989"/>
                          <a:chExt cx="5760" cy="3060"/>
                        </a:xfrm>
                      </wpg:grpSpPr>
                      <wps:wsp>
                        <wps:cNvPr id="30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5261" y="12069"/>
                            <a:ext cx="16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ADBF29" w14:textId="77777777" w:rsidR="00CA265E" w:rsidRDefault="00CA265E" w:rsidP="00CA265E">
                              <w:pPr>
                                <w:jc w:val="center"/>
                              </w:pPr>
                              <w:r>
                                <w:t>SÜREÇ</w:t>
                              </w:r>
                            </w:p>
                          </w:txbxContent>
                        </wps:txbx>
                        <wps:bodyPr rot="0" vert="horz" wrap="square" lIns="91440" tIns="118800" rIns="91440" bIns="45720" anchor="t" anchorCtr="0" upright="1">
                          <a:noAutofit/>
                        </wps:bodyPr>
                      </wps:wsp>
                      <wps:wsp>
                        <wps:cNvPr id="3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101" y="1206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A7FAB8" w14:textId="77777777" w:rsidR="00CA265E" w:rsidRDefault="00CA265E" w:rsidP="00CA265E">
                              <w:r>
                                <w:t xml:space="preserve">   Girdi</w:t>
                              </w:r>
                            </w:p>
                            <w:p w14:paraId="5A4A35CD" w14:textId="77777777" w:rsidR="00CA265E" w:rsidRPr="00834467" w:rsidRDefault="00CA265E" w:rsidP="00CA265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(Tedarikçi)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3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601" y="1206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5FF332" w14:textId="77777777" w:rsidR="00CA265E" w:rsidRDefault="00CA265E" w:rsidP="00CA265E">
                              <w:pPr>
                                <w:jc w:val="center"/>
                              </w:pPr>
                              <w:r>
                                <w:t>Çıktı</w:t>
                              </w:r>
                            </w:p>
                            <w:p w14:paraId="32019D35" w14:textId="23D33617" w:rsidR="00CA265E" w:rsidRPr="00834467" w:rsidRDefault="00CA265E" w:rsidP="00CA265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3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441" y="1098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A33449" w14:textId="77777777" w:rsidR="00CA265E" w:rsidRDefault="00CA265E" w:rsidP="00CA265E">
                              <w:r>
                                <w:t xml:space="preserve"> Kaynak</w:t>
                              </w:r>
                            </w:p>
                          </w:txbxContent>
                        </wps:txbx>
                        <wps:bodyPr rot="0" vert="horz" wrap="square" lIns="91440" tIns="118800" rIns="91440" bIns="45720" anchor="t" anchorCtr="0" upright="1">
                          <a:noAutofit/>
                        </wps:bodyPr>
                      </wps:wsp>
                      <wps:wsp>
                        <wps:cNvPr id="3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081" y="13329"/>
                            <a:ext cx="21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2C6BA9" w14:textId="77777777" w:rsidR="00CA265E" w:rsidRDefault="00CA265E" w:rsidP="00CA265E">
                              <w:pPr>
                                <w:jc w:val="center"/>
                              </w:pPr>
                              <w:r>
                                <w:t>Kontrol</w:t>
                              </w:r>
                            </w:p>
                            <w:p w14:paraId="672B1779" w14:textId="78CEC9E6" w:rsidR="00CA265E" w:rsidRPr="00834467" w:rsidRDefault="00CA265E" w:rsidP="00CA265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3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361" y="12426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881" y="12426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562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604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12"/>
                        <wps:cNvCnPr>
                          <a:cxnSpLocks noChangeShapeType="1"/>
                        </wps:cNvCnPr>
                        <wps:spPr bwMode="auto">
                          <a:xfrm flipV="1">
                            <a:off x="652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621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6053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521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5EC4D3" id="Grup 11" o:spid="_x0000_s1026" style="position:absolute;margin-left:93.9pt;margin-top:.7pt;width:4in;height:153pt;z-index:251676672" coordorigin="3101,10989" coordsize="5760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">
                <v:rect id="Rectangle 3" o:spid="_x0000_s1027" style="position:absolute;left:5261;top:12069;width:16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" strokeweight="2.25pt">
                  <v:textbox inset=",3.3mm">
                    <w:txbxContent>
                      <w:p w14:paraId="12ADBF29" w14:textId="77777777" w:rsidR="00CA265E" w:rsidRDefault="00CA265E" w:rsidP="00CA265E">
                        <w:pPr>
                          <w:jc w:val="center"/>
                        </w:pPr>
                        <w:r>
                          <w:t>SÜREÇ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3101;top:1206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">
                  <v:textbox inset=",2.3mm">
                    <w:txbxContent>
                      <w:p w14:paraId="2FA7FAB8" w14:textId="77777777" w:rsidR="00CA265E" w:rsidRDefault="00CA265E" w:rsidP="00CA265E">
                        <w:r>
                          <w:t xml:space="preserve">   Girdi</w:t>
                        </w:r>
                      </w:p>
                      <w:p w14:paraId="5A4A35CD" w14:textId="77777777" w:rsidR="00CA265E" w:rsidRPr="00834467" w:rsidRDefault="00CA265E" w:rsidP="00CA265E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(Tedarikçi)</w:t>
                        </w:r>
                      </w:p>
                    </w:txbxContent>
                  </v:textbox>
                </v:shape>
                <v:shape id="Text Box 5" o:spid="_x0000_s1029" type="#_x0000_t202" style="position:absolute;left:7601;top:1206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">
                  <v:textbox inset=",2.3mm">
                    <w:txbxContent>
                      <w:p w14:paraId="2E5FF332" w14:textId="77777777" w:rsidR="00CA265E" w:rsidRDefault="00CA265E" w:rsidP="00CA265E">
                        <w:pPr>
                          <w:jc w:val="center"/>
                        </w:pPr>
                        <w:r>
                          <w:t>Çıktı</w:t>
                        </w:r>
                      </w:p>
                      <w:p w14:paraId="32019D35" w14:textId="23D33617" w:rsidR="00CA265E" w:rsidRPr="00834467" w:rsidRDefault="00CA265E" w:rsidP="00CA265E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6" o:spid="_x0000_s1030" type="#_x0000_t202" style="position:absolute;left:5441;top:1098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">
                  <v:textbox inset=",3.3mm">
                    <w:txbxContent>
                      <w:p w14:paraId="1BA33449" w14:textId="77777777" w:rsidR="00CA265E" w:rsidRDefault="00CA265E" w:rsidP="00CA265E">
                        <w:r>
                          <w:t xml:space="preserve"> Kaynak</w:t>
                        </w:r>
                      </w:p>
                    </w:txbxContent>
                  </v:textbox>
                </v:shape>
                <v:shape id="Text Box 7" o:spid="_x0000_s1031" type="#_x0000_t202" style="position:absolute;left:5081;top:13329;width:21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">
                  <v:textbox inset=",2.3mm">
                    <w:txbxContent>
                      <w:p w14:paraId="742C6BA9" w14:textId="77777777" w:rsidR="00CA265E" w:rsidRDefault="00CA265E" w:rsidP="00CA265E">
                        <w:pPr>
                          <w:jc w:val="center"/>
                        </w:pPr>
                        <w:r>
                          <w:t>Kontrol</w:t>
                        </w:r>
                      </w:p>
                      <w:p w14:paraId="672B1779" w14:textId="78CEC9E6" w:rsidR="00CA265E" w:rsidRPr="00834467" w:rsidRDefault="00CA265E" w:rsidP="00CA265E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line id="Line 8" o:spid="_x0000_s1032" style="position:absolute;visibility:visible;mso-wrap-style:square" from="4361,12426" to="526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" strokeweight="3pt">
                  <v:stroke endarrow="block"/>
                </v:line>
                <v:line id="Line 9" o:spid="_x0000_s1033" style="position:absolute;visibility:visible;mso-wrap-style:square" from="6881,12426" to="760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" strokeweight="3pt">
                  <v:stroke endarrow="block"/>
                </v:line>
                <v:line id="Line 10" o:spid="_x0000_s1034" style="position:absolute;flip:y;visibility:visible;mso-wrap-style:square" from="5621,12789" to="56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">
                  <v:stroke endarrow="block"/>
                </v:line>
                <v:line id="Line 11" o:spid="_x0000_s1035" style="position:absolute;flip:y;visibility:visible;mso-wrap-style:square" from="6041,12789" to="604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">
                  <v:stroke endarrow="block"/>
                </v:line>
                <v:line id="Line 12" o:spid="_x0000_s1036" style="position:absolute;flip:y;visibility:visible;mso-wrap-style:square" from="6521,12789" to="65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">
                  <v:stroke endarrow="block"/>
                </v:line>
                <v:line id="Line 13" o:spid="_x0000_s1037" style="position:absolute;visibility:visible;mso-wrap-style:square" from="5621,11709" to="56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">
                  <v:stroke endarrow="block"/>
                </v:line>
                <v:line id="Line 14" o:spid="_x0000_s1038" style="position:absolute;visibility:visible;mso-wrap-style:square" from="6053,11709" to="6053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">
                  <v:stroke endarrow="block"/>
                </v:line>
                <v:line id="Line 15" o:spid="_x0000_s1039" style="position:absolute;visibility:visible;mso-wrap-style:square" from="6521,11709" to="65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">
                  <v:stroke endarrow="block"/>
                </v:line>
                <w10:wrap type="square"/>
              </v:group>
            </w:pict>
          </mc:Fallback>
        </mc:AlternateContent>
      </w:r>
    </w:p>
    <w:p w14:paraId="25A83A75" w14:textId="77777777" w:rsidR="00CA265E" w:rsidRPr="005A4662" w:rsidRDefault="00CA265E" w:rsidP="00CA265E">
      <w:pPr>
        <w:rPr>
          <w:rFonts w:ascii="Arial" w:hAnsi="Arial" w:cs="Arial"/>
          <w:sz w:val="20"/>
        </w:rPr>
      </w:pPr>
    </w:p>
    <w:p w14:paraId="41D7631C" w14:textId="77777777" w:rsidR="00CA265E" w:rsidRPr="005A4662" w:rsidRDefault="00CA265E" w:rsidP="00CA265E">
      <w:pPr>
        <w:rPr>
          <w:rFonts w:ascii="Arial" w:hAnsi="Arial" w:cs="Arial"/>
          <w:sz w:val="20"/>
        </w:rPr>
      </w:pPr>
    </w:p>
    <w:p w14:paraId="7F020362" w14:textId="77777777" w:rsidR="00CA265E" w:rsidRPr="005A4662" w:rsidRDefault="00CA265E" w:rsidP="00CA265E">
      <w:pPr>
        <w:rPr>
          <w:rFonts w:ascii="Arial" w:hAnsi="Arial" w:cs="Arial"/>
          <w:sz w:val="20"/>
        </w:rPr>
      </w:pPr>
    </w:p>
    <w:p w14:paraId="0B48BB1E" w14:textId="77777777" w:rsidR="00CA265E" w:rsidRPr="005A4662" w:rsidRDefault="00CA265E" w:rsidP="00CA265E">
      <w:pPr>
        <w:rPr>
          <w:rFonts w:ascii="Arial" w:hAnsi="Arial" w:cs="Arial"/>
          <w:sz w:val="20"/>
        </w:rPr>
      </w:pPr>
    </w:p>
    <w:p w14:paraId="003F32C3" w14:textId="77777777" w:rsidR="00CA265E" w:rsidRPr="005A4662" w:rsidRDefault="00CA265E" w:rsidP="00CA265E">
      <w:pPr>
        <w:rPr>
          <w:rFonts w:ascii="Arial" w:hAnsi="Arial" w:cs="Arial"/>
          <w:sz w:val="20"/>
        </w:rPr>
      </w:pPr>
    </w:p>
    <w:p w14:paraId="138B138C" w14:textId="77777777" w:rsidR="00CA265E" w:rsidRPr="005A4662" w:rsidRDefault="00CA265E" w:rsidP="00CA265E">
      <w:pPr>
        <w:rPr>
          <w:rFonts w:ascii="Arial" w:hAnsi="Arial" w:cs="Arial"/>
          <w:sz w:val="20"/>
        </w:rPr>
      </w:pPr>
    </w:p>
    <w:p w14:paraId="597997E2" w14:textId="77777777" w:rsidR="00CA265E" w:rsidRPr="005A4662" w:rsidRDefault="00CA265E" w:rsidP="00CA265E">
      <w:pPr>
        <w:rPr>
          <w:rFonts w:ascii="Arial" w:hAnsi="Arial" w:cs="Arial"/>
          <w:sz w:val="20"/>
        </w:rPr>
      </w:pPr>
    </w:p>
    <w:p w14:paraId="28C49FE3" w14:textId="77777777" w:rsidR="00CA265E" w:rsidRPr="005A4662" w:rsidRDefault="00CA265E" w:rsidP="00CA265E">
      <w:pPr>
        <w:rPr>
          <w:rFonts w:ascii="Arial" w:hAnsi="Arial" w:cs="Arial"/>
          <w:sz w:val="20"/>
        </w:rPr>
      </w:pPr>
    </w:p>
    <w:p w14:paraId="1A368AE7" w14:textId="77777777" w:rsidR="00CA265E" w:rsidRPr="005A4662" w:rsidRDefault="00CA265E" w:rsidP="00CA265E">
      <w:pPr>
        <w:rPr>
          <w:rFonts w:ascii="Arial" w:hAnsi="Arial" w:cs="Arial"/>
          <w:sz w:val="20"/>
        </w:rPr>
      </w:pPr>
    </w:p>
    <w:p w14:paraId="397B85AD" w14:textId="77777777" w:rsidR="00CA265E" w:rsidRPr="005A4662" w:rsidRDefault="00CA265E" w:rsidP="00CA265E">
      <w:pPr>
        <w:rPr>
          <w:rFonts w:ascii="Arial" w:hAnsi="Arial" w:cs="Arial"/>
          <w:sz w:val="20"/>
        </w:rPr>
      </w:pPr>
    </w:p>
    <w:p w14:paraId="52C41BCF" w14:textId="77777777" w:rsidR="00CA265E" w:rsidRPr="005A4662" w:rsidRDefault="00CA265E" w:rsidP="00CA265E">
      <w:pPr>
        <w:rPr>
          <w:rFonts w:ascii="Arial" w:hAnsi="Arial" w:cs="Arial"/>
          <w:sz w:val="20"/>
        </w:rPr>
      </w:pPr>
    </w:p>
    <w:p w14:paraId="486BA57F" w14:textId="77777777" w:rsidR="00CA265E" w:rsidRPr="005A4662" w:rsidRDefault="00CA265E" w:rsidP="00CA265E">
      <w:pPr>
        <w:rPr>
          <w:rFonts w:ascii="Arial" w:hAnsi="Arial" w:cs="Arial"/>
          <w:sz w:val="20"/>
        </w:rPr>
      </w:pPr>
    </w:p>
    <w:p w14:paraId="64B8D60C" w14:textId="77777777" w:rsidR="00CA265E" w:rsidRPr="005A4662" w:rsidRDefault="00CA265E" w:rsidP="00CA265E">
      <w:pPr>
        <w:rPr>
          <w:rFonts w:ascii="Arial" w:hAnsi="Arial" w:cs="Arial"/>
          <w:sz w:val="20"/>
        </w:rPr>
      </w:pPr>
    </w:p>
    <w:p w14:paraId="21F86D31" w14:textId="77777777" w:rsidR="00CA265E" w:rsidRPr="005A4662" w:rsidRDefault="00CA265E" w:rsidP="00CA265E">
      <w:pPr>
        <w:rPr>
          <w:rFonts w:ascii="Arial" w:hAnsi="Arial" w:cs="Arial"/>
          <w:sz w:val="20"/>
        </w:rPr>
      </w:pPr>
    </w:p>
    <w:p w14:paraId="5281BAAE" w14:textId="77777777" w:rsidR="00CA265E" w:rsidRPr="005A4662" w:rsidRDefault="00CA265E" w:rsidP="00CA265E">
      <w:pPr>
        <w:rPr>
          <w:rFonts w:ascii="Arial" w:hAnsi="Arial" w:cs="Arial"/>
          <w:sz w:val="20"/>
        </w:rPr>
      </w:pPr>
    </w:p>
    <w:p w14:paraId="55E382CC" w14:textId="77777777" w:rsidR="00CA265E" w:rsidRPr="005A4662" w:rsidRDefault="00CA265E" w:rsidP="00CA265E">
      <w:pPr>
        <w:rPr>
          <w:rFonts w:ascii="Arial" w:hAnsi="Arial" w:cs="Arial"/>
          <w:sz w:val="20"/>
        </w:rPr>
      </w:pPr>
    </w:p>
    <w:p w14:paraId="141DA0EE" w14:textId="5EEC25E8" w:rsidR="00CA265E" w:rsidRDefault="00CA265E" w:rsidP="00CA265E">
      <w:pPr>
        <w:rPr>
          <w:rFonts w:ascii="Arial" w:hAnsi="Arial" w:cs="Arial"/>
          <w:sz w:val="20"/>
        </w:rPr>
      </w:pPr>
    </w:p>
    <w:p w14:paraId="24771B69" w14:textId="086354BA" w:rsidR="004A4824" w:rsidRDefault="004A4824" w:rsidP="00CA265E">
      <w:pPr>
        <w:rPr>
          <w:rFonts w:ascii="Arial" w:hAnsi="Arial" w:cs="Arial"/>
          <w:sz w:val="20"/>
        </w:rPr>
      </w:pPr>
    </w:p>
    <w:p w14:paraId="65B62548" w14:textId="17C12076" w:rsidR="004A4824" w:rsidRDefault="004A4824" w:rsidP="00CA265E">
      <w:pPr>
        <w:rPr>
          <w:rFonts w:ascii="Arial" w:hAnsi="Arial" w:cs="Arial"/>
          <w:sz w:val="20"/>
        </w:rPr>
      </w:pPr>
    </w:p>
    <w:p w14:paraId="67071885" w14:textId="77777777" w:rsidR="004A4824" w:rsidRPr="005A4662" w:rsidRDefault="004A4824" w:rsidP="00CA265E">
      <w:pPr>
        <w:rPr>
          <w:rFonts w:ascii="Arial" w:hAnsi="Arial" w:cs="Arial"/>
          <w:sz w:val="20"/>
        </w:rPr>
      </w:pPr>
    </w:p>
    <w:p w14:paraId="5B5B27D7" w14:textId="77777777" w:rsidR="004A4824" w:rsidRPr="005A4662" w:rsidRDefault="004A4824" w:rsidP="004A4824">
      <w:pPr>
        <w:rPr>
          <w:rFonts w:ascii="Arial" w:hAnsi="Arial" w:cs="Arial"/>
          <w:sz w:val="20"/>
        </w:rPr>
      </w:pPr>
    </w:p>
    <w:p w14:paraId="53144124" w14:textId="77777777" w:rsidR="004A4824" w:rsidRPr="005A4662" w:rsidRDefault="004A4824" w:rsidP="004A4824">
      <w:pPr>
        <w:rPr>
          <w:rFonts w:ascii="Arial" w:hAnsi="Arial" w:cs="Arial"/>
          <w:sz w:val="20"/>
        </w:rPr>
      </w:pPr>
      <w:r w:rsidRPr="005A4662">
        <w:rPr>
          <w:rFonts w:ascii="Arial" w:hAnsi="Arial" w:cs="Arial"/>
          <w:b/>
          <w:bCs/>
          <w:sz w:val="20"/>
        </w:rPr>
        <w:t>Sürecin Girdileri:</w:t>
      </w:r>
      <w:r w:rsidRPr="005A466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Personelden görevlendirme isteği</w:t>
      </w:r>
    </w:p>
    <w:p w14:paraId="4B13DA58" w14:textId="77777777" w:rsidR="004A4824" w:rsidRPr="005A4662" w:rsidRDefault="004A4824" w:rsidP="004A4824">
      <w:pPr>
        <w:rPr>
          <w:rFonts w:ascii="Arial" w:hAnsi="Arial" w:cs="Arial"/>
          <w:b/>
          <w:bCs/>
          <w:sz w:val="20"/>
        </w:rPr>
      </w:pPr>
    </w:p>
    <w:p w14:paraId="53AC3AC2" w14:textId="77777777" w:rsidR="004A4824" w:rsidRPr="005A4662" w:rsidRDefault="004A4824" w:rsidP="004A4824">
      <w:pPr>
        <w:rPr>
          <w:rFonts w:ascii="Arial" w:hAnsi="Arial" w:cs="Arial"/>
          <w:b/>
          <w:bCs/>
          <w:sz w:val="20"/>
        </w:rPr>
      </w:pPr>
    </w:p>
    <w:p w14:paraId="115707AF" w14:textId="77777777" w:rsidR="004A4824" w:rsidRPr="005A4662" w:rsidRDefault="004A4824" w:rsidP="004A4824">
      <w:pPr>
        <w:rPr>
          <w:rFonts w:ascii="Arial" w:hAnsi="Arial" w:cs="Arial"/>
          <w:sz w:val="20"/>
        </w:rPr>
      </w:pPr>
      <w:r w:rsidRPr="005A4662">
        <w:rPr>
          <w:rFonts w:ascii="Arial" w:hAnsi="Arial" w:cs="Arial"/>
          <w:b/>
          <w:bCs/>
          <w:sz w:val="20"/>
        </w:rPr>
        <w:t>Sürecin Çıktıları:</w:t>
      </w:r>
      <w:r w:rsidRPr="005A466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Personelin göreve gidişi</w:t>
      </w:r>
    </w:p>
    <w:p w14:paraId="52CE8AEE" w14:textId="77777777" w:rsidR="004A4824" w:rsidRPr="005A4662" w:rsidRDefault="004A4824" w:rsidP="004A4824">
      <w:pPr>
        <w:rPr>
          <w:rFonts w:ascii="Arial" w:hAnsi="Arial" w:cs="Arial"/>
          <w:sz w:val="20"/>
        </w:rPr>
      </w:pPr>
    </w:p>
    <w:p w14:paraId="58B4BBCE" w14:textId="77777777" w:rsidR="004A4824" w:rsidRPr="005A4662" w:rsidRDefault="004A4824" w:rsidP="004A4824">
      <w:pPr>
        <w:rPr>
          <w:rFonts w:ascii="Arial" w:hAnsi="Arial" w:cs="Arial"/>
          <w:sz w:val="20"/>
        </w:rPr>
      </w:pPr>
    </w:p>
    <w:p w14:paraId="2895A488" w14:textId="77777777" w:rsidR="004A4824" w:rsidRPr="005A4662" w:rsidRDefault="004A4824" w:rsidP="004A4824">
      <w:pPr>
        <w:rPr>
          <w:rFonts w:ascii="Arial" w:hAnsi="Arial" w:cs="Arial"/>
          <w:sz w:val="20"/>
        </w:rPr>
      </w:pPr>
      <w:r w:rsidRPr="005A4662">
        <w:rPr>
          <w:rFonts w:ascii="Arial" w:hAnsi="Arial" w:cs="Arial"/>
          <w:b/>
          <w:bCs/>
          <w:sz w:val="20"/>
        </w:rPr>
        <w:t>Sürecin Kaynakları:</w:t>
      </w:r>
      <w:r w:rsidRPr="005A466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Kanıtlayıcı belgeler, Sistem girişi</w:t>
      </w:r>
    </w:p>
    <w:p w14:paraId="0FD5AEF4" w14:textId="77777777" w:rsidR="004A4824" w:rsidRPr="005A4662" w:rsidRDefault="004A4824" w:rsidP="004A4824">
      <w:pPr>
        <w:rPr>
          <w:rFonts w:ascii="Arial" w:hAnsi="Arial" w:cs="Arial"/>
          <w:sz w:val="20"/>
        </w:rPr>
      </w:pPr>
    </w:p>
    <w:p w14:paraId="13A58D4D" w14:textId="77777777" w:rsidR="004A4824" w:rsidRPr="005A4662" w:rsidRDefault="004A4824" w:rsidP="004A4824">
      <w:pPr>
        <w:rPr>
          <w:rFonts w:ascii="Arial" w:hAnsi="Arial" w:cs="Arial"/>
          <w:sz w:val="20"/>
        </w:rPr>
      </w:pPr>
    </w:p>
    <w:p w14:paraId="512A8176" w14:textId="77777777" w:rsidR="004A4824" w:rsidRPr="005A4662" w:rsidRDefault="004A4824" w:rsidP="004A4824">
      <w:pPr>
        <w:rPr>
          <w:rFonts w:ascii="Arial" w:hAnsi="Arial" w:cs="Arial"/>
          <w:sz w:val="20"/>
        </w:rPr>
      </w:pPr>
      <w:r w:rsidRPr="005A4662">
        <w:rPr>
          <w:rFonts w:ascii="Arial" w:hAnsi="Arial" w:cs="Arial"/>
          <w:b/>
          <w:bCs/>
          <w:sz w:val="20"/>
        </w:rPr>
        <w:t>Süreç Performans Kriterleri:</w:t>
      </w:r>
      <w:r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sz w:val="20"/>
        </w:rPr>
        <w:t>Görevin ve harcırahın onayı</w:t>
      </w:r>
    </w:p>
    <w:p w14:paraId="66B57870" w14:textId="77777777" w:rsidR="004A4824" w:rsidRPr="005A4662" w:rsidRDefault="004A4824" w:rsidP="004A4824">
      <w:pPr>
        <w:rPr>
          <w:rFonts w:ascii="Arial" w:hAnsi="Arial" w:cs="Arial"/>
          <w:sz w:val="20"/>
        </w:rPr>
      </w:pPr>
    </w:p>
    <w:p w14:paraId="5ADA4218" w14:textId="77777777" w:rsidR="004A4824" w:rsidRDefault="004A4824" w:rsidP="004A4824">
      <w:pPr>
        <w:rPr>
          <w:rFonts w:ascii="Arial" w:hAnsi="Arial" w:cs="Arial"/>
          <w:sz w:val="20"/>
        </w:rPr>
      </w:pPr>
    </w:p>
    <w:p w14:paraId="022671A8" w14:textId="77777777" w:rsidR="004A4824" w:rsidRDefault="004A4824" w:rsidP="004A4824">
      <w:pPr>
        <w:rPr>
          <w:rFonts w:ascii="Arial" w:hAnsi="Arial" w:cs="Arial"/>
          <w:sz w:val="20"/>
        </w:rPr>
      </w:pPr>
    </w:p>
    <w:p w14:paraId="17E2F2D4" w14:textId="77777777" w:rsidR="004A4824" w:rsidRDefault="004A4824" w:rsidP="004A4824">
      <w:pPr>
        <w:rPr>
          <w:rFonts w:ascii="Arial" w:hAnsi="Arial" w:cs="Arial"/>
          <w:sz w:val="20"/>
        </w:rPr>
      </w:pPr>
    </w:p>
    <w:p w14:paraId="50D4D6A9" w14:textId="77777777" w:rsidR="00CA265E" w:rsidRDefault="00CA265E" w:rsidP="00DF225E">
      <w:pPr>
        <w:rPr>
          <w:rFonts w:ascii="Arial" w:hAnsi="Arial" w:cs="Arial"/>
        </w:rPr>
      </w:pPr>
    </w:p>
    <w:p w14:paraId="103BEBC3" w14:textId="7D57E7A9" w:rsidR="00CA265E" w:rsidRDefault="00CA265E" w:rsidP="00DF225E">
      <w:pPr>
        <w:rPr>
          <w:rFonts w:ascii="Arial" w:hAnsi="Arial" w:cs="Arial"/>
        </w:rPr>
      </w:pPr>
    </w:p>
    <w:p w14:paraId="65D04D90" w14:textId="77777777" w:rsidR="00CA265E" w:rsidRDefault="00CA265E" w:rsidP="00DF225E">
      <w:pPr>
        <w:rPr>
          <w:rFonts w:ascii="Arial" w:hAnsi="Arial" w:cs="Arial"/>
        </w:rPr>
      </w:pPr>
    </w:p>
    <w:p w14:paraId="033C7039" w14:textId="77777777" w:rsidR="00CA265E" w:rsidRDefault="00CA265E" w:rsidP="00DF225E">
      <w:pPr>
        <w:rPr>
          <w:rFonts w:ascii="Arial" w:hAnsi="Arial" w:cs="Arial"/>
        </w:rPr>
      </w:pPr>
    </w:p>
    <w:p w14:paraId="40A9E531" w14:textId="77777777" w:rsidR="00CA265E" w:rsidRDefault="00CA265E" w:rsidP="00DF225E">
      <w:pPr>
        <w:rPr>
          <w:rFonts w:ascii="Arial" w:hAnsi="Arial" w:cs="Arial"/>
        </w:rPr>
      </w:pPr>
    </w:p>
    <w:p w14:paraId="50CA6244" w14:textId="77777777" w:rsidR="00CA265E" w:rsidRDefault="00CA265E" w:rsidP="00DF225E">
      <w:pPr>
        <w:rPr>
          <w:rFonts w:ascii="Arial" w:hAnsi="Arial" w:cs="Arial"/>
        </w:rPr>
      </w:pPr>
    </w:p>
    <w:p w14:paraId="5EDD3C9F" w14:textId="05C0498F" w:rsidR="0068092B" w:rsidRPr="008E5648" w:rsidRDefault="0068092B" w:rsidP="00DF225E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5075"/>
        <w:gridCol w:w="1501"/>
        <w:gridCol w:w="1288"/>
      </w:tblGrid>
      <w:tr w:rsidR="004A4824" w:rsidRPr="00151E02" w14:paraId="50D32B37" w14:textId="77777777" w:rsidTr="004A4824">
        <w:trPr>
          <w:trHeight w:val="276"/>
        </w:trPr>
        <w:tc>
          <w:tcPr>
            <w:tcW w:w="1656" w:type="dxa"/>
            <w:vMerge w:val="restart"/>
            <w:shd w:val="clear" w:color="auto" w:fill="auto"/>
            <w:vAlign w:val="center"/>
          </w:tcPr>
          <w:p w14:paraId="3B9EE0B8" w14:textId="4ADC6352" w:rsidR="004A4824" w:rsidRPr="00A22E0A" w:rsidRDefault="004A4824" w:rsidP="004A4824">
            <w:pPr>
              <w:pStyle w:val="a0"/>
              <w:jc w:val="center"/>
              <w:rPr>
                <w:rFonts w:ascii="Arial" w:hAnsi="Arial" w:cs="Arial"/>
              </w:rPr>
            </w:pPr>
            <w:r w:rsidRPr="0095234D">
              <w:rPr>
                <w:noProof/>
                <w:sz w:val="20"/>
                <w:lang w:eastAsia="tr-TR"/>
              </w:rPr>
              <w:lastRenderedPageBreak/>
              <w:drawing>
                <wp:inline distT="0" distB="0" distL="0" distR="0" wp14:anchorId="3775C1F7" wp14:editId="4BF4FD71">
                  <wp:extent cx="914400" cy="895350"/>
                  <wp:effectExtent l="0" t="0" r="0" b="0"/>
                  <wp:docPr id="257" name="Resim 257" descr="B4326C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B4326C8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5" w:type="dxa"/>
            <w:vMerge w:val="restart"/>
            <w:shd w:val="clear" w:color="auto" w:fill="auto"/>
            <w:vAlign w:val="center"/>
          </w:tcPr>
          <w:p w14:paraId="591FD154" w14:textId="0A682F11" w:rsidR="004A4824" w:rsidRDefault="004A4824" w:rsidP="004A4824">
            <w:pPr>
              <w:pStyle w:val="a0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KİRAZ MESLEK YÜKSEKOKULU</w:t>
            </w:r>
          </w:p>
          <w:p w14:paraId="26F6C6C0" w14:textId="77777777" w:rsidR="00500069" w:rsidRDefault="004A4824" w:rsidP="00500069">
            <w:pPr>
              <w:pStyle w:val="a0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HARCIRAH</w:t>
            </w:r>
            <w:r w:rsidR="00500069"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</w:rPr>
              <w:t>ÖDEMELERİ</w:t>
            </w:r>
          </w:p>
          <w:p w14:paraId="20881A80" w14:textId="1805861D" w:rsidR="004A4824" w:rsidRPr="00A22E0A" w:rsidRDefault="004A4824" w:rsidP="00500069">
            <w:pPr>
              <w:pStyle w:val="a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 w:rsidRPr="004C16E7">
              <w:rPr>
                <w:rFonts w:ascii="Arial" w:hAnsi="Arial" w:cs="Arial"/>
                <w:b/>
                <w:sz w:val="28"/>
              </w:rPr>
              <w:t>İŞ AKIŞI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206D5F98" w14:textId="77777777" w:rsidR="004A4824" w:rsidRPr="00A22E0A" w:rsidRDefault="004A4824" w:rsidP="004A4824">
            <w:pPr>
              <w:pStyle w:val="a0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Doküman No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1EF8FB73" w14:textId="31F23C2F" w:rsidR="004A4824" w:rsidRPr="00A22E0A" w:rsidRDefault="004A4824" w:rsidP="00E25EAF">
            <w:pPr>
              <w:pStyle w:val="a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Mİ-KMY-004</w:t>
            </w:r>
          </w:p>
        </w:tc>
      </w:tr>
      <w:tr w:rsidR="004A4824" w:rsidRPr="00151E02" w14:paraId="394FE9FF" w14:textId="77777777" w:rsidTr="004A4824">
        <w:trPr>
          <w:trHeight w:val="276"/>
        </w:trPr>
        <w:tc>
          <w:tcPr>
            <w:tcW w:w="1656" w:type="dxa"/>
            <w:vMerge/>
            <w:shd w:val="clear" w:color="auto" w:fill="auto"/>
            <w:vAlign w:val="center"/>
          </w:tcPr>
          <w:p w14:paraId="502DBEE9" w14:textId="77777777" w:rsidR="004A4824" w:rsidRPr="00A22E0A" w:rsidRDefault="004A4824" w:rsidP="004A4824">
            <w:pPr>
              <w:pStyle w:val="a0"/>
              <w:jc w:val="center"/>
              <w:rPr>
                <w:rFonts w:ascii="Arial" w:hAnsi="Arial" w:cs="Arial"/>
              </w:rPr>
            </w:pPr>
          </w:p>
        </w:tc>
        <w:tc>
          <w:tcPr>
            <w:tcW w:w="5075" w:type="dxa"/>
            <w:vMerge/>
            <w:shd w:val="clear" w:color="auto" w:fill="auto"/>
            <w:vAlign w:val="center"/>
          </w:tcPr>
          <w:p w14:paraId="0601D9FF" w14:textId="77777777" w:rsidR="004A4824" w:rsidRPr="00A22E0A" w:rsidRDefault="004A4824" w:rsidP="004A4824">
            <w:pPr>
              <w:pStyle w:val="a0"/>
              <w:jc w:val="center"/>
              <w:rPr>
                <w:rFonts w:ascii="Arial" w:hAnsi="Arial" w:cs="Arial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1014CDF4" w14:textId="77777777" w:rsidR="004A4824" w:rsidRPr="00A22E0A" w:rsidRDefault="004A4824" w:rsidP="004A4824">
            <w:pPr>
              <w:pStyle w:val="a0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İlk Yayın Tarihi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092DB39B" w14:textId="087B53A4" w:rsidR="004A4824" w:rsidRPr="00A22E0A" w:rsidRDefault="004A4824" w:rsidP="00E25EAF">
            <w:pPr>
              <w:pStyle w:val="a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13/02/2026</w:t>
            </w:r>
          </w:p>
        </w:tc>
      </w:tr>
      <w:tr w:rsidR="004A4824" w:rsidRPr="00151E02" w14:paraId="543D8C8F" w14:textId="77777777" w:rsidTr="004A4824">
        <w:trPr>
          <w:trHeight w:val="276"/>
        </w:trPr>
        <w:tc>
          <w:tcPr>
            <w:tcW w:w="1656" w:type="dxa"/>
            <w:vMerge/>
            <w:shd w:val="clear" w:color="auto" w:fill="auto"/>
            <w:vAlign w:val="center"/>
          </w:tcPr>
          <w:p w14:paraId="49D0A750" w14:textId="77777777" w:rsidR="004A4824" w:rsidRPr="00A22E0A" w:rsidRDefault="004A4824" w:rsidP="004A4824">
            <w:pPr>
              <w:pStyle w:val="a0"/>
              <w:jc w:val="center"/>
              <w:rPr>
                <w:rFonts w:ascii="Arial" w:hAnsi="Arial" w:cs="Arial"/>
              </w:rPr>
            </w:pPr>
          </w:p>
        </w:tc>
        <w:tc>
          <w:tcPr>
            <w:tcW w:w="5075" w:type="dxa"/>
            <w:vMerge/>
            <w:shd w:val="clear" w:color="auto" w:fill="auto"/>
            <w:vAlign w:val="center"/>
          </w:tcPr>
          <w:p w14:paraId="64AF936F" w14:textId="77777777" w:rsidR="004A4824" w:rsidRPr="00A22E0A" w:rsidRDefault="004A4824" w:rsidP="004A4824">
            <w:pPr>
              <w:pStyle w:val="a0"/>
              <w:jc w:val="center"/>
              <w:rPr>
                <w:rFonts w:ascii="Arial" w:hAnsi="Arial" w:cs="Arial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3EB7EE54" w14:textId="77777777" w:rsidR="004A4824" w:rsidRPr="00A22E0A" w:rsidRDefault="004A4824" w:rsidP="004A4824">
            <w:pPr>
              <w:pStyle w:val="a0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Revizyon Tarihi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313EE0A9" w14:textId="77777777" w:rsidR="004A4824" w:rsidRPr="00A22E0A" w:rsidRDefault="004A4824" w:rsidP="00E25EAF">
            <w:pPr>
              <w:pStyle w:val="a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4A4824" w:rsidRPr="00151E02" w14:paraId="3D3F6B65" w14:textId="77777777" w:rsidTr="004A4824">
        <w:trPr>
          <w:trHeight w:val="276"/>
        </w:trPr>
        <w:tc>
          <w:tcPr>
            <w:tcW w:w="1656" w:type="dxa"/>
            <w:vMerge/>
            <w:shd w:val="clear" w:color="auto" w:fill="auto"/>
            <w:vAlign w:val="center"/>
          </w:tcPr>
          <w:p w14:paraId="584629A2" w14:textId="77777777" w:rsidR="004A4824" w:rsidRPr="00A22E0A" w:rsidRDefault="004A4824" w:rsidP="004A4824">
            <w:pPr>
              <w:pStyle w:val="a0"/>
              <w:jc w:val="center"/>
              <w:rPr>
                <w:rFonts w:ascii="Arial" w:hAnsi="Arial" w:cs="Arial"/>
              </w:rPr>
            </w:pPr>
          </w:p>
        </w:tc>
        <w:tc>
          <w:tcPr>
            <w:tcW w:w="5075" w:type="dxa"/>
            <w:vMerge/>
            <w:shd w:val="clear" w:color="auto" w:fill="auto"/>
            <w:vAlign w:val="center"/>
          </w:tcPr>
          <w:p w14:paraId="16B803F8" w14:textId="77777777" w:rsidR="004A4824" w:rsidRPr="00A22E0A" w:rsidRDefault="004A4824" w:rsidP="004A4824">
            <w:pPr>
              <w:pStyle w:val="a0"/>
              <w:jc w:val="center"/>
              <w:rPr>
                <w:rFonts w:ascii="Arial" w:hAnsi="Arial" w:cs="Arial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2C7D0BF3" w14:textId="77777777" w:rsidR="004A4824" w:rsidRPr="00A22E0A" w:rsidRDefault="004A4824" w:rsidP="004A4824">
            <w:pPr>
              <w:pStyle w:val="a0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Revizyon No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54402E5C" w14:textId="77777777" w:rsidR="004A4824" w:rsidRPr="00A22E0A" w:rsidRDefault="004A4824" w:rsidP="00E25EAF">
            <w:pPr>
              <w:pStyle w:val="a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4A4824" w:rsidRPr="00151E02" w14:paraId="35C40B64" w14:textId="77777777" w:rsidTr="004A4824">
        <w:trPr>
          <w:trHeight w:val="276"/>
        </w:trPr>
        <w:tc>
          <w:tcPr>
            <w:tcW w:w="1656" w:type="dxa"/>
            <w:vMerge/>
            <w:shd w:val="clear" w:color="auto" w:fill="auto"/>
            <w:vAlign w:val="center"/>
          </w:tcPr>
          <w:p w14:paraId="4507D1B7" w14:textId="77777777" w:rsidR="004A4824" w:rsidRPr="00A22E0A" w:rsidRDefault="004A4824" w:rsidP="004A4824">
            <w:pPr>
              <w:pStyle w:val="a0"/>
              <w:jc w:val="center"/>
              <w:rPr>
                <w:rFonts w:ascii="Arial" w:hAnsi="Arial" w:cs="Arial"/>
              </w:rPr>
            </w:pPr>
          </w:p>
        </w:tc>
        <w:tc>
          <w:tcPr>
            <w:tcW w:w="5075" w:type="dxa"/>
            <w:vMerge/>
            <w:shd w:val="clear" w:color="auto" w:fill="auto"/>
            <w:vAlign w:val="center"/>
          </w:tcPr>
          <w:p w14:paraId="58053305" w14:textId="77777777" w:rsidR="004A4824" w:rsidRPr="00A22E0A" w:rsidRDefault="004A4824" w:rsidP="004A4824">
            <w:pPr>
              <w:pStyle w:val="a0"/>
              <w:jc w:val="center"/>
              <w:rPr>
                <w:rFonts w:ascii="Arial" w:hAnsi="Arial" w:cs="Arial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5A8322FA" w14:textId="77777777" w:rsidR="004A4824" w:rsidRPr="00A22E0A" w:rsidRDefault="004A4824" w:rsidP="004A4824">
            <w:pPr>
              <w:pStyle w:val="a0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Sayfa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73E1BAB1" w14:textId="77777777" w:rsidR="004A4824" w:rsidRPr="00A22E0A" w:rsidRDefault="004A4824" w:rsidP="00E25EAF">
            <w:pPr>
              <w:pStyle w:val="a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2/3</w:t>
            </w:r>
          </w:p>
        </w:tc>
      </w:tr>
    </w:tbl>
    <w:p w14:paraId="6B6BC49C" w14:textId="3C9BD523" w:rsidR="004A4824" w:rsidRDefault="004A4824" w:rsidP="00DF225E"/>
    <w:tbl>
      <w:tblPr>
        <w:tblpPr w:leftFromText="141" w:rightFromText="141" w:vertAnchor="text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1276"/>
        <w:gridCol w:w="1559"/>
      </w:tblGrid>
      <w:tr w:rsidR="004A4824" w:rsidRPr="009D7697" w14:paraId="2DFFB0C4" w14:textId="77777777" w:rsidTr="004A4824">
        <w:tc>
          <w:tcPr>
            <w:tcW w:w="6804" w:type="dxa"/>
            <w:vAlign w:val="center"/>
          </w:tcPr>
          <w:p w14:paraId="733E7072" w14:textId="77777777" w:rsidR="004A4824" w:rsidRPr="009D7697" w:rsidRDefault="004A4824" w:rsidP="00022CE2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9D7697">
              <w:rPr>
                <w:rFonts w:ascii="Arial" w:hAnsi="Arial" w:cs="Arial"/>
                <w:b/>
                <w:sz w:val="18"/>
                <w:szCs w:val="16"/>
              </w:rPr>
              <w:t>İş Akışı Adımları</w:t>
            </w:r>
          </w:p>
        </w:tc>
        <w:tc>
          <w:tcPr>
            <w:tcW w:w="1276" w:type="dxa"/>
            <w:vAlign w:val="center"/>
          </w:tcPr>
          <w:p w14:paraId="3D6CC551" w14:textId="77777777" w:rsidR="004A4824" w:rsidRPr="009D7697" w:rsidRDefault="004A4824" w:rsidP="00022CE2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9D7697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559" w:type="dxa"/>
            <w:vAlign w:val="center"/>
          </w:tcPr>
          <w:p w14:paraId="10DA90AA" w14:textId="77777777" w:rsidR="004A4824" w:rsidRPr="009D7697" w:rsidRDefault="004A4824" w:rsidP="00022CE2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9D7697"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14:paraId="2BEC943D" w14:textId="77777777" w:rsidR="004A4824" w:rsidRPr="009D7697" w:rsidRDefault="004A4824" w:rsidP="00022CE2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9D7697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4A4824" w:rsidRPr="009D7697" w14:paraId="3D5D2BC5" w14:textId="77777777" w:rsidTr="004A4824">
        <w:trPr>
          <w:trHeight w:val="9551"/>
        </w:trPr>
        <w:tc>
          <w:tcPr>
            <w:tcW w:w="6804" w:type="dxa"/>
          </w:tcPr>
          <w:p w14:paraId="452D296B" w14:textId="77777777" w:rsidR="004A4824" w:rsidRPr="003C1FA6" w:rsidRDefault="004A4824" w:rsidP="00022CE2">
            <w:pPr>
              <w:rPr>
                <w:rFonts w:ascii="Arial" w:hAnsi="Arial" w:cs="Arial"/>
                <w:sz w:val="18"/>
                <w:szCs w:val="18"/>
              </w:rPr>
            </w:pPr>
            <w:r w:rsidRPr="003C1FA6">
              <w:rPr>
                <w:rFonts w:ascii="Arial" w:hAnsi="Arial" w:cs="Arial"/>
                <w:sz w:val="18"/>
                <w:szCs w:val="18"/>
              </w:rPr>
              <w:t xml:space="preserve">                                             </w:t>
            </w:r>
          </w:p>
          <w:p w14:paraId="7B2BF6F6" w14:textId="6B020DE9" w:rsidR="004A4824" w:rsidRPr="003C1FA6" w:rsidRDefault="004A4824" w:rsidP="004A4824">
            <w:pPr>
              <w:tabs>
                <w:tab w:val="left" w:pos="489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1FA6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290903C3" wp14:editId="5EE6A537">
                      <wp:simplePos x="0" y="0"/>
                      <wp:positionH relativeFrom="column">
                        <wp:posOffset>817880</wp:posOffset>
                      </wp:positionH>
                      <wp:positionV relativeFrom="paragraph">
                        <wp:posOffset>64135</wp:posOffset>
                      </wp:positionV>
                      <wp:extent cx="2714625" cy="485775"/>
                      <wp:effectExtent l="0" t="0" r="28575" b="28575"/>
                      <wp:wrapNone/>
                      <wp:docPr id="275" name="Akış Çizelgesi: Sonlandırıcı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4625" cy="4857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C09A1A" w14:textId="77777777" w:rsidR="004A4824" w:rsidRPr="004A4824" w:rsidRDefault="004A4824" w:rsidP="004A482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4A4824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Görevlendirme Onayının Personel İşleri birimi tarafından gönderilmesi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0903C3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275" o:spid="_x0000_s1040" type="#_x0000_t116" style="position:absolute;left:0;text-align:left;margin-left:64.4pt;margin-top:5.05pt;width:213.75pt;height:38.2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">
                      <v:textbox>
                        <w:txbxContent>
                          <w:p w14:paraId="16C09A1A" w14:textId="77777777" w:rsidR="004A4824" w:rsidRPr="004A4824" w:rsidRDefault="004A4824" w:rsidP="004A4824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4A482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Görevlendirme Onayının Personel İşleri birimi tarafından gönderilmesi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C1FA6">
              <w:rPr>
                <w:rFonts w:ascii="Arial" w:hAnsi="Arial" w:cs="Arial"/>
                <w:sz w:val="18"/>
                <w:szCs w:val="18"/>
              </w:rPr>
              <w:t xml:space="preserve">          </w:t>
            </w:r>
          </w:p>
          <w:p w14:paraId="60AE31FA" w14:textId="77777777" w:rsidR="004A4824" w:rsidRPr="003C1FA6" w:rsidRDefault="004A4824" w:rsidP="00022CE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C03258" w14:textId="77777777" w:rsidR="004A4824" w:rsidRPr="003C1FA6" w:rsidRDefault="004A4824" w:rsidP="00022CE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580A60" w14:textId="2D4D2A41" w:rsidR="004A4824" w:rsidRPr="003C1FA6" w:rsidRDefault="004A4824" w:rsidP="00022CE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6A961E" w14:textId="045AC7EC" w:rsidR="004A4824" w:rsidRDefault="004A4824" w:rsidP="00022CE2">
            <w:pPr>
              <w:rPr>
                <w:rFonts w:ascii="Arial" w:hAnsi="Arial" w:cs="Arial"/>
                <w:sz w:val="18"/>
                <w:szCs w:val="18"/>
              </w:rPr>
            </w:pPr>
            <w:r w:rsidRPr="003C1FA6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59E21838" wp14:editId="05005C52">
                      <wp:simplePos x="0" y="0"/>
                      <wp:positionH relativeFrom="column">
                        <wp:posOffset>2145030</wp:posOffset>
                      </wp:positionH>
                      <wp:positionV relativeFrom="paragraph">
                        <wp:posOffset>130175</wp:posOffset>
                      </wp:positionV>
                      <wp:extent cx="635" cy="188595"/>
                      <wp:effectExtent l="58420" t="13335" r="55245" b="17145"/>
                      <wp:wrapNone/>
                      <wp:docPr id="274" name="Düz Ok Bağlayıcısı 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85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A14BE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74" o:spid="_x0000_s1026" type="#_x0000_t32" style="position:absolute;margin-left:168.9pt;margin-top:10.25pt;width:.05pt;height:14.8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">
                      <v:stroke endarrow="block"/>
                    </v:shape>
                  </w:pict>
                </mc:Fallback>
              </mc:AlternateContent>
            </w:r>
          </w:p>
          <w:p w14:paraId="63526731" w14:textId="77777777" w:rsidR="004A4824" w:rsidRDefault="004A4824" w:rsidP="00022CE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92C564" w14:textId="4F0DE68C" w:rsidR="004A4824" w:rsidRPr="003C1FA6" w:rsidRDefault="004A4824" w:rsidP="00022CE2">
            <w:pPr>
              <w:rPr>
                <w:rFonts w:ascii="Arial" w:hAnsi="Arial" w:cs="Arial"/>
                <w:sz w:val="18"/>
                <w:szCs w:val="18"/>
              </w:rPr>
            </w:pPr>
            <w:r w:rsidRPr="003C1FA6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51C80804" wp14:editId="3BA658DC">
                      <wp:simplePos x="0" y="0"/>
                      <wp:positionH relativeFrom="column">
                        <wp:posOffset>763905</wp:posOffset>
                      </wp:positionH>
                      <wp:positionV relativeFrom="paragraph">
                        <wp:posOffset>80010</wp:posOffset>
                      </wp:positionV>
                      <wp:extent cx="2714625" cy="495300"/>
                      <wp:effectExtent l="11430" t="13335" r="7620" b="5715"/>
                      <wp:wrapNone/>
                      <wp:docPr id="273" name="Akış Çizelgesi: İşlem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4625" cy="4953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E4A285" w14:textId="77777777" w:rsidR="004A4824" w:rsidRPr="004A4824" w:rsidRDefault="004A4824" w:rsidP="004A482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4A4824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Görevlendirmeye ilişkin kanıtlayıcı belgelerin ilgililer tarafından Birime teslim edilmesi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C80804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273" o:spid="_x0000_s1041" type="#_x0000_t109" style="position:absolute;margin-left:60.15pt;margin-top:6.3pt;width:213.75pt;height:39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">
                      <v:textbox>
                        <w:txbxContent>
                          <w:p w14:paraId="75E4A285" w14:textId="77777777" w:rsidR="004A4824" w:rsidRPr="004A4824" w:rsidRDefault="004A4824" w:rsidP="004A4824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4A482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Görevlendirmeye ilişkin kanıtlayıcı belgelerin ilgililer tarafından Birime teslim edilmesi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6AB4FDD" w14:textId="77777777" w:rsidR="004A4824" w:rsidRPr="003C1FA6" w:rsidRDefault="004A4824" w:rsidP="00022CE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23B684" w14:textId="77777777" w:rsidR="004A4824" w:rsidRPr="003C1FA6" w:rsidRDefault="004A4824" w:rsidP="00022CE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1DA8A4" w14:textId="78316FCF" w:rsidR="004A4824" w:rsidRPr="003C1FA6" w:rsidRDefault="004A4824" w:rsidP="00022CE2">
            <w:pPr>
              <w:rPr>
                <w:rFonts w:ascii="Arial" w:hAnsi="Arial" w:cs="Arial"/>
                <w:sz w:val="18"/>
                <w:szCs w:val="18"/>
              </w:rPr>
            </w:pPr>
            <w:r w:rsidRPr="003C1FA6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1E85BF8" wp14:editId="1E5D311A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27940</wp:posOffset>
                      </wp:positionV>
                      <wp:extent cx="0" cy="761365"/>
                      <wp:effectExtent l="11430" t="8890" r="7620" b="10795"/>
                      <wp:wrapNone/>
                      <wp:docPr id="272" name="Düz Ok Bağlayıcısı 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7613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9963B5" id="Düz Ok Bağlayıcısı 272" o:spid="_x0000_s1026" type="#_x0000_t32" style="position:absolute;margin-left:36.15pt;margin-top:2.2pt;width:0;height:59.95pt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"/>
                  </w:pict>
                </mc:Fallback>
              </mc:AlternateContent>
            </w:r>
            <w:r w:rsidRPr="003C1FA6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A1CFCC1" wp14:editId="7B6B1F99">
                      <wp:simplePos x="0" y="0"/>
                      <wp:positionH relativeFrom="column">
                        <wp:posOffset>468630</wp:posOffset>
                      </wp:positionH>
                      <wp:positionV relativeFrom="paragraph">
                        <wp:posOffset>36830</wp:posOffset>
                      </wp:positionV>
                      <wp:extent cx="314325" cy="0"/>
                      <wp:effectExtent l="11430" t="55880" r="17145" b="58420"/>
                      <wp:wrapNone/>
                      <wp:docPr id="271" name="Düz Ok Bağlayıcısı 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4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DBDED7" id="Düz Ok Bağlayıcısı 271" o:spid="_x0000_s1026" type="#_x0000_t32" style="position:absolute;margin-left:36.9pt;margin-top:2.9pt;width:24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">
                      <v:stroke endarrow="block"/>
                    </v:shape>
                  </w:pict>
                </mc:Fallback>
              </mc:AlternateContent>
            </w:r>
          </w:p>
          <w:p w14:paraId="2ADB6862" w14:textId="0C8C306C" w:rsidR="004A4824" w:rsidRPr="003C1FA6" w:rsidRDefault="00E25EAF" w:rsidP="00022CE2">
            <w:pPr>
              <w:rPr>
                <w:rFonts w:ascii="Arial" w:hAnsi="Arial" w:cs="Arial"/>
                <w:sz w:val="18"/>
                <w:szCs w:val="18"/>
              </w:rPr>
            </w:pPr>
            <w:r w:rsidRPr="003C1FA6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551952C7" wp14:editId="0CE991D7">
                      <wp:simplePos x="0" y="0"/>
                      <wp:positionH relativeFrom="column">
                        <wp:posOffset>2115820</wp:posOffset>
                      </wp:positionH>
                      <wp:positionV relativeFrom="paragraph">
                        <wp:posOffset>118745</wp:posOffset>
                      </wp:positionV>
                      <wp:extent cx="0" cy="257175"/>
                      <wp:effectExtent l="58420" t="6350" r="55880" b="22225"/>
                      <wp:wrapNone/>
                      <wp:docPr id="270" name="Düz Ok Bağlayıcısı 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7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2F405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70" o:spid="_x0000_s1026" type="#_x0000_t32" style="position:absolute;margin-left:166.6pt;margin-top:9.35pt;width:0;height:20.2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">
                      <v:stroke endarrow="block"/>
                    </v:shape>
                  </w:pict>
                </mc:Fallback>
              </mc:AlternateContent>
            </w:r>
          </w:p>
          <w:p w14:paraId="3E40320C" w14:textId="4209C9B6" w:rsidR="004A4824" w:rsidRPr="003C1FA6" w:rsidRDefault="00E25EAF" w:rsidP="00E25EAF">
            <w:pPr>
              <w:tabs>
                <w:tab w:val="left" w:pos="81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>Uygun Değil</w:t>
            </w:r>
          </w:p>
          <w:p w14:paraId="3FCCC3E9" w14:textId="3C24EA2D" w:rsidR="004A4824" w:rsidRPr="00ED0C9B" w:rsidRDefault="004A4824" w:rsidP="00022CE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849B69" w14:textId="2638858C" w:rsidR="004A4824" w:rsidRPr="003C1FA6" w:rsidRDefault="004A4824" w:rsidP="00022CE2">
            <w:pPr>
              <w:rPr>
                <w:rFonts w:ascii="Arial" w:hAnsi="Arial" w:cs="Arial"/>
                <w:sz w:val="18"/>
                <w:szCs w:val="18"/>
              </w:rPr>
            </w:pPr>
            <w:r w:rsidRPr="003C1FA6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478984E5" wp14:editId="6DD256E0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24765</wp:posOffset>
                      </wp:positionV>
                      <wp:extent cx="2714625" cy="457200"/>
                      <wp:effectExtent l="10795" t="5715" r="8255" b="13335"/>
                      <wp:wrapNone/>
                      <wp:docPr id="269" name="Akış Çizelgesi: İşlem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4625" cy="4572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3BC8AB" w14:textId="77777777" w:rsidR="004A4824" w:rsidRPr="004A4824" w:rsidRDefault="004A4824" w:rsidP="004A482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4A4824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Teslim alınan kanıtlayıcı belgelerin kontrolü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8984E5" id="Akış Çizelgesi: İşlem 269" o:spid="_x0000_s1042" type="#_x0000_t109" style="position:absolute;margin-left:58.6pt;margin-top:1.95pt;width:213.75pt;height:36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">
                      <v:textbox>
                        <w:txbxContent>
                          <w:p w14:paraId="5F3BC8AB" w14:textId="77777777" w:rsidR="004A4824" w:rsidRPr="004A4824" w:rsidRDefault="004A4824" w:rsidP="004A4824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4A482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Teslim alınan kanıtlayıcı belgelerin kontrolü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34AD5D9" w14:textId="651A2F3B" w:rsidR="004A4824" w:rsidRPr="003C1FA6" w:rsidRDefault="004A4824" w:rsidP="00022CE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FAC357" w14:textId="016179DA" w:rsidR="004A4824" w:rsidRPr="003C1FA6" w:rsidRDefault="004A4824" w:rsidP="00022CE2">
            <w:pPr>
              <w:rPr>
                <w:rFonts w:ascii="Arial" w:hAnsi="Arial" w:cs="Arial"/>
                <w:sz w:val="18"/>
                <w:szCs w:val="18"/>
              </w:rPr>
            </w:pPr>
            <w:r w:rsidRPr="003C1FA6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1BC0E8D" wp14:editId="07D7B1A8">
                      <wp:simplePos x="0" y="0"/>
                      <wp:positionH relativeFrom="column">
                        <wp:posOffset>468630</wp:posOffset>
                      </wp:positionH>
                      <wp:positionV relativeFrom="paragraph">
                        <wp:posOffset>15240</wp:posOffset>
                      </wp:positionV>
                      <wp:extent cx="266700" cy="0"/>
                      <wp:effectExtent l="11430" t="53340" r="17145" b="60960"/>
                      <wp:wrapNone/>
                      <wp:docPr id="268" name="Düz Ok Bağlayıcısı 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69AF15" id="Düz Ok Bağlayıcısı 268" o:spid="_x0000_s1026" type="#_x0000_t32" style="position:absolute;margin-left:36.9pt;margin-top:1.2pt;width:21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">
                      <v:stroke endarrow="block"/>
                    </v:shape>
                  </w:pict>
                </mc:Fallback>
              </mc:AlternateContent>
            </w:r>
          </w:p>
          <w:p w14:paraId="4724D4D2" w14:textId="45AEA145" w:rsidR="004A4824" w:rsidRPr="003C1FA6" w:rsidRDefault="004A4824" w:rsidP="00022CE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054BA3" w14:textId="79D372AA" w:rsidR="004A4824" w:rsidRPr="003C1FA6" w:rsidRDefault="00E25EAF" w:rsidP="00022CE2">
            <w:pPr>
              <w:rPr>
                <w:rFonts w:ascii="Arial" w:hAnsi="Arial" w:cs="Arial"/>
                <w:sz w:val="18"/>
                <w:szCs w:val="18"/>
              </w:rPr>
            </w:pPr>
            <w:r w:rsidRPr="003C1FA6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2686E408" wp14:editId="7CFFD551">
                      <wp:simplePos x="0" y="0"/>
                      <wp:positionH relativeFrom="column">
                        <wp:posOffset>2098040</wp:posOffset>
                      </wp:positionH>
                      <wp:positionV relativeFrom="paragraph">
                        <wp:posOffset>71755</wp:posOffset>
                      </wp:positionV>
                      <wp:extent cx="0" cy="285750"/>
                      <wp:effectExtent l="59690" t="5080" r="54610" b="23495"/>
                      <wp:wrapNone/>
                      <wp:docPr id="267" name="Düz Ok Bağlayıcısı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72AE46" id="Düz Ok Bağlayıcısı 267" o:spid="_x0000_s1026" type="#_x0000_t32" style="position:absolute;margin-left:165.2pt;margin-top:5.65pt;width:0;height:22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">
                      <v:stroke endarrow="block"/>
                    </v:shape>
                  </w:pict>
                </mc:Fallback>
              </mc:AlternateContent>
            </w:r>
          </w:p>
          <w:p w14:paraId="453393C4" w14:textId="536D7462" w:rsidR="004A4824" w:rsidRPr="00ED0C9B" w:rsidRDefault="004A4824" w:rsidP="00022CE2">
            <w:pPr>
              <w:rPr>
                <w:rFonts w:ascii="Arial" w:hAnsi="Arial" w:cs="Arial"/>
                <w:sz w:val="16"/>
                <w:szCs w:val="16"/>
              </w:rPr>
            </w:pPr>
            <w:r w:rsidRPr="00ED0C9B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Pr="00ED0C9B">
              <w:rPr>
                <w:rFonts w:ascii="Arial" w:hAnsi="Arial" w:cs="Arial"/>
                <w:sz w:val="16"/>
                <w:szCs w:val="16"/>
              </w:rPr>
              <w:t>U</w:t>
            </w:r>
            <w:r w:rsidR="00E25EAF">
              <w:rPr>
                <w:rFonts w:ascii="Arial" w:hAnsi="Arial" w:cs="Arial"/>
                <w:sz w:val="16"/>
                <w:szCs w:val="16"/>
              </w:rPr>
              <w:t>ygun</w:t>
            </w:r>
            <w:r w:rsidRPr="00ED0C9B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66B8A13D" w14:textId="0FF71A1A" w:rsidR="004A4824" w:rsidRPr="003C1FA6" w:rsidRDefault="004A4824" w:rsidP="00022CE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0E9599" w14:textId="1A34D77A" w:rsidR="004A4824" w:rsidRPr="003C1FA6" w:rsidRDefault="004A4824" w:rsidP="00022CE2">
            <w:pPr>
              <w:rPr>
                <w:rFonts w:ascii="Arial" w:hAnsi="Arial" w:cs="Arial"/>
                <w:sz w:val="18"/>
                <w:szCs w:val="18"/>
              </w:rPr>
            </w:pPr>
            <w:r w:rsidRPr="003C1FA6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FE6D237" wp14:editId="225AB494">
                      <wp:simplePos x="0" y="0"/>
                      <wp:positionH relativeFrom="column">
                        <wp:posOffset>760730</wp:posOffset>
                      </wp:positionH>
                      <wp:positionV relativeFrom="paragraph">
                        <wp:posOffset>55245</wp:posOffset>
                      </wp:positionV>
                      <wp:extent cx="2628900" cy="638175"/>
                      <wp:effectExtent l="0" t="0" r="19050" b="28575"/>
                      <wp:wrapSquare wrapText="bothSides"/>
                      <wp:docPr id="266" name="Akış Çizelgesi: Belge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0" cy="63817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7584CE" w14:textId="6CF485B5" w:rsidR="004A4824" w:rsidRPr="00E25EAF" w:rsidRDefault="004A4824" w:rsidP="004A482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E25EAF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Ödenek kaydı için Strateji Geliştirme Daire Başkanlığına yazı gönderilmesi (</w:t>
                                  </w:r>
                                  <w:r w:rsidR="00E25EAF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ö</w:t>
                                  </w:r>
                                  <w:r w:rsidRPr="00E25EAF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denek talebi)</w:t>
                                  </w:r>
                                </w:p>
                                <w:p w14:paraId="138E27CF" w14:textId="443B24E8" w:rsidR="004A4824" w:rsidRPr="00E25EAF" w:rsidRDefault="004A4824" w:rsidP="004A482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E6D237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266" o:spid="_x0000_s1043" type="#_x0000_t114" style="position:absolute;margin-left:59.9pt;margin-top:4.35pt;width:207pt;height:5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">
                      <v:textbox>
                        <w:txbxContent>
                          <w:p w14:paraId="7C7584CE" w14:textId="6CF485B5" w:rsidR="004A4824" w:rsidRPr="00E25EAF" w:rsidRDefault="004A4824" w:rsidP="004A4824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E25EA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Ödenek kaydı için Strateji Geliştirme Daire Başkanlığına yazı gönderilmesi (</w:t>
                            </w:r>
                            <w:r w:rsidR="00E25EA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ö</w:t>
                            </w:r>
                            <w:r w:rsidRPr="00E25EA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denek talebi)</w:t>
                            </w:r>
                          </w:p>
                          <w:p w14:paraId="138E27CF" w14:textId="443B24E8" w:rsidR="004A4824" w:rsidRPr="00E25EAF" w:rsidRDefault="004A4824" w:rsidP="004A4824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E8DF2C3" w14:textId="3CE69FA0" w:rsidR="004A4824" w:rsidRPr="003C1FA6" w:rsidRDefault="004A4824" w:rsidP="00022CE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A6F70F" w14:textId="23ECE22C" w:rsidR="004A4824" w:rsidRPr="003C1FA6" w:rsidRDefault="004A4824" w:rsidP="00022CE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60DA95" w14:textId="4782D6F0" w:rsidR="004A4824" w:rsidRPr="003C1FA6" w:rsidRDefault="004A4824" w:rsidP="00022CE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AE61B1" w14:textId="4C179FD3" w:rsidR="004A4824" w:rsidRPr="003C1FA6" w:rsidRDefault="004A4824" w:rsidP="00022CE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E69BCA" w14:textId="1ABBA86D" w:rsidR="004A4824" w:rsidRPr="003C1FA6" w:rsidRDefault="004A4824" w:rsidP="00022CE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F38214" w14:textId="206E08C4" w:rsidR="004A4824" w:rsidRPr="003C1FA6" w:rsidRDefault="00E25EAF" w:rsidP="00022CE2">
            <w:pPr>
              <w:rPr>
                <w:rFonts w:ascii="Arial" w:hAnsi="Arial" w:cs="Arial"/>
                <w:sz w:val="18"/>
                <w:szCs w:val="18"/>
              </w:rPr>
            </w:pPr>
            <w:r w:rsidRPr="003C1FA6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454E0C94" wp14:editId="3361CF65">
                      <wp:simplePos x="0" y="0"/>
                      <wp:positionH relativeFrom="column">
                        <wp:posOffset>2078990</wp:posOffset>
                      </wp:positionH>
                      <wp:positionV relativeFrom="paragraph">
                        <wp:posOffset>19685</wp:posOffset>
                      </wp:positionV>
                      <wp:extent cx="635" cy="228600"/>
                      <wp:effectExtent l="59690" t="10795" r="53975" b="17780"/>
                      <wp:wrapNone/>
                      <wp:docPr id="263" name="Düz Ok Bağlayıcısı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8BD18A" id="Düz Ok Bağlayıcısı 263" o:spid="_x0000_s1026" type="#_x0000_t32" style="position:absolute;margin-left:163.7pt;margin-top:1.55pt;width:.05pt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">
                      <v:stroke endarrow="block"/>
                    </v:shape>
                  </w:pict>
                </mc:Fallback>
              </mc:AlternateContent>
            </w:r>
          </w:p>
          <w:p w14:paraId="4DD2101B" w14:textId="082BB6E6" w:rsidR="004A4824" w:rsidRPr="003C1FA6" w:rsidRDefault="004A4824" w:rsidP="00022CE2">
            <w:pPr>
              <w:rPr>
                <w:rFonts w:ascii="Arial" w:hAnsi="Arial" w:cs="Arial"/>
                <w:sz w:val="18"/>
                <w:szCs w:val="18"/>
              </w:rPr>
            </w:pPr>
            <w:r w:rsidRPr="003C1FA6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14:paraId="0EC0C9A8" w14:textId="1F8070AB" w:rsidR="004A4824" w:rsidRPr="003C1FA6" w:rsidRDefault="004A4824" w:rsidP="00022CE2">
            <w:pPr>
              <w:rPr>
                <w:rFonts w:ascii="Arial" w:hAnsi="Arial" w:cs="Arial"/>
                <w:sz w:val="18"/>
                <w:szCs w:val="18"/>
              </w:rPr>
            </w:pPr>
            <w:r w:rsidRPr="003C1FA6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319F3F59" wp14:editId="5F281F2C">
                      <wp:simplePos x="0" y="0"/>
                      <wp:positionH relativeFrom="column">
                        <wp:posOffset>725805</wp:posOffset>
                      </wp:positionH>
                      <wp:positionV relativeFrom="paragraph">
                        <wp:posOffset>39370</wp:posOffset>
                      </wp:positionV>
                      <wp:extent cx="2714625" cy="422910"/>
                      <wp:effectExtent l="11430" t="10795" r="7620" b="13970"/>
                      <wp:wrapNone/>
                      <wp:docPr id="264" name="Dikdörtgen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4625" cy="422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F99E1F3" w14:textId="77777777" w:rsidR="004A4824" w:rsidRPr="00E25EAF" w:rsidRDefault="004A4824" w:rsidP="004A482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E25EAF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Sistemden harcama talimatı ve yolluk bildiriminin düzenlenerek çıktılarının alınması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9F3F59" id="Dikdörtgen 264" o:spid="_x0000_s1044" style="position:absolute;margin-left:57.15pt;margin-top:3.1pt;width:213.75pt;height:33.3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">
                      <v:textbox>
                        <w:txbxContent>
                          <w:p w14:paraId="4F99E1F3" w14:textId="77777777" w:rsidR="004A4824" w:rsidRPr="00E25EAF" w:rsidRDefault="004A4824" w:rsidP="004A4824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E25EA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Sistemden harcama talimatı ve yolluk bildiriminin düzenlenerek çıktılarının alınması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504F073" w14:textId="570FF033" w:rsidR="004A4824" w:rsidRPr="003C1FA6" w:rsidRDefault="004A4824" w:rsidP="00022CE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892B03" w14:textId="0D98DED5" w:rsidR="004A4824" w:rsidRPr="003C1FA6" w:rsidRDefault="004A4824" w:rsidP="00022CE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E441DFC" w14:textId="093A662A" w:rsidR="004A4824" w:rsidRPr="003C1FA6" w:rsidRDefault="004A4824" w:rsidP="00022CE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3F04D2" w14:textId="1E71652B" w:rsidR="004A4824" w:rsidRPr="003C1FA6" w:rsidRDefault="00E25EAF" w:rsidP="00022CE2">
            <w:pPr>
              <w:rPr>
                <w:rFonts w:ascii="Arial" w:hAnsi="Arial" w:cs="Arial"/>
                <w:sz w:val="18"/>
                <w:szCs w:val="18"/>
              </w:rPr>
            </w:pPr>
            <w:r w:rsidRPr="003C1FA6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455C09" wp14:editId="24454737">
                      <wp:simplePos x="0" y="0"/>
                      <wp:positionH relativeFrom="column">
                        <wp:posOffset>2079625</wp:posOffset>
                      </wp:positionH>
                      <wp:positionV relativeFrom="paragraph">
                        <wp:posOffset>31750</wp:posOffset>
                      </wp:positionV>
                      <wp:extent cx="0" cy="219075"/>
                      <wp:effectExtent l="59690" t="5080" r="54610" b="23495"/>
                      <wp:wrapNone/>
                      <wp:docPr id="262" name="Düz Ok Bağlayıcısı 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8210F7" id="Düz Ok Bağlayıcısı 262" o:spid="_x0000_s1026" type="#_x0000_t32" style="position:absolute;margin-left:163.75pt;margin-top:2.5pt;width:0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">
                      <v:stroke endarrow="block"/>
                    </v:shape>
                  </w:pict>
                </mc:Fallback>
              </mc:AlternateContent>
            </w:r>
          </w:p>
          <w:p w14:paraId="7D581C91" w14:textId="54320833" w:rsidR="004A4824" w:rsidRPr="003C1FA6" w:rsidRDefault="004A4824" w:rsidP="00022CE2">
            <w:pPr>
              <w:tabs>
                <w:tab w:val="left" w:pos="378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E02CA" w14:textId="20035E17" w:rsidR="004A4824" w:rsidRPr="003C1FA6" w:rsidRDefault="004A4824" w:rsidP="00022CE2">
            <w:pPr>
              <w:tabs>
                <w:tab w:val="left" w:pos="378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38DFEE9" w14:textId="08BC6B16" w:rsidR="004A4824" w:rsidRPr="003C1FA6" w:rsidRDefault="004A4824" w:rsidP="00022CE2">
            <w:pPr>
              <w:tabs>
                <w:tab w:val="left" w:pos="3780"/>
              </w:tabs>
              <w:rPr>
                <w:rFonts w:ascii="Arial" w:hAnsi="Arial" w:cs="Arial"/>
                <w:sz w:val="18"/>
                <w:szCs w:val="18"/>
              </w:rPr>
            </w:pPr>
            <w:r w:rsidRPr="003C1FA6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5E8B00B" wp14:editId="7393D0C1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18415</wp:posOffset>
                      </wp:positionV>
                      <wp:extent cx="2686050" cy="523875"/>
                      <wp:effectExtent l="11430" t="8890" r="7620" b="10160"/>
                      <wp:wrapNone/>
                      <wp:docPr id="261" name="Dikdörtgen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86050" cy="523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D7E187E" w14:textId="77777777" w:rsidR="004A4824" w:rsidRPr="00E25EAF" w:rsidRDefault="004A4824" w:rsidP="004A482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E25EAF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İmzalanan yolluk bildirimine ilişkin harcama talimatı ve ödeme emri belgesinin ilgili sistemlere giriş yapılır.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E8B00B" id="Dikdörtgen 261" o:spid="_x0000_s1045" style="position:absolute;margin-left:61.65pt;margin-top:1.45pt;width:211.5pt;height:4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">
                      <v:textbox>
                        <w:txbxContent>
                          <w:p w14:paraId="5D7E187E" w14:textId="77777777" w:rsidR="004A4824" w:rsidRPr="00E25EAF" w:rsidRDefault="004A4824" w:rsidP="004A4824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E25EA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İmzalanan yolluk bildirimine ilişkin harcama talimatı ve ödeme emri belgesinin ilgili sistemlere giriş yapılır.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979107A" w14:textId="2F6485CA" w:rsidR="004A4824" w:rsidRPr="003C1FA6" w:rsidRDefault="004A4824" w:rsidP="00022CE2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1FA6">
              <w:rPr>
                <w:rFonts w:ascii="Arial" w:hAnsi="Arial" w:cs="Arial"/>
                <w:sz w:val="18"/>
                <w:szCs w:val="18"/>
              </w:rPr>
              <w:t xml:space="preserve">               Evet</w:t>
            </w:r>
          </w:p>
          <w:p w14:paraId="1479FE60" w14:textId="77777777" w:rsidR="004A4824" w:rsidRPr="003C1FA6" w:rsidRDefault="004A4824" w:rsidP="00022CE2">
            <w:pPr>
              <w:tabs>
                <w:tab w:val="left" w:pos="378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7206B7D" w14:textId="4A563963" w:rsidR="004A4824" w:rsidRPr="003C1FA6" w:rsidRDefault="004A4824" w:rsidP="00022CE2">
            <w:pPr>
              <w:tabs>
                <w:tab w:val="left" w:pos="378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1C8603F" w14:textId="564D8749" w:rsidR="004A4824" w:rsidRPr="003C1FA6" w:rsidRDefault="00E25EAF" w:rsidP="00022CE2">
            <w:pPr>
              <w:tabs>
                <w:tab w:val="left" w:pos="3780"/>
              </w:tabs>
              <w:rPr>
                <w:rFonts w:ascii="Arial" w:hAnsi="Arial" w:cs="Arial"/>
                <w:sz w:val="18"/>
                <w:szCs w:val="18"/>
              </w:rPr>
            </w:pPr>
            <w:r w:rsidRPr="003C1FA6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AB6699D" wp14:editId="61ECF4AF">
                      <wp:simplePos x="0" y="0"/>
                      <wp:positionH relativeFrom="column">
                        <wp:posOffset>2098040</wp:posOffset>
                      </wp:positionH>
                      <wp:positionV relativeFrom="paragraph">
                        <wp:posOffset>119380</wp:posOffset>
                      </wp:positionV>
                      <wp:extent cx="0" cy="171450"/>
                      <wp:effectExtent l="59690" t="8255" r="54610" b="20320"/>
                      <wp:wrapNone/>
                      <wp:docPr id="260" name="Düz Ok Bağlayıcısı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C935B9" id="Düz Ok Bağlayıcısı 260" o:spid="_x0000_s1026" type="#_x0000_t32" style="position:absolute;margin-left:165.2pt;margin-top:9.4pt;width:0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">
                      <v:stroke endarrow="block"/>
                    </v:shape>
                  </w:pict>
                </mc:Fallback>
              </mc:AlternateContent>
            </w:r>
          </w:p>
          <w:p w14:paraId="1F210F74" w14:textId="1ED7C281" w:rsidR="004A4824" w:rsidRPr="003C1FA6" w:rsidRDefault="004A4824" w:rsidP="00022CE2">
            <w:pPr>
              <w:tabs>
                <w:tab w:val="left" w:pos="378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25AA251" w14:textId="750234C5" w:rsidR="004A4824" w:rsidRDefault="004A4824" w:rsidP="00022CE2">
            <w:pPr>
              <w:tabs>
                <w:tab w:val="left" w:pos="378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A11DAB5" w14:textId="02873FCF" w:rsidR="004A4824" w:rsidRDefault="004A4824" w:rsidP="00022CE2">
            <w:pPr>
              <w:tabs>
                <w:tab w:val="left" w:pos="378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2FEA125" wp14:editId="1684DFB7">
                      <wp:simplePos x="0" y="0"/>
                      <wp:positionH relativeFrom="column">
                        <wp:posOffset>1787525</wp:posOffset>
                      </wp:positionH>
                      <wp:positionV relativeFrom="paragraph">
                        <wp:posOffset>48895</wp:posOffset>
                      </wp:positionV>
                      <wp:extent cx="609600" cy="566420"/>
                      <wp:effectExtent l="0" t="0" r="19050" b="24130"/>
                      <wp:wrapNone/>
                      <wp:docPr id="259" name="Oval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" cy="5664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97E8538" w14:textId="77777777" w:rsidR="004A4824" w:rsidRPr="008B5115" w:rsidRDefault="004A4824" w:rsidP="004A48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8B5115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FEA125" id="Oval 259" o:spid="_x0000_s1046" style="position:absolute;margin-left:140.75pt;margin-top:3.85pt;width:48pt;height:44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">
                      <v:textbox>
                        <w:txbxContent>
                          <w:p w14:paraId="497E8538" w14:textId="77777777" w:rsidR="004A4824" w:rsidRPr="008B5115" w:rsidRDefault="004A4824" w:rsidP="004A482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8B5115">
                              <w:rPr>
                                <w:rFonts w:ascii="Arial" w:hAnsi="Arial" w:cs="Arial"/>
                                <w:sz w:val="20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A00576E" w14:textId="6E4F2C34" w:rsidR="004A4824" w:rsidRDefault="004A4824" w:rsidP="00022CE2">
            <w:pPr>
              <w:tabs>
                <w:tab w:val="left" w:pos="378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A26CC3D" w14:textId="0F917E8F" w:rsidR="004A4824" w:rsidRDefault="004A4824" w:rsidP="00022CE2">
            <w:pPr>
              <w:tabs>
                <w:tab w:val="left" w:pos="378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D75F941" w14:textId="495765F6" w:rsidR="004A4824" w:rsidRDefault="004A4824" w:rsidP="00022CE2">
            <w:pPr>
              <w:tabs>
                <w:tab w:val="left" w:pos="378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D7904F9" wp14:editId="18C143EC">
                      <wp:simplePos x="0" y="0"/>
                      <wp:positionH relativeFrom="column">
                        <wp:posOffset>2876550</wp:posOffset>
                      </wp:positionH>
                      <wp:positionV relativeFrom="paragraph">
                        <wp:posOffset>7791450</wp:posOffset>
                      </wp:positionV>
                      <wp:extent cx="609600" cy="407035"/>
                      <wp:effectExtent l="0" t="0" r="19050" b="12065"/>
                      <wp:wrapNone/>
                      <wp:docPr id="258" name="Oval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" cy="4070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5C9A151" w14:textId="77777777" w:rsidR="004A4824" w:rsidRDefault="004A4824" w:rsidP="004A48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7904F9" id="Oval 258" o:spid="_x0000_s1047" style="position:absolute;margin-left:226.5pt;margin-top:613.5pt;width:48pt;height:32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">
                      <v:textbox>
                        <w:txbxContent>
                          <w:p w14:paraId="15C9A151" w14:textId="77777777" w:rsidR="004A4824" w:rsidRDefault="004A4824" w:rsidP="004A4824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61A5E472" w14:textId="6DD9FDD9" w:rsidR="004A4824" w:rsidRPr="003C1FA6" w:rsidRDefault="004A4824" w:rsidP="00022CE2">
            <w:pPr>
              <w:tabs>
                <w:tab w:val="left" w:pos="37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439D0E4" w14:textId="77777777" w:rsidR="004A4824" w:rsidRPr="009D7697" w:rsidRDefault="004A4824" w:rsidP="00022CE2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8007AAD" w14:textId="77777777" w:rsidR="00E25EAF" w:rsidRDefault="00E25EAF" w:rsidP="004A4824">
            <w:pPr>
              <w:rPr>
                <w:rFonts w:ascii="Arial" w:hAnsi="Arial" w:cs="Arial"/>
                <w:sz w:val="16"/>
                <w:szCs w:val="16"/>
              </w:rPr>
            </w:pPr>
          </w:p>
          <w:p w14:paraId="4EACD8C6" w14:textId="05E83330" w:rsidR="004A4824" w:rsidRPr="009D7697" w:rsidRDefault="004A4824" w:rsidP="004A48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Personel Birimi </w:t>
            </w:r>
          </w:p>
          <w:p w14:paraId="5804FAEC" w14:textId="77777777" w:rsidR="004A4824" w:rsidRPr="009D7697" w:rsidRDefault="004A4824" w:rsidP="00022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21B0527" w14:textId="77777777" w:rsidR="004A4824" w:rsidRPr="009D7697" w:rsidRDefault="004A4824" w:rsidP="00022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1A185B4" w14:textId="77777777" w:rsidR="004A4824" w:rsidRPr="009D7697" w:rsidRDefault="004A4824" w:rsidP="00022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01D4A6F" w14:textId="77777777" w:rsidR="00E25EAF" w:rsidRDefault="00E25EAF" w:rsidP="00022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B159087" w14:textId="77777777" w:rsidR="00E25EAF" w:rsidRDefault="00E25EAF" w:rsidP="00022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D5ACFEF" w14:textId="77777777" w:rsidR="00E25EAF" w:rsidRDefault="00E25EAF" w:rsidP="00022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C9330BE" w14:textId="45565DD7" w:rsidR="004A4824" w:rsidRPr="009D7697" w:rsidRDefault="004A4824" w:rsidP="00022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İlgili </w:t>
            </w:r>
          </w:p>
          <w:p w14:paraId="15C1C7A9" w14:textId="77777777" w:rsidR="004A4824" w:rsidRPr="009D7697" w:rsidRDefault="004A4824" w:rsidP="00022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61561AE" w14:textId="77777777" w:rsidR="004A4824" w:rsidRPr="009D7697" w:rsidRDefault="004A4824" w:rsidP="00022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D512E65" w14:textId="77777777" w:rsidR="004A4824" w:rsidRPr="009D7697" w:rsidRDefault="004A4824" w:rsidP="00022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E6DBEE4" w14:textId="77777777" w:rsidR="004A4824" w:rsidRPr="009D7697" w:rsidRDefault="004A4824" w:rsidP="00022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34127BE" w14:textId="77777777" w:rsidR="004A4824" w:rsidRPr="009D7697" w:rsidRDefault="004A4824" w:rsidP="00022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59E61B0" w14:textId="77777777" w:rsidR="004A4824" w:rsidRDefault="004A4824" w:rsidP="00022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8168996" w14:textId="77777777" w:rsidR="004A4824" w:rsidRPr="009D7697" w:rsidRDefault="004A4824" w:rsidP="00022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Mutemet </w:t>
            </w:r>
          </w:p>
          <w:p w14:paraId="73A91894" w14:textId="77777777" w:rsidR="004A4824" w:rsidRPr="009D7697" w:rsidRDefault="004A4824" w:rsidP="00022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920E4D8" w14:textId="77777777" w:rsidR="004A4824" w:rsidRPr="009D7697" w:rsidRDefault="004A4824" w:rsidP="00022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DF80EB5" w14:textId="77777777" w:rsidR="004A4824" w:rsidRPr="009D7697" w:rsidRDefault="004A4824" w:rsidP="00022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059003B" w14:textId="77777777" w:rsidR="004A4824" w:rsidRPr="009D7697" w:rsidRDefault="004A4824" w:rsidP="00022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16AC668" w14:textId="77777777" w:rsidR="004A4824" w:rsidRPr="009D7697" w:rsidRDefault="004A4824" w:rsidP="00022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84A37B6" w14:textId="77777777" w:rsidR="004A4824" w:rsidRPr="009D7697" w:rsidRDefault="004A4824" w:rsidP="00022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247EFDF" w14:textId="77777777" w:rsidR="004A4824" w:rsidRPr="009D7697" w:rsidRDefault="004A4824" w:rsidP="00022C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Mutemet, Gerçekleştir-me Görevlisi Harcama Yetkilisi </w:t>
            </w:r>
          </w:p>
          <w:p w14:paraId="4CCA250A" w14:textId="77777777" w:rsidR="004A4824" w:rsidRPr="009D7697" w:rsidRDefault="004A4824" w:rsidP="00022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1FBC12F" w14:textId="77777777" w:rsidR="004A4824" w:rsidRPr="009D7697" w:rsidRDefault="004A4824" w:rsidP="00022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22EE5AB" w14:textId="77777777" w:rsidR="004A4824" w:rsidRPr="009D7697" w:rsidRDefault="004A4824" w:rsidP="00022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AB756E3" w14:textId="77777777" w:rsidR="00E25EAF" w:rsidRDefault="00E25EAF" w:rsidP="00022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C2D9070" w14:textId="7BBA7214" w:rsidR="004A4824" w:rsidRPr="009D7697" w:rsidRDefault="004A4824" w:rsidP="00022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Kişi/Mutemet </w:t>
            </w:r>
          </w:p>
          <w:p w14:paraId="0B0AF5D4" w14:textId="77777777" w:rsidR="004A4824" w:rsidRPr="009D7697" w:rsidRDefault="004A4824" w:rsidP="00022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E857106" w14:textId="77777777" w:rsidR="004A4824" w:rsidRPr="009D7697" w:rsidRDefault="004A4824" w:rsidP="00022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04DD710" w14:textId="77777777" w:rsidR="004A4824" w:rsidRDefault="004A4824" w:rsidP="00022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5403928" w14:textId="77777777" w:rsidR="004A4824" w:rsidRDefault="004A4824" w:rsidP="00022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BDDA425" w14:textId="7C6D179F" w:rsidR="004A4824" w:rsidRDefault="004A4824" w:rsidP="00022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9ED5F87" w14:textId="77777777" w:rsidR="004A4824" w:rsidRPr="009D7697" w:rsidRDefault="004A4824" w:rsidP="00022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2768839" w14:textId="3EC6E435" w:rsidR="004A4824" w:rsidRPr="009D7697" w:rsidRDefault="004A4824" w:rsidP="00022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854C5CD" w14:textId="77777777" w:rsidR="004A4824" w:rsidRPr="009D7697" w:rsidRDefault="004A4824" w:rsidP="00022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Mutemet </w:t>
            </w:r>
          </w:p>
          <w:p w14:paraId="4735342C" w14:textId="77777777" w:rsidR="004A4824" w:rsidRPr="009D7697" w:rsidRDefault="004A4824" w:rsidP="00022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F1F48A2" w14:textId="12FE658D" w:rsidR="004A4824" w:rsidRPr="009D7697" w:rsidRDefault="004A4824" w:rsidP="00022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E326816" w14:textId="77777777" w:rsidR="004A4824" w:rsidRPr="009D7697" w:rsidRDefault="004A4824" w:rsidP="00022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ECFE9C8" w14:textId="3D21E66B" w:rsidR="004A4824" w:rsidRPr="009D7697" w:rsidRDefault="004A4824" w:rsidP="00022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9489D0A" w14:textId="77777777" w:rsidR="004A4824" w:rsidRPr="009D7697" w:rsidRDefault="004A4824" w:rsidP="00022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1BD3404" w14:textId="07576D13" w:rsidR="004A4824" w:rsidRPr="009D7697" w:rsidRDefault="004A4824" w:rsidP="00022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2815DD0" w14:textId="65911ACD" w:rsidR="004A4824" w:rsidRPr="009D7697" w:rsidRDefault="004A4824" w:rsidP="00022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7F8BEAC" w14:textId="566258F9" w:rsidR="004A4824" w:rsidRPr="009D7697" w:rsidRDefault="004A4824" w:rsidP="00022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CB7723F" w14:textId="77777777" w:rsidR="004A4824" w:rsidRPr="009D7697" w:rsidRDefault="004A4824" w:rsidP="00022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4A6C9B4" w14:textId="77777777" w:rsidR="004A4824" w:rsidRPr="009D7697" w:rsidRDefault="004A4824" w:rsidP="00022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D94F11C" w14:textId="77777777" w:rsidR="004A4824" w:rsidRPr="009D7697" w:rsidRDefault="004A4824" w:rsidP="00022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5F2762B" w14:textId="3C7EB404" w:rsidR="004A4824" w:rsidRPr="009D7697" w:rsidRDefault="004A4824" w:rsidP="00022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1AC35E5" w14:textId="77777777" w:rsidR="004A4824" w:rsidRPr="009D7697" w:rsidRDefault="004A4824" w:rsidP="00022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69C9025" w14:textId="77777777" w:rsidR="004A4824" w:rsidRPr="009D7697" w:rsidRDefault="004A4824" w:rsidP="00022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F52C251" w14:textId="77777777" w:rsidR="004A4824" w:rsidRPr="009D7697" w:rsidRDefault="004A4824" w:rsidP="00022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4F58666" w14:textId="339761B3" w:rsidR="004A4824" w:rsidRDefault="004A4824" w:rsidP="00022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A31E353" w14:textId="77777777" w:rsidR="004A4824" w:rsidRPr="009D7697" w:rsidRDefault="004A4824" w:rsidP="00022CE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B493A5D" w14:textId="77777777" w:rsidR="004A4824" w:rsidRDefault="004A4824" w:rsidP="004A4824">
            <w:pPr>
              <w:rPr>
                <w:rFonts w:ascii="Arial" w:hAnsi="Arial" w:cs="Arial"/>
                <w:sz w:val="16"/>
                <w:szCs w:val="16"/>
              </w:rPr>
            </w:pPr>
          </w:p>
          <w:p w14:paraId="0F9A8610" w14:textId="77777777" w:rsidR="00E25EAF" w:rsidRDefault="00E25EAF" w:rsidP="004A4824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BAF16E" w14:textId="056F0835" w:rsidR="004A4824" w:rsidRDefault="004A4824" w:rsidP="004A48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Görevlendirme Onayı</w:t>
            </w:r>
          </w:p>
          <w:p w14:paraId="75CCCFFD" w14:textId="77777777" w:rsidR="004A4824" w:rsidRPr="009D7697" w:rsidRDefault="004A4824" w:rsidP="00E25E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Yön. Kur. Kararı</w:t>
            </w:r>
          </w:p>
          <w:p w14:paraId="4D54249B" w14:textId="77777777" w:rsidR="004A4824" w:rsidRPr="009D7697" w:rsidRDefault="004A4824" w:rsidP="00022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00D265A" w14:textId="77777777" w:rsidR="004A4824" w:rsidRPr="009D7697" w:rsidRDefault="004A4824" w:rsidP="00022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7EE50F4" w14:textId="77777777" w:rsidR="00E25EAF" w:rsidRDefault="00E25EAF" w:rsidP="00022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E7CC106" w14:textId="77777777" w:rsidR="00E25EAF" w:rsidRDefault="00E25EAF" w:rsidP="00022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666B32C" w14:textId="77777777" w:rsidR="00E25EAF" w:rsidRDefault="00E25EAF" w:rsidP="00022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3850E96" w14:textId="7305F3CB" w:rsidR="004A4824" w:rsidRPr="009D7697" w:rsidRDefault="004A4824" w:rsidP="00022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Bilet, Fatura </w:t>
            </w:r>
          </w:p>
          <w:p w14:paraId="228D3356" w14:textId="77777777" w:rsidR="004A4824" w:rsidRPr="009D7697" w:rsidRDefault="004A4824" w:rsidP="00022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DF72F7A" w14:textId="77777777" w:rsidR="004A4824" w:rsidRPr="009D7697" w:rsidRDefault="004A4824" w:rsidP="00022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EE52EDE" w14:textId="77777777" w:rsidR="004A4824" w:rsidRPr="009D7697" w:rsidRDefault="004A4824" w:rsidP="00022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943C26E" w14:textId="77777777" w:rsidR="004A4824" w:rsidRPr="009D7697" w:rsidRDefault="004A4824" w:rsidP="00022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786D040" w14:textId="77777777" w:rsidR="004A4824" w:rsidRPr="009D7697" w:rsidRDefault="004A4824" w:rsidP="00022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6B1892E" w14:textId="77777777" w:rsidR="004A4824" w:rsidRDefault="004A4824" w:rsidP="00022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Görevlendirme Onayı</w:t>
            </w:r>
          </w:p>
          <w:p w14:paraId="63E853E5" w14:textId="77777777" w:rsidR="004A4824" w:rsidRPr="009D7697" w:rsidRDefault="004A4824" w:rsidP="00022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Y.K.K.</w:t>
            </w:r>
          </w:p>
          <w:p w14:paraId="62E75C25" w14:textId="77777777" w:rsidR="004A4824" w:rsidRDefault="004A4824" w:rsidP="00022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Bilet</w:t>
            </w:r>
          </w:p>
          <w:p w14:paraId="60C6DD1E" w14:textId="77777777" w:rsidR="004A4824" w:rsidRPr="009D7697" w:rsidRDefault="004A4824" w:rsidP="00022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Fatura </w:t>
            </w:r>
          </w:p>
          <w:p w14:paraId="481DB465" w14:textId="77777777" w:rsidR="004A4824" w:rsidRPr="009D7697" w:rsidRDefault="004A4824" w:rsidP="00022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69E6121" w14:textId="77777777" w:rsidR="004A4824" w:rsidRPr="009D7697" w:rsidRDefault="004A4824" w:rsidP="00022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501120A" w14:textId="77777777" w:rsidR="004A4824" w:rsidRPr="009D7697" w:rsidRDefault="004A4824" w:rsidP="00022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D29DFF4" w14:textId="77777777" w:rsidR="004A4824" w:rsidRPr="009D7697" w:rsidRDefault="004A4824" w:rsidP="004A48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Yazı </w:t>
            </w:r>
          </w:p>
          <w:p w14:paraId="3A81708D" w14:textId="77777777" w:rsidR="004A4824" w:rsidRPr="009D7697" w:rsidRDefault="004A4824" w:rsidP="00022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2C7B40E" w14:textId="77777777" w:rsidR="004A4824" w:rsidRPr="009D7697" w:rsidRDefault="004A4824" w:rsidP="00022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25346F8" w14:textId="77777777" w:rsidR="004A4824" w:rsidRPr="009D7697" w:rsidRDefault="004A4824" w:rsidP="00022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FD64F51" w14:textId="77777777" w:rsidR="004A4824" w:rsidRPr="009D7697" w:rsidRDefault="004A4824" w:rsidP="00022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BADAB3E" w14:textId="77777777" w:rsidR="004A4824" w:rsidRPr="009D7697" w:rsidRDefault="004A4824" w:rsidP="00022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D083F15" w14:textId="77777777" w:rsidR="00E25EAF" w:rsidRDefault="00E25EAF" w:rsidP="00022CE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FC5E5C" w14:textId="77777777" w:rsidR="00E25EAF" w:rsidRDefault="00E25EAF" w:rsidP="00022CE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511F190" w14:textId="77777777" w:rsidR="00E25EAF" w:rsidRDefault="00E25EAF" w:rsidP="00022CE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08F5B0A" w14:textId="75BCBFAB" w:rsidR="004A4824" w:rsidRPr="009D7697" w:rsidRDefault="004A4824" w:rsidP="00022C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Yolluk Bildirimi, Dilekçe</w:t>
            </w:r>
          </w:p>
          <w:p w14:paraId="26A46FAB" w14:textId="77777777" w:rsidR="004A4824" w:rsidRPr="009D7697" w:rsidRDefault="004A4824" w:rsidP="00022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D5CAF38" w14:textId="77777777" w:rsidR="004A4824" w:rsidRPr="009D7697" w:rsidRDefault="004A4824" w:rsidP="00022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7BA9E62" w14:textId="77777777" w:rsidR="004A4824" w:rsidRPr="009D7697" w:rsidRDefault="004A4824" w:rsidP="00022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D5AE16F" w14:textId="77777777" w:rsidR="004A4824" w:rsidRDefault="004A4824" w:rsidP="00022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2870BE7" w14:textId="241985C0" w:rsidR="004A4824" w:rsidRDefault="004A4824" w:rsidP="00022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8693A4B" w14:textId="77777777" w:rsidR="00E25EAF" w:rsidRDefault="00E25EAF" w:rsidP="00022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1E0A00B" w14:textId="18762B56" w:rsidR="004A4824" w:rsidRPr="009D7697" w:rsidRDefault="004A4824" w:rsidP="00022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Yolluk Bildirimi, Dilekçe </w:t>
            </w:r>
          </w:p>
          <w:p w14:paraId="407C5C2F" w14:textId="77777777" w:rsidR="004A4824" w:rsidRPr="009D7697" w:rsidRDefault="004A4824" w:rsidP="00022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Harcama Talimatı, Ödeme Emri Belgesi </w:t>
            </w:r>
          </w:p>
          <w:p w14:paraId="6B2E47E2" w14:textId="323E244C" w:rsidR="004A4824" w:rsidRPr="009D7697" w:rsidRDefault="004A4824" w:rsidP="004A4824">
            <w:pPr>
              <w:rPr>
                <w:rFonts w:ascii="Arial" w:hAnsi="Arial" w:cs="Arial"/>
                <w:sz w:val="16"/>
                <w:szCs w:val="16"/>
              </w:rPr>
            </w:pPr>
          </w:p>
          <w:p w14:paraId="69889539" w14:textId="77777777" w:rsidR="004A4824" w:rsidRPr="009D7697" w:rsidRDefault="004A4824" w:rsidP="00022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C9E1649" w14:textId="4381A5F4" w:rsidR="004A4824" w:rsidRPr="009D7697" w:rsidRDefault="004A4824" w:rsidP="00022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7C9EDAC" w14:textId="459A2145" w:rsidR="004A4824" w:rsidRPr="009D7697" w:rsidRDefault="004A4824" w:rsidP="00022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8AFC2C3" w14:textId="77777777" w:rsidR="004A4824" w:rsidRPr="009D7697" w:rsidRDefault="004A4824" w:rsidP="00022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9CFA688" w14:textId="77777777" w:rsidR="004A4824" w:rsidRPr="009D7697" w:rsidRDefault="004A4824" w:rsidP="00022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E347443" w14:textId="4F539213" w:rsidR="004A4824" w:rsidRPr="009D7697" w:rsidRDefault="004A4824" w:rsidP="00022CE2">
            <w:pPr>
              <w:tabs>
                <w:tab w:val="left" w:pos="240"/>
                <w:tab w:val="center" w:pos="671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87A241F" w14:textId="6E906117" w:rsidR="004A4824" w:rsidRPr="009D7697" w:rsidRDefault="004A4824" w:rsidP="004A4824">
      <w:pPr>
        <w:rPr>
          <w:rFonts w:ascii="Arial" w:hAnsi="Arial" w:cs="Arial"/>
          <w:sz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7"/>
        <w:gridCol w:w="5066"/>
        <w:gridCol w:w="1531"/>
        <w:gridCol w:w="1522"/>
      </w:tblGrid>
      <w:tr w:rsidR="004A4824" w:rsidRPr="00151E02" w14:paraId="26F52849" w14:textId="77777777" w:rsidTr="00811427">
        <w:trPr>
          <w:trHeight w:val="276"/>
        </w:trPr>
        <w:tc>
          <w:tcPr>
            <w:tcW w:w="1657" w:type="dxa"/>
            <w:vMerge w:val="restart"/>
            <w:shd w:val="clear" w:color="auto" w:fill="auto"/>
          </w:tcPr>
          <w:p w14:paraId="20C884CB" w14:textId="265BB7B9" w:rsidR="004A4824" w:rsidRPr="00F13DB8" w:rsidRDefault="004A4824" w:rsidP="004A4824">
            <w:pPr>
              <w:pStyle w:val="a0"/>
              <w:jc w:val="center"/>
              <w:rPr>
                <w:rFonts w:ascii="Arial" w:hAnsi="Arial" w:cs="Arial"/>
              </w:rPr>
            </w:pPr>
            <w:r w:rsidRPr="00F13DB8">
              <w:rPr>
                <w:noProof/>
                <w:sz w:val="20"/>
                <w:lang w:eastAsia="tr-TR"/>
              </w:rPr>
              <w:lastRenderedPageBreak/>
              <w:drawing>
                <wp:inline distT="0" distB="0" distL="0" distR="0" wp14:anchorId="65266606" wp14:editId="5F0A39E4">
                  <wp:extent cx="914400" cy="895350"/>
                  <wp:effectExtent l="0" t="0" r="0" b="0"/>
                  <wp:docPr id="276" name="Resim 276" descr="B4326C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B4326C8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6" w:type="dxa"/>
            <w:vMerge w:val="restart"/>
            <w:shd w:val="clear" w:color="auto" w:fill="auto"/>
          </w:tcPr>
          <w:p w14:paraId="7263B0B2" w14:textId="77777777" w:rsidR="00E25EAF" w:rsidRDefault="00E25EAF" w:rsidP="004A4824">
            <w:pPr>
              <w:pStyle w:val="a0"/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2A8CD445" w14:textId="34852185" w:rsidR="004A4824" w:rsidRDefault="004A4824" w:rsidP="004A4824">
            <w:pPr>
              <w:pStyle w:val="a0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KİRAZ MESLEK YÜKSEKOKULU</w:t>
            </w:r>
          </w:p>
          <w:p w14:paraId="254864E1" w14:textId="77777777" w:rsidR="00500069" w:rsidRDefault="004A4824" w:rsidP="00500069">
            <w:pPr>
              <w:pStyle w:val="a0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HARCIRAH</w:t>
            </w:r>
            <w:r w:rsidR="00500069"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</w:rPr>
              <w:t xml:space="preserve">ÖDEMELERİ </w:t>
            </w:r>
          </w:p>
          <w:p w14:paraId="2D829462" w14:textId="7F777820" w:rsidR="004A4824" w:rsidRPr="00F13DB8" w:rsidRDefault="004A4824" w:rsidP="00500069">
            <w:pPr>
              <w:pStyle w:val="a0"/>
              <w:jc w:val="center"/>
              <w:rPr>
                <w:rFonts w:ascii="Arial" w:hAnsi="Arial" w:cs="Arial"/>
                <w:b/>
              </w:rPr>
            </w:pPr>
            <w:r w:rsidRPr="004C16E7">
              <w:rPr>
                <w:rFonts w:ascii="Arial" w:hAnsi="Arial" w:cs="Arial"/>
                <w:b/>
                <w:sz w:val="28"/>
              </w:rPr>
              <w:t>İŞ AKIŞI</w:t>
            </w:r>
          </w:p>
        </w:tc>
        <w:tc>
          <w:tcPr>
            <w:tcW w:w="1531" w:type="dxa"/>
            <w:shd w:val="clear" w:color="auto" w:fill="auto"/>
          </w:tcPr>
          <w:p w14:paraId="05832D73" w14:textId="77777777" w:rsidR="004A4824" w:rsidRPr="00F13DB8" w:rsidRDefault="004A4824" w:rsidP="004A4824">
            <w:pPr>
              <w:pStyle w:val="a0"/>
              <w:rPr>
                <w:rFonts w:ascii="Arial" w:hAnsi="Arial" w:cs="Arial"/>
                <w:sz w:val="18"/>
              </w:rPr>
            </w:pPr>
            <w:r w:rsidRPr="00F13DB8">
              <w:rPr>
                <w:rFonts w:ascii="Arial" w:hAnsi="Arial" w:cs="Arial"/>
                <w:sz w:val="18"/>
              </w:rPr>
              <w:t>Doküman No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147350F3" w14:textId="6030964D" w:rsidR="004A4824" w:rsidRPr="00F13DB8" w:rsidRDefault="004A4824" w:rsidP="00E25EAF">
            <w:pPr>
              <w:pStyle w:val="a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Mİ-KMY-004</w:t>
            </w:r>
          </w:p>
        </w:tc>
      </w:tr>
      <w:tr w:rsidR="004A4824" w:rsidRPr="00151E02" w14:paraId="70F5F8A8" w14:textId="77777777" w:rsidTr="004A4824">
        <w:trPr>
          <w:trHeight w:val="276"/>
        </w:trPr>
        <w:tc>
          <w:tcPr>
            <w:tcW w:w="1657" w:type="dxa"/>
            <w:vMerge/>
            <w:shd w:val="clear" w:color="auto" w:fill="auto"/>
          </w:tcPr>
          <w:p w14:paraId="2617403A" w14:textId="77777777" w:rsidR="004A4824" w:rsidRPr="00F13DB8" w:rsidRDefault="004A4824" w:rsidP="00022CE2">
            <w:pPr>
              <w:pStyle w:val="a0"/>
              <w:jc w:val="center"/>
              <w:rPr>
                <w:rFonts w:ascii="Arial" w:hAnsi="Arial" w:cs="Arial"/>
              </w:rPr>
            </w:pPr>
          </w:p>
        </w:tc>
        <w:tc>
          <w:tcPr>
            <w:tcW w:w="5066" w:type="dxa"/>
            <w:vMerge/>
            <w:shd w:val="clear" w:color="auto" w:fill="auto"/>
          </w:tcPr>
          <w:p w14:paraId="6507C463" w14:textId="77777777" w:rsidR="004A4824" w:rsidRPr="00F13DB8" w:rsidRDefault="004A4824" w:rsidP="00022CE2">
            <w:pPr>
              <w:pStyle w:val="a0"/>
              <w:jc w:val="center"/>
              <w:rPr>
                <w:rFonts w:ascii="Arial" w:hAnsi="Arial" w:cs="Arial"/>
              </w:rPr>
            </w:pPr>
          </w:p>
        </w:tc>
        <w:tc>
          <w:tcPr>
            <w:tcW w:w="1531" w:type="dxa"/>
            <w:shd w:val="clear" w:color="auto" w:fill="auto"/>
          </w:tcPr>
          <w:p w14:paraId="76060991" w14:textId="77777777" w:rsidR="004A4824" w:rsidRPr="00F13DB8" w:rsidRDefault="004A4824" w:rsidP="00022CE2">
            <w:pPr>
              <w:pStyle w:val="a0"/>
              <w:rPr>
                <w:rFonts w:ascii="Arial" w:hAnsi="Arial" w:cs="Arial"/>
                <w:sz w:val="18"/>
              </w:rPr>
            </w:pPr>
            <w:r w:rsidRPr="00F13DB8">
              <w:rPr>
                <w:rFonts w:ascii="Arial" w:hAnsi="Arial" w:cs="Arial"/>
                <w:sz w:val="18"/>
              </w:rPr>
              <w:t>İlk Yayın Tarihi</w:t>
            </w:r>
          </w:p>
        </w:tc>
        <w:tc>
          <w:tcPr>
            <w:tcW w:w="1522" w:type="dxa"/>
            <w:shd w:val="clear" w:color="auto" w:fill="auto"/>
          </w:tcPr>
          <w:p w14:paraId="60A9E653" w14:textId="30789256" w:rsidR="004A4824" w:rsidRPr="00F13DB8" w:rsidRDefault="004A4824" w:rsidP="00E25EAF">
            <w:pPr>
              <w:pStyle w:val="a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13/02/2026</w:t>
            </w:r>
          </w:p>
        </w:tc>
      </w:tr>
      <w:tr w:rsidR="004A4824" w:rsidRPr="00151E02" w14:paraId="1CFFC683" w14:textId="77777777" w:rsidTr="004A4824">
        <w:trPr>
          <w:trHeight w:val="276"/>
        </w:trPr>
        <w:tc>
          <w:tcPr>
            <w:tcW w:w="1657" w:type="dxa"/>
            <w:vMerge/>
            <w:shd w:val="clear" w:color="auto" w:fill="auto"/>
          </w:tcPr>
          <w:p w14:paraId="27514490" w14:textId="77777777" w:rsidR="004A4824" w:rsidRPr="00F13DB8" w:rsidRDefault="004A4824" w:rsidP="00022CE2">
            <w:pPr>
              <w:pStyle w:val="a0"/>
              <w:jc w:val="center"/>
              <w:rPr>
                <w:rFonts w:ascii="Arial" w:hAnsi="Arial" w:cs="Arial"/>
              </w:rPr>
            </w:pPr>
          </w:p>
        </w:tc>
        <w:tc>
          <w:tcPr>
            <w:tcW w:w="5066" w:type="dxa"/>
            <w:vMerge/>
            <w:shd w:val="clear" w:color="auto" w:fill="auto"/>
          </w:tcPr>
          <w:p w14:paraId="73C001C8" w14:textId="77777777" w:rsidR="004A4824" w:rsidRPr="00F13DB8" w:rsidRDefault="004A4824" w:rsidP="00022CE2">
            <w:pPr>
              <w:pStyle w:val="a0"/>
              <w:jc w:val="center"/>
              <w:rPr>
                <w:rFonts w:ascii="Arial" w:hAnsi="Arial" w:cs="Arial"/>
              </w:rPr>
            </w:pPr>
          </w:p>
        </w:tc>
        <w:tc>
          <w:tcPr>
            <w:tcW w:w="1531" w:type="dxa"/>
            <w:shd w:val="clear" w:color="auto" w:fill="auto"/>
          </w:tcPr>
          <w:p w14:paraId="28113BB6" w14:textId="77777777" w:rsidR="004A4824" w:rsidRPr="00F13DB8" w:rsidRDefault="004A4824" w:rsidP="00022CE2">
            <w:pPr>
              <w:pStyle w:val="a0"/>
              <w:rPr>
                <w:rFonts w:ascii="Arial" w:hAnsi="Arial" w:cs="Arial"/>
                <w:sz w:val="18"/>
              </w:rPr>
            </w:pPr>
            <w:r w:rsidRPr="00F13DB8">
              <w:rPr>
                <w:rFonts w:ascii="Arial" w:hAnsi="Arial" w:cs="Arial"/>
                <w:sz w:val="18"/>
              </w:rPr>
              <w:t>Revizyon Tarihi</w:t>
            </w:r>
          </w:p>
        </w:tc>
        <w:tc>
          <w:tcPr>
            <w:tcW w:w="1522" w:type="dxa"/>
            <w:shd w:val="clear" w:color="auto" w:fill="auto"/>
          </w:tcPr>
          <w:p w14:paraId="382C77E1" w14:textId="77777777" w:rsidR="004A4824" w:rsidRPr="00F13DB8" w:rsidRDefault="004A4824" w:rsidP="00E25EAF">
            <w:pPr>
              <w:pStyle w:val="a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4A4824" w:rsidRPr="00151E02" w14:paraId="48A5DE99" w14:textId="77777777" w:rsidTr="004A4824">
        <w:trPr>
          <w:trHeight w:val="276"/>
        </w:trPr>
        <w:tc>
          <w:tcPr>
            <w:tcW w:w="1657" w:type="dxa"/>
            <w:vMerge/>
            <w:shd w:val="clear" w:color="auto" w:fill="auto"/>
          </w:tcPr>
          <w:p w14:paraId="1B6F45EA" w14:textId="77777777" w:rsidR="004A4824" w:rsidRPr="00F13DB8" w:rsidRDefault="004A4824" w:rsidP="00022CE2">
            <w:pPr>
              <w:pStyle w:val="a0"/>
              <w:jc w:val="center"/>
              <w:rPr>
                <w:rFonts w:ascii="Arial" w:hAnsi="Arial" w:cs="Arial"/>
              </w:rPr>
            </w:pPr>
          </w:p>
        </w:tc>
        <w:tc>
          <w:tcPr>
            <w:tcW w:w="5066" w:type="dxa"/>
            <w:vMerge/>
            <w:shd w:val="clear" w:color="auto" w:fill="auto"/>
          </w:tcPr>
          <w:p w14:paraId="16D9EFF0" w14:textId="77777777" w:rsidR="004A4824" w:rsidRPr="00F13DB8" w:rsidRDefault="004A4824" w:rsidP="00022CE2">
            <w:pPr>
              <w:pStyle w:val="a0"/>
              <w:jc w:val="center"/>
              <w:rPr>
                <w:rFonts w:ascii="Arial" w:hAnsi="Arial" w:cs="Arial"/>
              </w:rPr>
            </w:pPr>
          </w:p>
        </w:tc>
        <w:tc>
          <w:tcPr>
            <w:tcW w:w="1531" w:type="dxa"/>
            <w:shd w:val="clear" w:color="auto" w:fill="auto"/>
          </w:tcPr>
          <w:p w14:paraId="41D67A11" w14:textId="77777777" w:rsidR="004A4824" w:rsidRPr="00F13DB8" w:rsidRDefault="004A4824" w:rsidP="00022CE2">
            <w:pPr>
              <w:pStyle w:val="a0"/>
              <w:rPr>
                <w:rFonts w:ascii="Arial" w:hAnsi="Arial" w:cs="Arial"/>
                <w:sz w:val="18"/>
              </w:rPr>
            </w:pPr>
            <w:r w:rsidRPr="00F13DB8">
              <w:rPr>
                <w:rFonts w:ascii="Arial" w:hAnsi="Arial" w:cs="Arial"/>
                <w:sz w:val="18"/>
              </w:rPr>
              <w:t>Revizyon No</w:t>
            </w:r>
          </w:p>
        </w:tc>
        <w:tc>
          <w:tcPr>
            <w:tcW w:w="1522" w:type="dxa"/>
            <w:shd w:val="clear" w:color="auto" w:fill="auto"/>
          </w:tcPr>
          <w:p w14:paraId="5C15BAA3" w14:textId="77777777" w:rsidR="004A4824" w:rsidRPr="00F13DB8" w:rsidRDefault="004A4824" w:rsidP="00E25EAF">
            <w:pPr>
              <w:pStyle w:val="a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4A4824" w:rsidRPr="00151E02" w14:paraId="6D5F860A" w14:textId="77777777" w:rsidTr="004A4824">
        <w:trPr>
          <w:trHeight w:val="276"/>
        </w:trPr>
        <w:tc>
          <w:tcPr>
            <w:tcW w:w="1657" w:type="dxa"/>
            <w:vMerge/>
            <w:shd w:val="clear" w:color="auto" w:fill="auto"/>
          </w:tcPr>
          <w:p w14:paraId="1E597631" w14:textId="77777777" w:rsidR="004A4824" w:rsidRPr="00F13DB8" w:rsidRDefault="004A4824" w:rsidP="00022CE2">
            <w:pPr>
              <w:pStyle w:val="a0"/>
              <w:jc w:val="center"/>
              <w:rPr>
                <w:rFonts w:ascii="Arial" w:hAnsi="Arial" w:cs="Arial"/>
              </w:rPr>
            </w:pPr>
          </w:p>
        </w:tc>
        <w:tc>
          <w:tcPr>
            <w:tcW w:w="5066" w:type="dxa"/>
            <w:vMerge/>
            <w:shd w:val="clear" w:color="auto" w:fill="auto"/>
          </w:tcPr>
          <w:p w14:paraId="6917EAC6" w14:textId="77777777" w:rsidR="004A4824" w:rsidRPr="00F13DB8" w:rsidRDefault="004A4824" w:rsidP="00022CE2">
            <w:pPr>
              <w:pStyle w:val="a0"/>
              <w:jc w:val="center"/>
              <w:rPr>
                <w:rFonts w:ascii="Arial" w:hAnsi="Arial" w:cs="Arial"/>
              </w:rPr>
            </w:pPr>
          </w:p>
        </w:tc>
        <w:tc>
          <w:tcPr>
            <w:tcW w:w="1531" w:type="dxa"/>
            <w:shd w:val="clear" w:color="auto" w:fill="auto"/>
          </w:tcPr>
          <w:p w14:paraId="559697E1" w14:textId="77777777" w:rsidR="004A4824" w:rsidRPr="00F13DB8" w:rsidRDefault="004A4824" w:rsidP="00022CE2">
            <w:pPr>
              <w:pStyle w:val="a0"/>
              <w:rPr>
                <w:rFonts w:ascii="Arial" w:hAnsi="Arial" w:cs="Arial"/>
                <w:sz w:val="18"/>
              </w:rPr>
            </w:pPr>
            <w:r w:rsidRPr="00F13DB8">
              <w:rPr>
                <w:rFonts w:ascii="Arial" w:hAnsi="Arial" w:cs="Arial"/>
                <w:sz w:val="18"/>
              </w:rPr>
              <w:t>Sayfa</w:t>
            </w:r>
          </w:p>
        </w:tc>
        <w:tc>
          <w:tcPr>
            <w:tcW w:w="1522" w:type="dxa"/>
            <w:shd w:val="clear" w:color="auto" w:fill="auto"/>
          </w:tcPr>
          <w:p w14:paraId="0D4D6670" w14:textId="77777777" w:rsidR="004A4824" w:rsidRPr="00F13DB8" w:rsidRDefault="004A4824" w:rsidP="00E25EAF">
            <w:pPr>
              <w:pStyle w:val="a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3</w:t>
            </w:r>
            <w:r w:rsidRPr="00F13DB8">
              <w:rPr>
                <w:rFonts w:ascii="Arial" w:hAnsi="Arial" w:cs="Arial"/>
                <w:b/>
                <w:sz w:val="18"/>
              </w:rPr>
              <w:t>/</w:t>
            </w:r>
            <w:r>
              <w:rPr>
                <w:rFonts w:ascii="Arial" w:hAnsi="Arial" w:cs="Arial"/>
                <w:b/>
                <w:sz w:val="18"/>
              </w:rPr>
              <w:t>3</w:t>
            </w:r>
          </w:p>
        </w:tc>
      </w:tr>
      <w:tr w:rsidR="004A4824" w:rsidRPr="00F13DB8" w14:paraId="66A00D17" w14:textId="77777777" w:rsidTr="004A4824">
        <w:trPr>
          <w:trHeight w:val="10812"/>
        </w:trPr>
        <w:tc>
          <w:tcPr>
            <w:tcW w:w="6723" w:type="dxa"/>
            <w:gridSpan w:val="2"/>
            <w:shd w:val="clear" w:color="auto" w:fill="auto"/>
          </w:tcPr>
          <w:p w14:paraId="04A6260C" w14:textId="77777777" w:rsidR="004A4824" w:rsidRPr="00F13DB8" w:rsidRDefault="004A4824" w:rsidP="00022CE2">
            <w:pPr>
              <w:tabs>
                <w:tab w:val="left" w:pos="378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50E49F0" w14:textId="63B653E6" w:rsidR="004A4824" w:rsidRPr="00F13DB8" w:rsidRDefault="004A4824" w:rsidP="00022CE2">
            <w:pPr>
              <w:rPr>
                <w:rFonts w:ascii="Arial" w:hAnsi="Arial" w:cs="Arial"/>
                <w:sz w:val="18"/>
                <w:szCs w:val="18"/>
              </w:rPr>
            </w:pPr>
            <w:r w:rsidRPr="00F13DB8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02096A6" wp14:editId="31B7654F">
                      <wp:simplePos x="0" y="0"/>
                      <wp:positionH relativeFrom="column">
                        <wp:posOffset>1942465</wp:posOffset>
                      </wp:positionH>
                      <wp:positionV relativeFrom="paragraph">
                        <wp:posOffset>49530</wp:posOffset>
                      </wp:positionV>
                      <wp:extent cx="638175" cy="350520"/>
                      <wp:effectExtent l="0" t="0" r="28575" b="11430"/>
                      <wp:wrapNone/>
                      <wp:docPr id="281" name="Oval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" cy="3505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D24D4D7" w14:textId="77777777" w:rsidR="004A4824" w:rsidRPr="008B5115" w:rsidRDefault="004A4824" w:rsidP="004A48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8B511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2096A6" id="Oval 281" o:spid="_x0000_s1048" style="position:absolute;margin-left:152.95pt;margin-top:3.9pt;width:50.25pt;height:27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">
                      <v:textbox>
                        <w:txbxContent>
                          <w:p w14:paraId="0D24D4D7" w14:textId="77777777" w:rsidR="004A4824" w:rsidRPr="008B5115" w:rsidRDefault="004A4824" w:rsidP="004A482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B51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F13DB8">
              <w:rPr>
                <w:rFonts w:ascii="Arial" w:hAnsi="Arial" w:cs="Arial"/>
                <w:sz w:val="18"/>
                <w:szCs w:val="18"/>
              </w:rPr>
              <w:t xml:space="preserve">        </w:t>
            </w:r>
          </w:p>
          <w:p w14:paraId="40376324" w14:textId="77777777" w:rsidR="004A4824" w:rsidRPr="00F13DB8" w:rsidRDefault="004A4824" w:rsidP="00022CE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E325BC" w14:textId="77777777" w:rsidR="004A4824" w:rsidRPr="00F13DB8" w:rsidRDefault="004A4824" w:rsidP="00022CE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2B65FA" w14:textId="537434D5" w:rsidR="004A4824" w:rsidRPr="00F13DB8" w:rsidRDefault="004A4824" w:rsidP="00022C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82816" behindDoc="0" locked="0" layoutInCell="1" allowOverlap="1" wp14:anchorId="3D4041E3" wp14:editId="62BBA34A">
                      <wp:simplePos x="0" y="0"/>
                      <wp:positionH relativeFrom="column">
                        <wp:posOffset>2278379</wp:posOffset>
                      </wp:positionH>
                      <wp:positionV relativeFrom="paragraph">
                        <wp:posOffset>131445</wp:posOffset>
                      </wp:positionV>
                      <wp:extent cx="0" cy="198120"/>
                      <wp:effectExtent l="95250" t="0" r="76200" b="49530"/>
                      <wp:wrapNone/>
                      <wp:docPr id="280" name="Düz Ok Bağlayıcısı 2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81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766127" id="Düz Ok Bağlayıcısı 280" o:spid="_x0000_s1026" type="#_x0000_t32" style="position:absolute;margin-left:179.4pt;margin-top:10.35pt;width:0;height:15.6pt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">
                      <v:stroke endarrow="open"/>
                    </v:shape>
                  </w:pict>
                </mc:Fallback>
              </mc:AlternateContent>
            </w:r>
          </w:p>
          <w:p w14:paraId="2BF40901" w14:textId="77777777" w:rsidR="004A4824" w:rsidRPr="00F13DB8" w:rsidRDefault="004A4824" w:rsidP="00022CE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0A3564" w14:textId="77777777" w:rsidR="004A4824" w:rsidRPr="00F13DB8" w:rsidRDefault="004A4824" w:rsidP="00022CE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BEFFC5" w14:textId="58CACDCE" w:rsidR="004A4824" w:rsidRPr="00F13DB8" w:rsidRDefault="004A4824" w:rsidP="00022CE2">
            <w:pPr>
              <w:rPr>
                <w:rFonts w:ascii="Arial" w:hAnsi="Arial" w:cs="Arial"/>
                <w:sz w:val="18"/>
                <w:szCs w:val="18"/>
              </w:rPr>
            </w:pPr>
            <w:r w:rsidRPr="00F13DB8">
              <w:rPr>
                <w:rFonts w:ascii="Times New Roman" w:eastAsia="Calibri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52C644D" wp14:editId="3F2A8C74">
                      <wp:simplePos x="0" y="0"/>
                      <wp:positionH relativeFrom="column">
                        <wp:posOffset>865505</wp:posOffset>
                      </wp:positionH>
                      <wp:positionV relativeFrom="paragraph">
                        <wp:posOffset>61595</wp:posOffset>
                      </wp:positionV>
                      <wp:extent cx="2828925" cy="574040"/>
                      <wp:effectExtent l="0" t="0" r="28575" b="16510"/>
                      <wp:wrapNone/>
                      <wp:docPr id="279" name="Dikdörtgen 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925" cy="574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05FBB8" w14:textId="77777777" w:rsidR="004A4824" w:rsidRDefault="004A4824" w:rsidP="004A48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5596A3D9" w14:textId="77777777" w:rsidR="004A4824" w:rsidRPr="00E25EAF" w:rsidRDefault="004A4824" w:rsidP="004A482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E25EAF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Evrakların Düzenleyen, Gerçekleştirme Görevlisi ve Harcama Yetkilisi tarafından imzalanması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2C644D" id="Dikdörtgen 279" o:spid="_x0000_s1049" style="position:absolute;margin-left:68.15pt;margin-top:4.85pt;width:222.75pt;height:45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">
                      <v:textbox inset="0,0,0,0">
                        <w:txbxContent>
                          <w:p w14:paraId="5905FBB8" w14:textId="77777777" w:rsidR="004A4824" w:rsidRDefault="004A4824" w:rsidP="004A4824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5596A3D9" w14:textId="77777777" w:rsidR="004A4824" w:rsidRPr="00E25EAF" w:rsidRDefault="004A4824" w:rsidP="004A4824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E25EA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Evrakların Düzenleyen, Gerçekleştirme Görevlisi ve Harcama Yetkilisi tarafından imzalanması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13DB8">
              <w:rPr>
                <w:rFonts w:ascii="Arial" w:hAnsi="Arial" w:cs="Arial"/>
                <w:sz w:val="18"/>
                <w:szCs w:val="18"/>
              </w:rPr>
              <w:t xml:space="preserve">                         </w:t>
            </w:r>
          </w:p>
          <w:p w14:paraId="5EA400B6" w14:textId="02FC58F8" w:rsidR="004A4824" w:rsidRDefault="004A4824" w:rsidP="00022CE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EDD067" w14:textId="2F60BCA3" w:rsidR="004A4824" w:rsidRDefault="004A4824" w:rsidP="00022CE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31930E" w14:textId="77777777" w:rsidR="004A4824" w:rsidRPr="00F13DB8" w:rsidRDefault="004A4824" w:rsidP="00022CE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7D374C" w14:textId="77777777" w:rsidR="004A4824" w:rsidRPr="00F13DB8" w:rsidRDefault="004A4824" w:rsidP="00022CE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BF10E2" w14:textId="7136FBB8" w:rsidR="004A4824" w:rsidRPr="00F13DB8" w:rsidRDefault="004A4824" w:rsidP="00022CE2">
            <w:pPr>
              <w:rPr>
                <w:rFonts w:ascii="Arial" w:hAnsi="Arial" w:cs="Arial"/>
                <w:sz w:val="18"/>
                <w:szCs w:val="18"/>
              </w:rPr>
            </w:pPr>
            <w:r w:rsidRPr="00F13DB8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310B8B5" wp14:editId="5065CF0C">
                      <wp:simplePos x="0" y="0"/>
                      <wp:positionH relativeFrom="column">
                        <wp:posOffset>2249805</wp:posOffset>
                      </wp:positionH>
                      <wp:positionV relativeFrom="paragraph">
                        <wp:posOffset>74930</wp:posOffset>
                      </wp:positionV>
                      <wp:extent cx="0" cy="372110"/>
                      <wp:effectExtent l="55245" t="5715" r="59055" b="22225"/>
                      <wp:wrapNone/>
                      <wp:docPr id="278" name="Düz Ok Bağlayıcısı 2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721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B7A434" id="Düz Ok Bağlayıcısı 278" o:spid="_x0000_s1026" type="#_x0000_t32" style="position:absolute;margin-left:177.15pt;margin-top:5.9pt;width:0;height:29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">
                      <v:stroke endarrow="block"/>
                    </v:shape>
                  </w:pict>
                </mc:Fallback>
              </mc:AlternateContent>
            </w:r>
          </w:p>
          <w:p w14:paraId="62F7A9BC" w14:textId="77777777" w:rsidR="004A4824" w:rsidRPr="00F13DB8" w:rsidRDefault="004A4824" w:rsidP="00022CE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4DF47D" w14:textId="77777777" w:rsidR="004A4824" w:rsidRDefault="004A4824" w:rsidP="00022CE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FAC9F4" w14:textId="77777777" w:rsidR="004A4824" w:rsidRDefault="004A4824" w:rsidP="00022CE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2E9D81" w14:textId="69A93247" w:rsidR="004A4824" w:rsidRPr="004A4824" w:rsidRDefault="004A4824" w:rsidP="00022CE2">
            <w:pPr>
              <w:rPr>
                <w:rFonts w:ascii="Arial" w:hAnsi="Arial" w:cs="Arial"/>
                <w:sz w:val="18"/>
                <w:szCs w:val="18"/>
              </w:rPr>
            </w:pPr>
            <w:r w:rsidRPr="00F13DB8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38AF6AE" wp14:editId="20AFD769">
                      <wp:simplePos x="0" y="0"/>
                      <wp:positionH relativeFrom="column">
                        <wp:posOffset>865505</wp:posOffset>
                      </wp:positionH>
                      <wp:positionV relativeFrom="paragraph">
                        <wp:posOffset>21590</wp:posOffset>
                      </wp:positionV>
                      <wp:extent cx="2828925" cy="560070"/>
                      <wp:effectExtent l="0" t="0" r="28575" b="11430"/>
                      <wp:wrapNone/>
                      <wp:docPr id="277" name="Dikdörtgen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925" cy="560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18AC27" w14:textId="77777777" w:rsidR="004A4824" w:rsidRDefault="004A4824" w:rsidP="004A48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4091125C" w14:textId="77777777" w:rsidR="004A4824" w:rsidRPr="00E25EAF" w:rsidRDefault="004A4824" w:rsidP="004A482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E25EAF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İmzadan gelen evrakların dosya halinde Strateji Geliştirme Daire Başkanlığına teslim edilmesi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8AF6AE" id="Dikdörtgen 277" o:spid="_x0000_s1050" style="position:absolute;margin-left:68.15pt;margin-top:1.7pt;width:222.75pt;height:44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">
                      <v:textbox inset="0,0,0,0">
                        <w:txbxContent>
                          <w:p w14:paraId="0F18AC27" w14:textId="77777777" w:rsidR="004A4824" w:rsidRDefault="004A4824" w:rsidP="004A4824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4091125C" w14:textId="77777777" w:rsidR="004A4824" w:rsidRPr="00E25EAF" w:rsidRDefault="004A4824" w:rsidP="004A4824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E25EA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İmzadan gelen evrakların dosya halinde Strateji Geliştirme Daire Başkanlığına teslim edilmesi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31" w:type="dxa"/>
            <w:shd w:val="clear" w:color="auto" w:fill="auto"/>
          </w:tcPr>
          <w:p w14:paraId="755D5239" w14:textId="77777777" w:rsidR="004A4824" w:rsidRPr="00F13DB8" w:rsidRDefault="004A4824" w:rsidP="00022CE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828585C" w14:textId="77777777" w:rsidR="004A4824" w:rsidRPr="00F13DB8" w:rsidRDefault="004A4824" w:rsidP="00022CE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D27A71" w14:textId="77777777" w:rsidR="004A4824" w:rsidRPr="00F13DB8" w:rsidRDefault="004A4824" w:rsidP="00022CE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BB023A8" w14:textId="77777777" w:rsidR="004A4824" w:rsidRPr="00F13DB8" w:rsidRDefault="004A4824" w:rsidP="00022CE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6A50D02" w14:textId="77777777" w:rsidR="00E25EAF" w:rsidRDefault="00E25EAF" w:rsidP="00022CE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A91EEC1" w14:textId="77777777" w:rsidR="00E25EAF" w:rsidRDefault="00E25EAF" w:rsidP="00022CE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D2CD49B" w14:textId="77777777" w:rsidR="00E25EAF" w:rsidRDefault="00E25EAF" w:rsidP="00022CE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07B08F" w14:textId="77777777" w:rsidR="00E25EAF" w:rsidRDefault="00E25EAF" w:rsidP="00022CE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2423329" w14:textId="77777777" w:rsidR="00E25EAF" w:rsidRDefault="00E25EAF" w:rsidP="00022CE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ECEBAA9" w14:textId="4B0D249B" w:rsidR="004A4824" w:rsidRPr="00F13DB8" w:rsidRDefault="004A4824" w:rsidP="00022CE2">
            <w:pPr>
              <w:rPr>
                <w:rFonts w:ascii="Arial" w:hAnsi="Arial" w:cs="Arial"/>
                <w:sz w:val="16"/>
                <w:szCs w:val="16"/>
              </w:rPr>
            </w:pPr>
            <w:r w:rsidRPr="00F13DB8">
              <w:rPr>
                <w:rFonts w:ascii="Arial" w:hAnsi="Arial" w:cs="Arial"/>
                <w:sz w:val="16"/>
                <w:szCs w:val="16"/>
              </w:rPr>
              <w:t xml:space="preserve">Mutemet, Gerçekleştirme Görevlisi Harcama Yetkilisi </w:t>
            </w:r>
          </w:p>
          <w:p w14:paraId="2BDBA5FC" w14:textId="77777777" w:rsidR="004A4824" w:rsidRPr="00F13DB8" w:rsidRDefault="004A4824" w:rsidP="00022CE2">
            <w:pPr>
              <w:framePr w:hSpace="141" w:wrap="around" w:vAnchor="text" w:hAnchor="text" w:y="1"/>
              <w:suppressOverlap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47B7E0E" w14:textId="77777777" w:rsidR="004A4824" w:rsidRPr="00F13DB8" w:rsidRDefault="004A4824" w:rsidP="00022CE2">
            <w:pPr>
              <w:framePr w:hSpace="141" w:wrap="around" w:vAnchor="text" w:hAnchor="text" w:y="1"/>
              <w:suppressOverlap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09F99D5" w14:textId="77777777" w:rsidR="004A4824" w:rsidRPr="00F13DB8" w:rsidRDefault="004A4824" w:rsidP="00022CE2">
            <w:pPr>
              <w:framePr w:hSpace="141" w:wrap="around" w:vAnchor="text" w:hAnchor="text" w:y="1"/>
              <w:suppressOverlap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5DD4370" w14:textId="77777777" w:rsidR="004A4824" w:rsidRPr="00F13DB8" w:rsidRDefault="004A4824" w:rsidP="00022CE2">
            <w:pPr>
              <w:framePr w:hSpace="141" w:wrap="around" w:vAnchor="text" w:hAnchor="text" w:y="1"/>
              <w:suppressOverlap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4710F55" w14:textId="77777777" w:rsidR="004A4824" w:rsidRPr="00F13DB8" w:rsidRDefault="004A4824" w:rsidP="00022CE2">
            <w:pPr>
              <w:framePr w:hSpace="141" w:wrap="around" w:vAnchor="text" w:hAnchor="text" w:y="1"/>
              <w:suppressOverlap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8C458DD" w14:textId="77777777" w:rsidR="004A4824" w:rsidRDefault="004A4824" w:rsidP="00022CE2">
            <w:pPr>
              <w:framePr w:hSpace="141" w:wrap="around" w:vAnchor="text" w:hAnchor="text" w:y="1"/>
              <w:suppressOverlap/>
              <w:rPr>
                <w:rFonts w:ascii="Arial" w:hAnsi="Arial" w:cs="Arial"/>
                <w:sz w:val="16"/>
                <w:szCs w:val="16"/>
              </w:rPr>
            </w:pPr>
          </w:p>
          <w:p w14:paraId="4065FC3B" w14:textId="61E351C2" w:rsidR="004A4824" w:rsidRPr="00F13DB8" w:rsidRDefault="004A4824" w:rsidP="00022CE2">
            <w:pPr>
              <w:framePr w:hSpace="141" w:wrap="around" w:vAnchor="text" w:hAnchor="text" w:y="1"/>
              <w:suppressOverlap/>
              <w:rPr>
                <w:rFonts w:ascii="Arial" w:hAnsi="Arial" w:cs="Arial"/>
                <w:sz w:val="16"/>
                <w:szCs w:val="16"/>
              </w:rPr>
            </w:pPr>
            <w:r w:rsidRPr="00F13DB8">
              <w:rPr>
                <w:rFonts w:ascii="Arial" w:hAnsi="Arial" w:cs="Arial"/>
                <w:sz w:val="16"/>
                <w:szCs w:val="16"/>
              </w:rPr>
              <w:t xml:space="preserve">Mutemet </w:t>
            </w:r>
          </w:p>
          <w:p w14:paraId="238A40CC" w14:textId="77777777" w:rsidR="004A4824" w:rsidRPr="00F13DB8" w:rsidRDefault="004A4824" w:rsidP="00022CE2">
            <w:pPr>
              <w:framePr w:hSpace="141" w:wrap="around" w:vAnchor="text" w:hAnchor="text" w:y="1"/>
              <w:suppressOverlap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9E49207" w14:textId="77777777" w:rsidR="004A4824" w:rsidRPr="00F13DB8" w:rsidRDefault="004A4824" w:rsidP="00022C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22" w:type="dxa"/>
            <w:shd w:val="clear" w:color="auto" w:fill="auto"/>
          </w:tcPr>
          <w:p w14:paraId="20C2C7B3" w14:textId="77777777" w:rsidR="004A4824" w:rsidRPr="004A4824" w:rsidRDefault="004A4824" w:rsidP="004A48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B73D77F" w14:textId="77777777" w:rsidR="004A4824" w:rsidRPr="004A4824" w:rsidRDefault="004A4824" w:rsidP="004A48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832EEA3" w14:textId="77777777" w:rsidR="00E25EAF" w:rsidRDefault="00E25EAF" w:rsidP="004A482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C9A0AF6" w14:textId="77777777" w:rsidR="00E25EAF" w:rsidRDefault="00E25EAF" w:rsidP="004A482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5902AA9" w14:textId="77777777" w:rsidR="00E25EAF" w:rsidRDefault="00E25EAF" w:rsidP="004A482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814089B" w14:textId="77777777" w:rsidR="00E25EAF" w:rsidRDefault="00E25EAF" w:rsidP="004A482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8EDF053" w14:textId="77777777" w:rsidR="00E25EAF" w:rsidRDefault="00E25EAF" w:rsidP="004A482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760E9F3" w14:textId="77777777" w:rsidR="00E25EAF" w:rsidRDefault="00E25EAF" w:rsidP="004A482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8AADCB8" w14:textId="0179C400" w:rsidR="004A4824" w:rsidRPr="004A4824" w:rsidRDefault="004A4824" w:rsidP="004A4824">
            <w:pPr>
              <w:rPr>
                <w:rFonts w:ascii="Times New Roman" w:hAnsi="Times New Roman"/>
                <w:sz w:val="18"/>
                <w:szCs w:val="18"/>
              </w:rPr>
            </w:pPr>
            <w:r w:rsidRPr="004A4824">
              <w:rPr>
                <w:rFonts w:ascii="Times New Roman" w:hAnsi="Times New Roman"/>
                <w:sz w:val="18"/>
                <w:szCs w:val="18"/>
              </w:rPr>
              <w:t>Harcama Talimatı, Ödeme Emri Belgesi</w:t>
            </w:r>
          </w:p>
          <w:p w14:paraId="5DE25C0E" w14:textId="3B8EF222" w:rsidR="004A4824" w:rsidRPr="004A4824" w:rsidRDefault="004A4824" w:rsidP="004A4824">
            <w:pPr>
              <w:tabs>
                <w:tab w:val="left" w:pos="240"/>
                <w:tab w:val="center" w:pos="67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FF25D6D" w14:textId="77777777" w:rsidR="004A4824" w:rsidRPr="004A4824" w:rsidRDefault="004A4824" w:rsidP="004A4824">
            <w:pPr>
              <w:tabs>
                <w:tab w:val="left" w:pos="240"/>
                <w:tab w:val="center" w:pos="67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FF6FE5C" w14:textId="77777777" w:rsidR="004A4824" w:rsidRPr="004A4824" w:rsidRDefault="004A4824" w:rsidP="004A4824">
            <w:pPr>
              <w:tabs>
                <w:tab w:val="left" w:pos="240"/>
                <w:tab w:val="center" w:pos="67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188C824" w14:textId="77777777" w:rsidR="004A4824" w:rsidRPr="004A4824" w:rsidRDefault="004A4824" w:rsidP="004A4824">
            <w:pPr>
              <w:tabs>
                <w:tab w:val="left" w:pos="240"/>
                <w:tab w:val="center" w:pos="67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772FA2C" w14:textId="75EBDB37" w:rsidR="004A4824" w:rsidRPr="004A4824" w:rsidRDefault="004A4824" w:rsidP="004A4824">
            <w:pPr>
              <w:tabs>
                <w:tab w:val="left" w:pos="240"/>
                <w:tab w:val="center" w:pos="67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0F455CE" w14:textId="7445B727" w:rsidR="004A4824" w:rsidRPr="004A4824" w:rsidRDefault="004A4824" w:rsidP="004A48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4824">
              <w:rPr>
                <w:rFonts w:ascii="Times New Roman" w:hAnsi="Times New Roman"/>
                <w:sz w:val="18"/>
                <w:szCs w:val="18"/>
              </w:rPr>
              <w:t>Ödeme Emri Belgesi</w:t>
            </w:r>
          </w:p>
          <w:p w14:paraId="688CA849" w14:textId="77777777" w:rsidR="004A4824" w:rsidRPr="004A4824" w:rsidRDefault="004A4824" w:rsidP="004A4824">
            <w:pPr>
              <w:tabs>
                <w:tab w:val="left" w:pos="240"/>
                <w:tab w:val="center" w:pos="67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4824">
              <w:rPr>
                <w:rFonts w:ascii="Times New Roman" w:hAnsi="Times New Roman"/>
                <w:sz w:val="18"/>
                <w:szCs w:val="18"/>
              </w:rPr>
              <w:t>Harcama Talimatı,</w:t>
            </w:r>
          </w:p>
          <w:p w14:paraId="7720DA73" w14:textId="31903BD8" w:rsidR="004A4824" w:rsidRPr="004A4824" w:rsidRDefault="004A4824" w:rsidP="004A4824">
            <w:pPr>
              <w:tabs>
                <w:tab w:val="left" w:pos="240"/>
                <w:tab w:val="center" w:pos="67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4824">
              <w:rPr>
                <w:rFonts w:ascii="Times New Roman" w:hAnsi="Times New Roman"/>
                <w:sz w:val="18"/>
                <w:szCs w:val="18"/>
              </w:rPr>
              <w:t>Görevlendirme Onayı</w:t>
            </w:r>
          </w:p>
          <w:p w14:paraId="3BD4129D" w14:textId="05549DDF" w:rsidR="004A4824" w:rsidRPr="004A4824" w:rsidRDefault="004A4824" w:rsidP="004A4824">
            <w:pPr>
              <w:tabs>
                <w:tab w:val="left" w:pos="240"/>
                <w:tab w:val="center" w:pos="67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4824">
              <w:rPr>
                <w:rFonts w:ascii="Times New Roman" w:hAnsi="Times New Roman"/>
                <w:sz w:val="18"/>
                <w:szCs w:val="18"/>
              </w:rPr>
              <w:t>Yön. Kur. Kararı, Bilet, Fatura,</w:t>
            </w:r>
          </w:p>
          <w:p w14:paraId="65F54C75" w14:textId="77777777" w:rsidR="004A4824" w:rsidRPr="004A4824" w:rsidRDefault="004A4824" w:rsidP="004A48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E8322C3" w14:textId="77777777" w:rsidR="004A4824" w:rsidRPr="004A4824" w:rsidRDefault="004A4824" w:rsidP="004A48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68E9580" w14:textId="77777777" w:rsidR="004A4824" w:rsidRPr="004A4824" w:rsidRDefault="004A4824" w:rsidP="004A48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70A1EFF" w14:textId="77777777" w:rsidR="004A4824" w:rsidRPr="004A4824" w:rsidRDefault="004A4824" w:rsidP="004A48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A541221" w14:textId="77777777" w:rsidR="004A4824" w:rsidRPr="004A4824" w:rsidRDefault="004A4824" w:rsidP="004A48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6482845" w14:textId="77777777" w:rsidR="004A4824" w:rsidRPr="004A4824" w:rsidRDefault="004A4824" w:rsidP="004A48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93DC652" w14:textId="77777777" w:rsidR="004A4824" w:rsidRPr="004A4824" w:rsidRDefault="004A4824" w:rsidP="004A48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1EDF6CE" w14:textId="77777777" w:rsidR="004A4824" w:rsidRPr="004A4824" w:rsidRDefault="004A4824" w:rsidP="004A48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1220D75" w14:textId="77777777" w:rsidR="004A4824" w:rsidRPr="004A4824" w:rsidRDefault="004A4824" w:rsidP="004A48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26B2C6C" w14:textId="77777777" w:rsidR="004A4824" w:rsidRPr="004A4824" w:rsidRDefault="004A4824" w:rsidP="004A48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4943328" w14:textId="77777777" w:rsidR="004A4824" w:rsidRPr="004A4824" w:rsidRDefault="004A4824" w:rsidP="004A48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47B4C31" w14:textId="77777777" w:rsidR="004A4824" w:rsidRPr="004A4824" w:rsidRDefault="004A4824" w:rsidP="004A48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926B24A" w14:textId="77777777" w:rsidR="004A4824" w:rsidRPr="004A4824" w:rsidRDefault="004A4824" w:rsidP="004A48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C92AD74" w14:textId="77777777" w:rsidR="004A4824" w:rsidRPr="004A4824" w:rsidRDefault="004A4824" w:rsidP="004A48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2151C8C" w14:textId="77777777" w:rsidR="004A4824" w:rsidRPr="004A4824" w:rsidRDefault="004A4824" w:rsidP="004A48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EF505CB" w14:textId="77777777" w:rsidR="004A4824" w:rsidRPr="004A4824" w:rsidRDefault="004A4824" w:rsidP="004A48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8EC1BE7" w14:textId="77777777" w:rsidR="004A4824" w:rsidRPr="004A4824" w:rsidRDefault="004A4824" w:rsidP="004A48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4F760FC" w14:textId="77777777" w:rsidR="004A4824" w:rsidRPr="004A4824" w:rsidRDefault="004A4824" w:rsidP="004A48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15064F5" w14:textId="77777777" w:rsidR="004A4824" w:rsidRPr="004A4824" w:rsidRDefault="004A4824" w:rsidP="004A48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43DFACC" w14:textId="77777777" w:rsidR="004A4824" w:rsidRPr="004A4824" w:rsidRDefault="004A4824" w:rsidP="004A48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8CB3E3F" w14:textId="77777777" w:rsidR="004A4824" w:rsidRPr="004A4824" w:rsidRDefault="004A4824" w:rsidP="004A48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2C5CE98" w14:textId="77777777" w:rsidR="004A4824" w:rsidRPr="004A4824" w:rsidRDefault="004A4824" w:rsidP="004A482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99385BF" w14:textId="77777777" w:rsidR="004A4824" w:rsidRPr="004A4824" w:rsidRDefault="004A4824" w:rsidP="004A48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B7EB2DA" w14:textId="77777777" w:rsidR="004A4824" w:rsidRPr="004A4824" w:rsidRDefault="004A4824" w:rsidP="004A48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6A0271A" w14:textId="77777777" w:rsidR="004A4824" w:rsidRPr="00DF225E" w:rsidRDefault="004A4824" w:rsidP="00DF225E"/>
    <w:sectPr w:rsidR="004A4824" w:rsidRPr="00DF225E" w:rsidSect="00151E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A5930" w14:textId="77777777" w:rsidR="00E10EAA" w:rsidRDefault="00E10EAA" w:rsidP="00151E02">
      <w:r>
        <w:separator/>
      </w:r>
    </w:p>
  </w:endnote>
  <w:endnote w:type="continuationSeparator" w:id="0">
    <w:p w14:paraId="3CED94BF" w14:textId="77777777" w:rsidR="00E10EAA" w:rsidRDefault="00E10EAA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CA8BA" w14:textId="77777777" w:rsidR="001D2A62" w:rsidRDefault="001D2A6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259"/>
      <w:gridCol w:w="3259"/>
      <w:gridCol w:w="3371"/>
    </w:tblGrid>
    <w:tr w:rsidR="0068092B" w:rsidRPr="00151E02" w14:paraId="3EF313A2" w14:textId="77777777" w:rsidTr="007F3FC9">
      <w:tc>
        <w:tcPr>
          <w:tcW w:w="3259" w:type="dxa"/>
          <w:tcBorders>
            <w:top w:val="single" w:sz="4" w:space="0" w:color="auto"/>
          </w:tcBorders>
        </w:tcPr>
        <w:p w14:paraId="4C4AC39F" w14:textId="77777777" w:rsidR="0068092B" w:rsidRPr="00A6621F" w:rsidRDefault="0068092B" w:rsidP="00A6621F">
          <w:pPr>
            <w:pStyle w:val="AltBilgi"/>
            <w:jc w:val="center"/>
            <w:rPr>
              <w:rFonts w:ascii="Times New Roman" w:hAnsi="Times New Roman"/>
              <w:sz w:val="24"/>
              <w:szCs w:val="24"/>
            </w:rPr>
          </w:pPr>
          <w:r w:rsidRPr="00A6621F">
            <w:rPr>
              <w:rFonts w:ascii="Times New Roman" w:hAnsi="Times New Roman"/>
              <w:sz w:val="24"/>
              <w:szCs w:val="24"/>
            </w:rPr>
            <w:t>Hazırlayan</w:t>
          </w:r>
        </w:p>
      </w:tc>
      <w:tc>
        <w:tcPr>
          <w:tcW w:w="3259" w:type="dxa"/>
          <w:tcBorders>
            <w:top w:val="single" w:sz="4" w:space="0" w:color="auto"/>
          </w:tcBorders>
        </w:tcPr>
        <w:p w14:paraId="6B3F8772" w14:textId="2A3CCE17" w:rsidR="0068092B" w:rsidRPr="00A6621F" w:rsidRDefault="001D2A62" w:rsidP="00A6621F">
          <w:pPr>
            <w:pStyle w:val="AltBilgi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Birim Amiri</w:t>
          </w:r>
        </w:p>
      </w:tc>
      <w:tc>
        <w:tcPr>
          <w:tcW w:w="3371" w:type="dxa"/>
          <w:tcBorders>
            <w:top w:val="single" w:sz="4" w:space="0" w:color="auto"/>
          </w:tcBorders>
        </w:tcPr>
        <w:p w14:paraId="7F3C14B3" w14:textId="3D414E4B" w:rsidR="0068092B" w:rsidRPr="00A6621F" w:rsidRDefault="0068092B" w:rsidP="00A6621F">
          <w:pPr>
            <w:pStyle w:val="AltBilgi"/>
            <w:jc w:val="center"/>
            <w:rPr>
              <w:rFonts w:ascii="Times New Roman" w:hAnsi="Times New Roman"/>
              <w:sz w:val="24"/>
              <w:szCs w:val="24"/>
            </w:rPr>
          </w:pPr>
          <w:r w:rsidRPr="00A6621F">
            <w:rPr>
              <w:rFonts w:ascii="Times New Roman" w:hAnsi="Times New Roman"/>
              <w:sz w:val="24"/>
              <w:szCs w:val="24"/>
            </w:rPr>
            <w:t>Onay</w:t>
          </w:r>
        </w:p>
      </w:tc>
    </w:tr>
    <w:tr w:rsidR="0044624F" w14:paraId="2526F15C" w14:textId="77777777" w:rsidTr="007F3FC9">
      <w:trPr>
        <w:trHeight w:val="1002"/>
      </w:trPr>
      <w:tc>
        <w:tcPr>
          <w:tcW w:w="3259" w:type="dxa"/>
          <w:tcBorders>
            <w:bottom w:val="single" w:sz="4" w:space="0" w:color="auto"/>
          </w:tcBorders>
        </w:tcPr>
        <w:p w14:paraId="0E450A64" w14:textId="62B5B81B" w:rsidR="0044624F" w:rsidRPr="00A6621F" w:rsidRDefault="00A6621F" w:rsidP="00A6621F">
          <w:pPr>
            <w:pStyle w:val="AltBilgi"/>
            <w:jc w:val="center"/>
            <w:rPr>
              <w:rFonts w:ascii="Times New Roman" w:hAnsi="Times New Roman"/>
              <w:i/>
              <w:sz w:val="24"/>
              <w:szCs w:val="24"/>
            </w:rPr>
          </w:pPr>
          <w:r w:rsidRPr="00A6621F">
            <w:rPr>
              <w:rFonts w:ascii="Times New Roman" w:hAnsi="Times New Roman"/>
              <w:sz w:val="24"/>
              <w:szCs w:val="24"/>
            </w:rPr>
            <w:t>Birim Sorumlusu</w:t>
          </w:r>
        </w:p>
      </w:tc>
      <w:tc>
        <w:tcPr>
          <w:tcW w:w="3259" w:type="dxa"/>
          <w:tcBorders>
            <w:bottom w:val="single" w:sz="4" w:space="0" w:color="auto"/>
          </w:tcBorders>
        </w:tcPr>
        <w:p w14:paraId="09AC5E52" w14:textId="7B82676B" w:rsidR="0044624F" w:rsidRPr="00A6621F" w:rsidRDefault="00A6621F" w:rsidP="00A6621F">
          <w:pPr>
            <w:jc w:val="center"/>
            <w:rPr>
              <w:rFonts w:ascii="Times New Roman" w:hAnsi="Times New Roman"/>
              <w:sz w:val="24"/>
              <w:szCs w:val="24"/>
            </w:rPr>
          </w:pPr>
          <w:r w:rsidRPr="00A6621F">
            <w:rPr>
              <w:rFonts w:ascii="Times New Roman" w:hAnsi="Times New Roman"/>
              <w:sz w:val="24"/>
              <w:szCs w:val="24"/>
            </w:rPr>
            <w:t>Yüksekokul Sekreteri</w:t>
          </w:r>
        </w:p>
      </w:tc>
      <w:tc>
        <w:tcPr>
          <w:tcW w:w="3371" w:type="dxa"/>
          <w:tcBorders>
            <w:bottom w:val="single" w:sz="4" w:space="0" w:color="auto"/>
          </w:tcBorders>
        </w:tcPr>
        <w:p w14:paraId="34AB27E9" w14:textId="49625C54" w:rsidR="0044624F" w:rsidRPr="00A6621F" w:rsidRDefault="00A6621F" w:rsidP="00A6621F">
          <w:pPr>
            <w:jc w:val="center"/>
            <w:rPr>
              <w:rFonts w:ascii="Times New Roman" w:hAnsi="Times New Roman"/>
              <w:sz w:val="24"/>
              <w:szCs w:val="24"/>
            </w:rPr>
          </w:pPr>
          <w:r w:rsidRPr="00A6621F">
            <w:rPr>
              <w:rFonts w:ascii="Times New Roman" w:hAnsi="Times New Roman"/>
              <w:sz w:val="24"/>
              <w:szCs w:val="24"/>
            </w:rPr>
            <w:t>Yüksekokul Müdürü</w:t>
          </w:r>
        </w:p>
      </w:tc>
    </w:tr>
  </w:tbl>
  <w:p w14:paraId="6206167C" w14:textId="77777777" w:rsidR="0068092B" w:rsidRPr="00151E02" w:rsidRDefault="0068092B" w:rsidP="008830B3">
    <w:pPr>
      <w:pStyle w:val="AltBilgi"/>
      <w:rPr>
        <w:rFonts w:ascii="Arial" w:hAnsi="Arial" w:cs="Arial"/>
        <w:i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CCDEA" w14:textId="77777777" w:rsidR="001D2A62" w:rsidRDefault="001D2A6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E6562" w14:textId="77777777" w:rsidR="00E10EAA" w:rsidRDefault="00E10EAA" w:rsidP="00151E02">
      <w:r>
        <w:separator/>
      </w:r>
    </w:p>
  </w:footnote>
  <w:footnote w:type="continuationSeparator" w:id="0">
    <w:p w14:paraId="22D0C641" w14:textId="77777777" w:rsidR="00E10EAA" w:rsidRDefault="00E10EAA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306F0" w14:textId="77777777" w:rsidR="001D2A62" w:rsidRDefault="001D2A6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45691" w14:textId="77777777" w:rsidR="001D2A62" w:rsidRDefault="001D2A6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6BE88" w14:textId="77777777" w:rsidR="001D2A62" w:rsidRDefault="001D2A6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071B2"/>
    <w:rsid w:val="00071C9B"/>
    <w:rsid w:val="00074BEF"/>
    <w:rsid w:val="00080197"/>
    <w:rsid w:val="00092EA3"/>
    <w:rsid w:val="000B2DEE"/>
    <w:rsid w:val="000B64F3"/>
    <w:rsid w:val="000B6A0D"/>
    <w:rsid w:val="000B78CE"/>
    <w:rsid w:val="000D375B"/>
    <w:rsid w:val="000D3BDF"/>
    <w:rsid w:val="000E557E"/>
    <w:rsid w:val="00147073"/>
    <w:rsid w:val="00151E02"/>
    <w:rsid w:val="00165756"/>
    <w:rsid w:val="00195A09"/>
    <w:rsid w:val="001A4242"/>
    <w:rsid w:val="001C2F3D"/>
    <w:rsid w:val="001D2A62"/>
    <w:rsid w:val="00232C65"/>
    <w:rsid w:val="00236D33"/>
    <w:rsid w:val="00264346"/>
    <w:rsid w:val="00267AC4"/>
    <w:rsid w:val="0029020E"/>
    <w:rsid w:val="002A2FF7"/>
    <w:rsid w:val="002C7DED"/>
    <w:rsid w:val="002D3226"/>
    <w:rsid w:val="002F1612"/>
    <w:rsid w:val="00304D05"/>
    <w:rsid w:val="00330529"/>
    <w:rsid w:val="0035134C"/>
    <w:rsid w:val="0035530B"/>
    <w:rsid w:val="00360042"/>
    <w:rsid w:val="00375885"/>
    <w:rsid w:val="003A6B60"/>
    <w:rsid w:val="003B6010"/>
    <w:rsid w:val="003C21C1"/>
    <w:rsid w:val="003D64BA"/>
    <w:rsid w:val="003E47E3"/>
    <w:rsid w:val="00412A98"/>
    <w:rsid w:val="004314E7"/>
    <w:rsid w:val="00441904"/>
    <w:rsid w:val="0044624F"/>
    <w:rsid w:val="004610F1"/>
    <w:rsid w:val="00470200"/>
    <w:rsid w:val="00494BD9"/>
    <w:rsid w:val="004A4824"/>
    <w:rsid w:val="004B7AD0"/>
    <w:rsid w:val="004D131C"/>
    <w:rsid w:val="004D2947"/>
    <w:rsid w:val="004D7023"/>
    <w:rsid w:val="004E4325"/>
    <w:rsid w:val="00500069"/>
    <w:rsid w:val="005245A2"/>
    <w:rsid w:val="00525337"/>
    <w:rsid w:val="00525A21"/>
    <w:rsid w:val="005272CE"/>
    <w:rsid w:val="00532B7D"/>
    <w:rsid w:val="005407B2"/>
    <w:rsid w:val="005564DE"/>
    <w:rsid w:val="005A53EB"/>
    <w:rsid w:val="005E738E"/>
    <w:rsid w:val="005F6588"/>
    <w:rsid w:val="00602AE4"/>
    <w:rsid w:val="00625A46"/>
    <w:rsid w:val="0064279C"/>
    <w:rsid w:val="0064477B"/>
    <w:rsid w:val="006605CA"/>
    <w:rsid w:val="00666341"/>
    <w:rsid w:val="00673AE5"/>
    <w:rsid w:val="00673F19"/>
    <w:rsid w:val="0068092B"/>
    <w:rsid w:val="006E59EA"/>
    <w:rsid w:val="006F5211"/>
    <w:rsid w:val="007209A6"/>
    <w:rsid w:val="00754060"/>
    <w:rsid w:val="007833A9"/>
    <w:rsid w:val="007858E2"/>
    <w:rsid w:val="0079225B"/>
    <w:rsid w:val="007C269E"/>
    <w:rsid w:val="007D3216"/>
    <w:rsid w:val="007D6ED1"/>
    <w:rsid w:val="007E5101"/>
    <w:rsid w:val="007F2448"/>
    <w:rsid w:val="007F3FC9"/>
    <w:rsid w:val="0080390C"/>
    <w:rsid w:val="00811EE8"/>
    <w:rsid w:val="0083101E"/>
    <w:rsid w:val="008830B3"/>
    <w:rsid w:val="008C0223"/>
    <w:rsid w:val="008C2129"/>
    <w:rsid w:val="008D131F"/>
    <w:rsid w:val="008E5648"/>
    <w:rsid w:val="0090790A"/>
    <w:rsid w:val="0091167D"/>
    <w:rsid w:val="009143DA"/>
    <w:rsid w:val="009471FF"/>
    <w:rsid w:val="00952C93"/>
    <w:rsid w:val="00972BFC"/>
    <w:rsid w:val="00996E39"/>
    <w:rsid w:val="009A230C"/>
    <w:rsid w:val="009A278A"/>
    <w:rsid w:val="009A31B1"/>
    <w:rsid w:val="009F1834"/>
    <w:rsid w:val="00A04955"/>
    <w:rsid w:val="00A12432"/>
    <w:rsid w:val="00A1655B"/>
    <w:rsid w:val="00A23A36"/>
    <w:rsid w:val="00A47BE5"/>
    <w:rsid w:val="00A51B1C"/>
    <w:rsid w:val="00A62C9C"/>
    <w:rsid w:val="00A6621F"/>
    <w:rsid w:val="00A85606"/>
    <w:rsid w:val="00A93813"/>
    <w:rsid w:val="00AE413A"/>
    <w:rsid w:val="00AF544D"/>
    <w:rsid w:val="00B60B9A"/>
    <w:rsid w:val="00B67E92"/>
    <w:rsid w:val="00B75A61"/>
    <w:rsid w:val="00BA37A7"/>
    <w:rsid w:val="00BB1C3D"/>
    <w:rsid w:val="00BE11E6"/>
    <w:rsid w:val="00BE5817"/>
    <w:rsid w:val="00C3178B"/>
    <w:rsid w:val="00C31EEB"/>
    <w:rsid w:val="00C51E8C"/>
    <w:rsid w:val="00C649A4"/>
    <w:rsid w:val="00C72EC4"/>
    <w:rsid w:val="00C8247E"/>
    <w:rsid w:val="00CA265E"/>
    <w:rsid w:val="00CE1C0B"/>
    <w:rsid w:val="00CF0261"/>
    <w:rsid w:val="00D448DD"/>
    <w:rsid w:val="00DA1EAB"/>
    <w:rsid w:val="00DD2EE9"/>
    <w:rsid w:val="00DF225E"/>
    <w:rsid w:val="00DF46C6"/>
    <w:rsid w:val="00DF4E56"/>
    <w:rsid w:val="00E06134"/>
    <w:rsid w:val="00E10073"/>
    <w:rsid w:val="00E10565"/>
    <w:rsid w:val="00E10EAA"/>
    <w:rsid w:val="00E20DA9"/>
    <w:rsid w:val="00E24B57"/>
    <w:rsid w:val="00E25EAF"/>
    <w:rsid w:val="00E43BBF"/>
    <w:rsid w:val="00E61FF8"/>
    <w:rsid w:val="00E6521E"/>
    <w:rsid w:val="00E77592"/>
    <w:rsid w:val="00E93022"/>
    <w:rsid w:val="00EB5D4B"/>
    <w:rsid w:val="00EC41D4"/>
    <w:rsid w:val="00F04378"/>
    <w:rsid w:val="00F434E9"/>
    <w:rsid w:val="00F51653"/>
    <w:rsid w:val="00F72D82"/>
    <w:rsid w:val="00F84988"/>
    <w:rsid w:val="00F86A6C"/>
    <w:rsid w:val="00F946C5"/>
    <w:rsid w:val="00FC1626"/>
    <w:rsid w:val="00FF6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6BB326"/>
  <w15:docId w15:val="{FA6877E7-7D62-4030-B16D-2D0BB8B4D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BDF"/>
    <w:rPr>
      <w:rFonts w:ascii="Zapf_Humanist" w:eastAsia="Times New Roman" w:hAnsi="Zapf_Humanist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stBilgiChar">
    <w:name w:val="Üst Bilgi Char"/>
    <w:link w:val="stBilgi"/>
    <w:uiPriority w:val="99"/>
    <w:locked/>
    <w:rsid w:val="00151E02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AltBilgiChar">
    <w:name w:val="Alt Bilgi Char"/>
    <w:link w:val="AltBilgi"/>
    <w:uiPriority w:val="99"/>
    <w:locked/>
    <w:rsid w:val="00151E02"/>
    <w:rPr>
      <w:rFonts w:cs="Times New Roman"/>
    </w:rPr>
  </w:style>
  <w:style w:type="table" w:styleId="TabloKlavuzu">
    <w:name w:val="Table Grid"/>
    <w:basedOn w:val="NormalTablo"/>
    <w:uiPriority w:val="9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 w:cs="Tahoma"/>
      <w:sz w:val="16"/>
      <w:szCs w:val="16"/>
      <w:lang w:eastAsia="en-US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 w:cs="Tahoma"/>
      <w:sz w:val="16"/>
      <w:szCs w:val="16"/>
    </w:rPr>
  </w:style>
  <w:style w:type="paragraph" w:customStyle="1" w:styleId="a">
    <w:basedOn w:val="Normal"/>
    <w:next w:val="stBilgi"/>
    <w:link w:val="stbilgiChar0"/>
    <w:uiPriority w:val="99"/>
    <w:unhideWhenUsed/>
    <w:rsid w:val="00CA265E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0">
    <w:name w:val="Üstbilgi Char"/>
    <w:basedOn w:val="VarsaylanParagrafYazTipi"/>
    <w:link w:val="a"/>
    <w:uiPriority w:val="99"/>
    <w:rsid w:val="00CA265E"/>
  </w:style>
  <w:style w:type="paragraph" w:customStyle="1" w:styleId="a0">
    <w:basedOn w:val="Normal"/>
    <w:next w:val="stBilgi"/>
    <w:uiPriority w:val="99"/>
    <w:unhideWhenUsed/>
    <w:rsid w:val="004A4824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5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C0B82-38C0-4193-A1BA-4980A2DF3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www.contrastegitim.com</dc:creator>
  <cp:lastModifiedBy>Ruhi Kaptan</cp:lastModifiedBy>
  <cp:revision>5</cp:revision>
  <cp:lastPrinted>2019-10-31T07:00:00Z</cp:lastPrinted>
  <dcterms:created xsi:type="dcterms:W3CDTF">2026-03-26T06:23:00Z</dcterms:created>
  <dcterms:modified xsi:type="dcterms:W3CDTF">2026-04-03T06:57:00Z</dcterms:modified>
</cp:coreProperties>
</file>