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040"/>
        <w:gridCol w:w="1503"/>
        <w:gridCol w:w="1292"/>
      </w:tblGrid>
      <w:tr w:rsidR="00CA265E" w:rsidRPr="00151E02" w14:paraId="77CEB328" w14:textId="77777777" w:rsidTr="00CA265E">
        <w:trPr>
          <w:trHeight w:val="276"/>
        </w:trPr>
        <w:tc>
          <w:tcPr>
            <w:tcW w:w="1656" w:type="dxa"/>
            <w:vMerge w:val="restart"/>
            <w:vAlign w:val="center"/>
          </w:tcPr>
          <w:p w14:paraId="723C177D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 wp14:anchorId="0315A1B8" wp14:editId="6FE9B8AD">
                  <wp:extent cx="914400" cy="895350"/>
                  <wp:effectExtent l="0" t="0" r="0" b="0"/>
                  <wp:docPr id="9" name="Resim 9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Merge w:val="restart"/>
            <w:vAlign w:val="center"/>
          </w:tcPr>
          <w:p w14:paraId="62E1136B" w14:textId="22BEF129" w:rsidR="005A53EB" w:rsidRPr="00330529" w:rsidRDefault="00330529" w:rsidP="005A53EB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 xml:space="preserve">KİRAZ </w:t>
            </w:r>
            <w:r w:rsidR="005A53EB" w:rsidRPr="00330529">
              <w:rPr>
                <w:rFonts w:ascii="Times New Roman" w:hAnsi="Times New Roman"/>
                <w:b/>
                <w:sz w:val="28"/>
              </w:rPr>
              <w:t xml:space="preserve">MESLEK YÜKSEKOKULU </w:t>
            </w:r>
          </w:p>
          <w:p w14:paraId="07640423" w14:textId="77777777" w:rsidR="002E27D5" w:rsidRDefault="00CA265E" w:rsidP="00B1212D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 xml:space="preserve">MAAŞ HAZIRLAMA </w:t>
            </w:r>
            <w:r w:rsidR="002E27D5">
              <w:rPr>
                <w:rFonts w:ascii="Times New Roman" w:hAnsi="Times New Roman"/>
                <w:b/>
                <w:sz w:val="28"/>
              </w:rPr>
              <w:t>İŞLEMLERİ</w:t>
            </w:r>
          </w:p>
          <w:p w14:paraId="6FB2D82B" w14:textId="68AE724E" w:rsidR="00CA265E" w:rsidRPr="00996E39" w:rsidRDefault="00CA265E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>İŞ AKIŞI</w:t>
            </w:r>
          </w:p>
        </w:tc>
        <w:tc>
          <w:tcPr>
            <w:tcW w:w="1503" w:type="dxa"/>
            <w:vAlign w:val="center"/>
          </w:tcPr>
          <w:p w14:paraId="3B1BE3D4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92" w:type="dxa"/>
            <w:vAlign w:val="center"/>
          </w:tcPr>
          <w:p w14:paraId="38001FBF" w14:textId="6A240379" w:rsidR="00CA265E" w:rsidRPr="007F3FC9" w:rsidRDefault="00330529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Mİ-KMY-001</w:t>
            </w:r>
          </w:p>
        </w:tc>
      </w:tr>
      <w:tr w:rsidR="00CA265E" w:rsidRPr="00151E02" w14:paraId="0E5D7F4D" w14:textId="77777777" w:rsidTr="00CA265E">
        <w:trPr>
          <w:trHeight w:val="276"/>
        </w:trPr>
        <w:tc>
          <w:tcPr>
            <w:tcW w:w="1656" w:type="dxa"/>
            <w:vMerge/>
            <w:vAlign w:val="center"/>
          </w:tcPr>
          <w:p w14:paraId="4FBBFE64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14:paraId="7A1B1BB7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7D033011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92" w:type="dxa"/>
            <w:vAlign w:val="center"/>
          </w:tcPr>
          <w:p w14:paraId="7E57EE4A" w14:textId="008C9314" w:rsidR="00CA265E" w:rsidRPr="007F3FC9" w:rsidRDefault="000B2DE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CA265E" w:rsidRPr="00151E02" w14:paraId="55A87AF4" w14:textId="77777777" w:rsidTr="00CA265E">
        <w:trPr>
          <w:trHeight w:val="276"/>
        </w:trPr>
        <w:tc>
          <w:tcPr>
            <w:tcW w:w="1656" w:type="dxa"/>
            <w:vMerge/>
            <w:vAlign w:val="center"/>
          </w:tcPr>
          <w:p w14:paraId="33E96E89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14:paraId="1D425523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14C8F19D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92" w:type="dxa"/>
            <w:vAlign w:val="center"/>
          </w:tcPr>
          <w:p w14:paraId="7BE9DBF7" w14:textId="77777777" w:rsidR="00CA265E" w:rsidRPr="007F3FC9" w:rsidRDefault="00CA265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14:paraId="0A959573" w14:textId="77777777" w:rsidTr="00CA265E">
        <w:trPr>
          <w:trHeight w:val="276"/>
        </w:trPr>
        <w:tc>
          <w:tcPr>
            <w:tcW w:w="1656" w:type="dxa"/>
            <w:vMerge/>
            <w:vAlign w:val="center"/>
          </w:tcPr>
          <w:p w14:paraId="3B81D5F5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14:paraId="7EF9E062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5321FB46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92" w:type="dxa"/>
            <w:vAlign w:val="center"/>
          </w:tcPr>
          <w:p w14:paraId="59B18704" w14:textId="77777777" w:rsidR="00CA265E" w:rsidRPr="007F3FC9" w:rsidRDefault="00CA265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14:paraId="37E9B687" w14:textId="77777777" w:rsidTr="00CA265E">
        <w:trPr>
          <w:trHeight w:val="276"/>
        </w:trPr>
        <w:tc>
          <w:tcPr>
            <w:tcW w:w="1656" w:type="dxa"/>
            <w:vMerge/>
            <w:vAlign w:val="center"/>
          </w:tcPr>
          <w:p w14:paraId="27930CF5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14:paraId="4F64E4FA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6CB119B8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92" w:type="dxa"/>
            <w:vAlign w:val="center"/>
          </w:tcPr>
          <w:p w14:paraId="61348BF2" w14:textId="77777777" w:rsidR="00CA265E" w:rsidRPr="007F3FC9" w:rsidRDefault="00CA265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</w:t>
            </w:r>
            <w:r w:rsidR="005A53EB"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14:paraId="1C0C3D4D" w14:textId="77777777" w:rsidR="00CA265E" w:rsidRDefault="00CA265E" w:rsidP="00DF225E">
      <w:pPr>
        <w:rPr>
          <w:rFonts w:ascii="Arial" w:hAnsi="Arial" w:cs="Arial"/>
        </w:rPr>
      </w:pPr>
    </w:p>
    <w:p w14:paraId="1C9867CD" w14:textId="77777777" w:rsidR="00CA265E" w:rsidRDefault="00CA265E" w:rsidP="00DF225E">
      <w:pPr>
        <w:rPr>
          <w:rFonts w:ascii="Arial" w:hAnsi="Arial" w:cs="Arial"/>
        </w:rPr>
      </w:pPr>
    </w:p>
    <w:p w14:paraId="1DD2D920" w14:textId="77777777" w:rsidR="00CA265E" w:rsidRDefault="00CA265E" w:rsidP="00CA265E">
      <w:pPr>
        <w:pStyle w:val="a"/>
      </w:pPr>
    </w:p>
    <w:p w14:paraId="3CE05633" w14:textId="77777777" w:rsidR="00CA265E" w:rsidRDefault="00CA265E" w:rsidP="00CA265E"/>
    <w:p w14:paraId="0557B780" w14:textId="77777777" w:rsidR="00CA265E" w:rsidRDefault="00CA265E" w:rsidP="00CA265E"/>
    <w:p w14:paraId="11275C3B" w14:textId="77777777" w:rsidR="00CA265E" w:rsidRPr="005A4662" w:rsidRDefault="00CA265E" w:rsidP="00CA265E"/>
    <w:p w14:paraId="2E09F5C9" w14:textId="58C9A920" w:rsidR="00CA265E" w:rsidRPr="005A4662" w:rsidRDefault="002E27D5" w:rsidP="00CA265E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45EC4D3" wp14:editId="4BF0C164">
                <wp:simplePos x="0" y="0"/>
                <wp:positionH relativeFrom="column">
                  <wp:posOffset>1194435</wp:posOffset>
                </wp:positionH>
                <wp:positionV relativeFrom="paragraph">
                  <wp:posOffset>64770</wp:posOffset>
                </wp:positionV>
                <wp:extent cx="3657600" cy="2028825"/>
                <wp:effectExtent l="0" t="0" r="19050" b="28575"/>
                <wp:wrapSquare wrapText="bothSides"/>
                <wp:docPr id="29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2028825"/>
                          <a:chOff x="3101" y="10854"/>
                          <a:chExt cx="5760" cy="3195"/>
                        </a:xfrm>
                      </wpg:grpSpPr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DBF29" w14:textId="77777777" w:rsidR="00CA265E" w:rsidRDefault="00CA265E" w:rsidP="00CA265E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7FAB8" w14:textId="77777777" w:rsidR="00CA265E" w:rsidRDefault="00CA265E" w:rsidP="00CA265E">
                              <w:r>
                                <w:t xml:space="preserve">   Girdi</w:t>
                              </w:r>
                            </w:p>
                            <w:p w14:paraId="5A4A35CD" w14:textId="77777777"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5FF332" w14:textId="77777777" w:rsidR="00CA265E" w:rsidRDefault="00CA265E" w:rsidP="00CA265E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32019D35" w14:textId="23D33617"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11" y="10854"/>
                            <a:ext cx="202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33449" w14:textId="0433F1C9" w:rsidR="00CA265E" w:rsidRDefault="00CA265E" w:rsidP="002E27D5">
                              <w:pPr>
                                <w:jc w:val="center"/>
                              </w:pPr>
                              <w:r>
                                <w:t>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3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C6BA9" w14:textId="77777777" w:rsidR="00CA265E" w:rsidRDefault="00CA265E" w:rsidP="00CA265E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672B1779" w14:textId="78CEC9E6" w:rsidR="00CA265E" w:rsidRPr="00834467" w:rsidRDefault="00CA265E" w:rsidP="00CA265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EC4D3" id="Grup 11" o:spid="_x0000_s1026" style="position:absolute;margin-left:94.05pt;margin-top:5.1pt;width:4in;height:159.75pt;z-index:251676672" coordorigin="3101,10854" coordsize="5760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NHtQQAAO0gAAAOAAAAZHJzL2Uyb0RvYy54bWzsWk1v4zYQvRfofyB4b6wPS5aFKIttdhMU&#10;SNtFN+2dlihZqESqJB05++s7JCVZsd3dNoGcInAOhmRS4+Gbx+G8US7fbesKPVAhS84S7F44GFGW&#10;8qxkRYJ/v7/5IcJIKsIyUnFGE/xIJX539f13l20TU4+veZVRgcAIk3HbJHitVBPPZjJd05rIC95Q&#10;BoM5FzVRcCuKWSZIC9brauY5TjhrucgawVMqJXz7wQ7iK2M/z2mqfs1zSRWqEgy+KfMpzOdKf86u&#10;LklcCNKsy7RzgzzDi5qUDH50MPWBKII2ojwwVZep4JLn6iLl9YzneZlSswZYjevsreZW8E1j1lLE&#10;bdEMMAG0ezg922z6y8Mngcoswd4SI0ZqiNGt2DTIdTU2bVPEMOVWNJ+bT8IuEC7vePqnhOHZ/ri+&#10;L+xktGp/5hmYIxvFDTbbXNTaBKwabU0IHocQ0K1CKXzph8EidCBSKYx5jhdFXmCDlK4hkvo533Vc&#10;jGDYdaJg3g9+7Azox+3Tvrs0j85IbH/ZeNt5p5cGjJM7UOXLQP28Jg01sZIasQ5UH3yxoP4GVCSs&#10;qCjyLbBmWo+qtJAixq/XMIu+F4K3a0oy8MoEAnwfPaBvJATkmxgHXthh5Tnh0mLVQ+2GXofUAi50&#10;NHugSNwIqW4pr5G+SLAA500IycOdVHZqP0VHVPKqzG7KqjI3olhdVwI9ENhzN+avs/5kWsVQCyGO&#10;gkVgTD8ZlGMbjvk7ZqMuFWSPqqwTHA2TSKyB+8gy8JPEipSVvYblVcxw1oJnKaC2qy1M1IiuePYI&#10;mApuswRkNbhYc/EFoxYyRILlXxsiKEbVTwzisnTncwBQmRvXjcADjMR4aGVu5oHGFxGWgq0Eq/7y&#10;Wtk8tGlEWazhp1yDA+PvYcPkpYF551bnODD2VNQF4ljq3mvG/Mi3yGy2ERGR2sLXveNTcXi3349w&#10;2Ot3+ytyeBlAjvr6NpicwiaFdyn7ZUyOvLdGZO+AyOZcODmR4WT652R8JrKMdS62tYhO9rvc97yU&#10;/PaIPD8gctgDBSWHriVOk5EDF6rDvQqsryqgZgts/bXYK79OWFX8bzLyUOuda4snZTFQZK+2WLwO&#10;k52oY7LvgwAyFePAZPdcW+xS8lD7vYTJby8lhz2R70pGUTQi8TWzgjndsk4wD+rOaMX7xwbE8RNx&#10;Zx/R596/EndzfxB3c8+cBCTuybvsNfQ3lF0Fbn9N2TGuZZ3ZF1aw+ZELpp9b7UJDo9NlRzQaUgYS&#10;JUojlEF1JbimGegtCr0lfQV+HFdxlpR6WKN3QpG0eBJ/k0G6unL6+IdRn7y8g/gbyal7KOf4d73F&#10;afo70N60B5nZ/65Be1oCoLwqmz960d310oLQ66XFIto7x7omTwDNCrt/+j5c38Hpmjz/ORW8qMp6&#10;c5lgaJ9aJgxaHCrziVLBUSaEzvzMhJF2PP2ZoJuC45zgTV8UHGdCcM4J4y7CKzABduKYCYManC4n&#10;6MLs4ExwF87xM8EHhXM+E/Sbx0mqg/nQebRnwqChThL/0Al826U5x1+/2HmF/T807Gz8x23niWqC&#10;0f4Ph/x/jv9B/M27YHinbgRl9/5fv7Qf3xs1ufsvhau/AQAA//8DAFBLAwQUAAYACAAAACEACUbZ&#10;ReEAAAAKAQAADwAAAGRycy9kb3ducmV2LnhtbEyPQU/DMAyF70j8h8hI3FjaDrZSmk7TBJymSWxI&#10;iJvXeG21JqmarO3+PeYENz/76fl7+WoyrRio942zCuJZBIJs6XRjKwWfh7eHFIQPaDW2zpKCK3lY&#10;Fbc3OWbajfaDhn2oBIdYn6GCOoQuk9KXNRn0M9eR5dvJ9QYDy76SuseRw00rkyhaSION5Q81drSp&#10;qTzvL0bB+4jjeh6/DtvzaXP9PjztvrYxKXV/N61fQASawp8ZfvEZHQpmOrqL1V60rNM0ZisPUQKC&#10;DcvFIy+OCubJ8xJkkcv/FYofAAAA//8DAFBLAQItABQABgAIAAAAIQC2gziS/gAAAOEBAAATAAAA&#10;AAAAAAAAAAAAAAAAAABbQ29udGVudF9UeXBlc10ueG1sUEsBAi0AFAAGAAgAAAAhADj9If/WAAAA&#10;lAEAAAsAAAAAAAAAAAAAAAAALwEAAF9yZWxzLy5yZWxzUEsBAi0AFAAGAAgAAAAhAOSXw0e1BAAA&#10;7SAAAA4AAAAAAAAAAAAAAAAALgIAAGRycy9lMm9Eb2MueG1sUEsBAi0AFAAGAAgAAAAhAAlG2UXh&#10;AAAACgEAAA8AAAAAAAAAAAAAAAAADwcAAGRycy9kb3ducmV2LnhtbFBLBQYAAAAABAAEAPMAAAAd&#10;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YJvwAAAANsAAAAPAAAAZHJzL2Rvd25yZXYueG1sRE/dasIw&#10;FL4X9g7hDLwZM52DIZ1RipvgheDfHuDQnDWhzUlJslrf3lwMvPz4/pfr0XVioBCtZwVvswIEce21&#10;5UbBz2X7ugARE7LGzjMpuFGE9eppssRS+yufaDinRuQQjiUqMCn1pZSxNuQwznxPnLlfHxymDEMj&#10;dcBrDnednBfFh3RoOTcY7GljqG7Pf05Bawc87P2L/fo+1l0w7aaqTjelps9j9Qki0Zge4n/3Tit4&#10;z+vzl/wD5OoOAAD//wMAUEsBAi0AFAAGAAgAAAAhANvh9svuAAAAhQEAABMAAAAAAAAAAAAAAAAA&#10;AAAAAFtDb250ZW50X1R5cGVzXS54bWxQSwECLQAUAAYACAAAACEAWvQsW78AAAAVAQAACwAAAAAA&#10;AAAAAAAAAAAfAQAAX3JlbHMvLnJlbHNQSwECLQAUAAYACAAAACEAQdGCb8AAAADbAAAADwAAAAAA&#10;AAAAAAAAAAAHAgAAZHJzL2Rvd25yZXYueG1sUEsFBgAAAAADAAMAtwAAAPQCAAAAAA==&#10;" strokeweight="2.25pt">
                  <v:textbox inset=",3.3mm">
                    <w:txbxContent>
                      <w:p w14:paraId="12ADBF29" w14:textId="77777777" w:rsidR="00CA265E" w:rsidRDefault="00CA265E" w:rsidP="00CA265E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iSfwAAAANsAAAAPAAAAZHJzL2Rvd25yZXYueG1sRI9BawIx&#10;FITvgv8hPKE3zW6LIqtRRKiIt66FXh+b5ya4eVmSVNd/3wgFj8PMfMOst4PrxI1CtJ4VlLMCBHHj&#10;teVWwff5c7oEEROyxs4zKXhQhO1mPFpjpf2dv+hWp1ZkCMcKFZiU+krK2BhyGGe+J87exQeHKcvQ&#10;Sh3wnuGuk+9FsZAOLecFgz3tDTXX+tcpaIM9zA/x51iXBu3gw6J/nE9KvU2G3QpEoiG9wv/to1bw&#10;UcLzS/4BcvMHAAD//wMAUEsBAi0AFAAGAAgAAAAhANvh9svuAAAAhQEAABMAAAAAAAAAAAAAAAAA&#10;AAAAAFtDb250ZW50X1R5cGVzXS54bWxQSwECLQAUAAYACAAAACEAWvQsW78AAAAVAQAACwAAAAAA&#10;AAAAAAAAAAAfAQAAX3JlbHMvLnJlbHNQSwECLQAUAAYACAAAACEAt9okn8AAAADbAAAADwAAAAAA&#10;AAAAAAAAAAAHAgAAZHJzL2Rvd25yZXYueG1sUEsFBgAAAAADAAMAtwAAAPQCAAAAAA==&#10;">
                  <v:textbox inset=",2.3mm">
                    <w:txbxContent>
                      <w:p w14:paraId="2FA7FAB8" w14:textId="77777777" w:rsidR="00CA265E" w:rsidRDefault="00CA265E" w:rsidP="00CA265E">
                        <w:r>
                          <w:t xml:space="preserve">   Girdi</w:t>
                        </w:r>
                      </w:p>
                      <w:p w14:paraId="5A4A35CD" w14:textId="77777777"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rowAAAANsAAAAPAAAAZHJzL2Rvd25yZXYueG1sRI9BawIx&#10;FITvBf9DeIK3mtVSkdUoIlTEW1fB62Pz3AQ3L0sSdf33Rij0OMzMN8xy3btW3ClE61nBZFyAIK69&#10;ttwoOB1/PucgYkLW2HomBU+KsF4NPpZYav/gX7pXqREZwrFEBSalrpQy1oYcxrHviLN38cFhyjI0&#10;Ugd8ZLhr5bQoZtKh5bxgsKOtofpa3ZyCJtjd9y6e99XEoO19mHXP40Gp0bDfLEAk6tN/+K+91wq+&#10;pvD+kn+AXL0AAAD//wMAUEsBAi0AFAAGAAgAAAAhANvh9svuAAAAhQEAABMAAAAAAAAAAAAAAAAA&#10;AAAAAFtDb250ZW50X1R5cGVzXS54bWxQSwECLQAUAAYACAAAACEAWvQsW78AAAAVAQAACwAAAAAA&#10;AAAAAAAAAAAfAQAAX3JlbHMvLnJlbHNQSwECLQAUAAYACAAAACEARwi66MAAAADbAAAADwAAAAAA&#10;AAAAAAAAAAAHAgAAZHJzL2Rvd25yZXYueG1sUEsFBgAAAAADAAMAtwAAAPQCAAAAAA==&#10;">
                  <v:textbox inset=",2.3mm">
                    <w:txbxContent>
                      <w:p w14:paraId="2E5FF332" w14:textId="77777777" w:rsidR="00CA265E" w:rsidRDefault="00CA265E" w:rsidP="00CA265E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32019D35" w14:textId="23D33617"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111;top:10854;width:202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d+wQAAANsAAAAPAAAAZHJzL2Rvd25yZXYueG1sRI9Pi8Iw&#10;FMTvgt8hPMGbpqsi2jWK/xb2ahW8Ppq3TdnmpTSxVj+9WVjwOMzMb5jVprOVaKnxpWMFH+MEBHHu&#10;dMmFgsv5a7QA4QOyxsoxKXiQh82631thqt2dT9RmoRARwj5FBSaEOpXS54Ys+rGriaP34xqLIcqm&#10;kLrBe4TbSk6SZC4tlhwXDNa0N5T/ZjerYLm7oNzPr07Ojs/bwbULUyZeqeGg236CCNSFd/i//a0V&#10;TGfw9yX+ALl+AQAA//8DAFBLAQItABQABgAIAAAAIQDb4fbL7gAAAIUBAAATAAAAAAAAAAAAAAAA&#10;AAAAAABbQ29udGVudF9UeXBlc10ueG1sUEsBAi0AFAAGAAgAAAAhAFr0LFu/AAAAFQEAAAsAAAAA&#10;AAAAAAAAAAAAHwEAAF9yZWxzLy5yZWxzUEsBAi0AFAAGAAgAAAAhAP+TB37BAAAA2wAAAA8AAAAA&#10;AAAAAAAAAAAABwIAAGRycy9kb3ducmV2LnhtbFBLBQYAAAAAAwADALcAAAD1AgAAAAA=&#10;">
                  <v:textbox inset=",3.3mm">
                    <w:txbxContent>
                      <w:p w14:paraId="1BA33449" w14:textId="0433F1C9" w:rsidR="00CA265E" w:rsidRDefault="00CA265E" w:rsidP="002E27D5">
                        <w:pPr>
                          <w:jc w:val="center"/>
                        </w:pPr>
                        <w:r>
                          <w:t>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KcwAAAANsAAAAPAAAAZHJzL2Rvd25yZXYueG1sRI9BawIx&#10;FITvQv9DeIXeNKtFka1RRFCkN1fB62PzugluXpYk6vrvG0HwOMzMN8xi1btW3ChE61nBeFSAIK69&#10;ttwoOB23wzmImJA1tp5JwYMirJYfgwWW2t/5QLcqNSJDOJaowKTUlVLG2pDDOPIdcfb+fHCYsgyN&#10;1AHvGe5aOSmKmXRoOS8Y7GhjqL5UV6egCXY33cXzvhobtL0Ps+5x/FXq67Nf/4BI1Kd3+NXeawXf&#10;U3h+yT9ALv8BAAD//wMAUEsBAi0AFAAGAAgAAAAhANvh9svuAAAAhQEAABMAAAAAAAAAAAAAAAAA&#10;AAAAAFtDb250ZW50X1R5cGVzXS54bWxQSwECLQAUAAYACAAAACEAWvQsW78AAAAVAQAACwAAAAAA&#10;AAAAAAAAAAAfAQAAX3JlbHMvLnJlbHNQSwECLQAUAAYACAAAACEAyOEinMAAAADbAAAADwAAAAAA&#10;AAAAAAAAAAAHAgAAZHJzL2Rvd25yZXYueG1sUEsFBgAAAAADAAMAtwAAAPQCAAAAAA==&#10;">
                  <v:textbox inset=",2.3mm">
                    <w:txbxContent>
                      <w:p w14:paraId="742C6BA9" w14:textId="77777777" w:rsidR="00CA265E" w:rsidRDefault="00CA265E" w:rsidP="00CA265E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672B1779" w14:textId="78CEC9E6" w:rsidR="00CA265E" w:rsidRPr="00834467" w:rsidRDefault="00CA265E" w:rsidP="00CA265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S7xAAAANsAAAAPAAAAZHJzL2Rvd25yZXYueG1sRI/BasMw&#10;EETvhf6D2EJutdwEHONECW2gUAg92A70urU2tqm1MpISO38fFQo9DjPzhtnuZzOIKznfW1bwkqQg&#10;iBure24VnOr35xyED8gaB8uk4EYe9rvHhy0W2k5c0rUKrYgQ9gUq6EIYCyl905FBn9iROHpn6wyG&#10;KF0rtcMpws0gl2maSYM9x4UORzp01PxUF6Pg7XMsb/p77dPD1zqv58npEo9KLZ7m1w2IQHP4D/+1&#10;P7SCVQa/X+IPkLs7AAAA//8DAFBLAQItABQABgAIAAAAIQDb4fbL7gAAAIUBAAATAAAAAAAAAAAA&#10;AAAAAAAAAABbQ29udGVudF9UeXBlc10ueG1sUEsBAi0AFAAGAAgAAAAhAFr0LFu/AAAAFQEAAAsA&#10;AAAAAAAAAAAAAAAAHwEAAF9yZWxzLy5yZWxzUEsBAi0AFAAGAAgAAAAhAABc1LvEAAAA2wAAAA8A&#10;AAAAAAAAAAAAAAAABwIAAGRycy9kb3ducmV2LnhtbFBLBQYAAAAAAwADALcAAAD4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EgwgAAANsAAAAPAAAAZHJzL2Rvd25yZXYueG1sRI9Bi8Iw&#10;FITvwv6H8Ba8aborWOkaZVcQBPFQFby+bZ5tsXkpSbT13xtB8DjMzDfMfNmbRtzI+dqygq9xAoK4&#10;sLrmUsHxsB7NQPiArLGxTAru5GG5+BjMMdO245xu+1CKCGGfoYIqhDaT0hcVGfRj2xJH72ydwRCl&#10;K6V22EW4aeR3kkylwZrjQoUtrSoqLvurUfC3a/O7/k99sjqls0PfOZ3jVqnhZ//7AyJQH97hV3uj&#10;FUxSeH6JP0AuHgAAAP//AwBQSwECLQAUAAYACAAAACEA2+H2y+4AAACFAQAAEwAAAAAAAAAAAAAA&#10;AAAAAAAAW0NvbnRlbnRfVHlwZXNdLnhtbFBLAQItABQABgAIAAAAIQBa9CxbvwAAABUBAAALAAAA&#10;AAAAAAAAAAAAAB8BAABfcmVscy8ucmVsc1BLAQItABQABgAIAAAAIQBvEHEg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4F26FC41" w14:textId="70286578" w:rsidR="00CA265E" w:rsidRPr="005A4662" w:rsidRDefault="00CA265E" w:rsidP="00CA265E">
      <w:pPr>
        <w:rPr>
          <w:rFonts w:ascii="Arial" w:hAnsi="Arial" w:cs="Arial"/>
          <w:sz w:val="20"/>
        </w:rPr>
      </w:pPr>
    </w:p>
    <w:p w14:paraId="25A83A75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41D7631C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7F020362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0B48BB1E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003F32C3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138B138C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597997E2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28C49FE3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1A368AE7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397B85AD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52C41BCF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486BA57F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64B8D60C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21F86D31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5281BAAE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55E382CC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141DA0EE" w14:textId="77777777" w:rsidR="00CA265E" w:rsidRPr="005A4662" w:rsidRDefault="00CA265E" w:rsidP="00CA265E">
      <w:pPr>
        <w:rPr>
          <w:rFonts w:ascii="Arial" w:hAnsi="Arial" w:cs="Arial"/>
          <w:sz w:val="20"/>
        </w:rPr>
      </w:pPr>
    </w:p>
    <w:p w14:paraId="4FB3959D" w14:textId="737582F0" w:rsidR="00CA265E" w:rsidRPr="000E557E" w:rsidRDefault="00CA265E" w:rsidP="00CA265E">
      <w:pPr>
        <w:rPr>
          <w:rFonts w:ascii="Times New Roman" w:hAnsi="Times New Roman"/>
          <w:sz w:val="24"/>
          <w:szCs w:val="24"/>
        </w:rPr>
      </w:pPr>
      <w:r w:rsidRPr="000E557E">
        <w:rPr>
          <w:rFonts w:ascii="Times New Roman" w:hAnsi="Times New Roman"/>
          <w:b/>
          <w:bCs/>
          <w:sz w:val="24"/>
          <w:szCs w:val="24"/>
        </w:rPr>
        <w:t>Sürecin Girdileri:</w:t>
      </w:r>
      <w:r w:rsidR="00330529" w:rsidRPr="000E55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557E">
        <w:rPr>
          <w:rFonts w:ascii="Times New Roman" w:hAnsi="Times New Roman"/>
          <w:sz w:val="24"/>
          <w:szCs w:val="24"/>
        </w:rPr>
        <w:t xml:space="preserve">Birimlerden Gelen Evraklar veya </w:t>
      </w:r>
      <w:proofErr w:type="spellStart"/>
      <w:r w:rsidRPr="000E557E">
        <w:rPr>
          <w:rFonts w:ascii="Times New Roman" w:hAnsi="Times New Roman"/>
          <w:sz w:val="24"/>
          <w:szCs w:val="24"/>
        </w:rPr>
        <w:t>Re</w:t>
      </w:r>
      <w:r w:rsidR="00651289">
        <w:rPr>
          <w:rFonts w:ascii="Times New Roman" w:hAnsi="Times New Roman"/>
          <w:sz w:val="24"/>
          <w:szCs w:val="24"/>
        </w:rPr>
        <w:t>’</w:t>
      </w:r>
      <w:r w:rsidRPr="000E557E">
        <w:rPr>
          <w:rFonts w:ascii="Times New Roman" w:hAnsi="Times New Roman"/>
          <w:sz w:val="24"/>
          <w:szCs w:val="24"/>
        </w:rPr>
        <w:t>sen</w:t>
      </w:r>
      <w:proofErr w:type="spellEnd"/>
    </w:p>
    <w:p w14:paraId="377F88FE" w14:textId="77777777" w:rsidR="00CA265E" w:rsidRPr="000E557E" w:rsidRDefault="00CA265E" w:rsidP="00CA265E">
      <w:pPr>
        <w:rPr>
          <w:rFonts w:ascii="Times New Roman" w:hAnsi="Times New Roman"/>
          <w:b/>
          <w:bCs/>
          <w:sz w:val="24"/>
          <w:szCs w:val="24"/>
        </w:rPr>
      </w:pPr>
    </w:p>
    <w:p w14:paraId="32B753C3" w14:textId="77777777" w:rsidR="00CA265E" w:rsidRPr="000E557E" w:rsidRDefault="00CA265E" w:rsidP="00CA265E">
      <w:pPr>
        <w:rPr>
          <w:rFonts w:ascii="Times New Roman" w:hAnsi="Times New Roman"/>
          <w:b/>
          <w:bCs/>
          <w:sz w:val="24"/>
          <w:szCs w:val="24"/>
        </w:rPr>
      </w:pPr>
    </w:p>
    <w:p w14:paraId="3E15315D" w14:textId="70B25AE1" w:rsidR="00CA265E" w:rsidRPr="000E557E" w:rsidRDefault="00CA265E" w:rsidP="00CA265E">
      <w:pPr>
        <w:rPr>
          <w:rFonts w:ascii="Times New Roman" w:hAnsi="Times New Roman"/>
          <w:sz w:val="24"/>
          <w:szCs w:val="24"/>
        </w:rPr>
      </w:pPr>
      <w:r w:rsidRPr="000E557E">
        <w:rPr>
          <w:rFonts w:ascii="Times New Roman" w:hAnsi="Times New Roman"/>
          <w:b/>
          <w:bCs/>
          <w:sz w:val="24"/>
          <w:szCs w:val="24"/>
        </w:rPr>
        <w:t>Sürecin Çıktıları:</w:t>
      </w:r>
      <w:r w:rsidR="00330529" w:rsidRPr="000E55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557E">
        <w:rPr>
          <w:rFonts w:ascii="Times New Roman" w:hAnsi="Times New Roman"/>
          <w:sz w:val="24"/>
          <w:szCs w:val="24"/>
        </w:rPr>
        <w:t>İşleme Konması</w:t>
      </w:r>
    </w:p>
    <w:p w14:paraId="4E13883D" w14:textId="77777777" w:rsidR="00CA265E" w:rsidRPr="000E557E" w:rsidRDefault="00CA265E" w:rsidP="00CA265E">
      <w:pPr>
        <w:rPr>
          <w:rFonts w:ascii="Times New Roman" w:hAnsi="Times New Roman"/>
          <w:sz w:val="24"/>
          <w:szCs w:val="24"/>
        </w:rPr>
      </w:pPr>
    </w:p>
    <w:p w14:paraId="5E5E62A0" w14:textId="77777777" w:rsidR="00CA265E" w:rsidRPr="000E557E" w:rsidRDefault="00CA265E" w:rsidP="00CA265E">
      <w:pPr>
        <w:rPr>
          <w:rFonts w:ascii="Times New Roman" w:hAnsi="Times New Roman"/>
          <w:sz w:val="24"/>
          <w:szCs w:val="24"/>
        </w:rPr>
      </w:pPr>
    </w:p>
    <w:p w14:paraId="65FA857D" w14:textId="05555A5C" w:rsidR="00CA265E" w:rsidRPr="000E557E" w:rsidRDefault="00CA265E" w:rsidP="00CA265E">
      <w:pPr>
        <w:rPr>
          <w:rFonts w:ascii="Times New Roman" w:hAnsi="Times New Roman"/>
          <w:sz w:val="24"/>
          <w:szCs w:val="24"/>
        </w:rPr>
      </w:pPr>
      <w:r w:rsidRPr="000E557E">
        <w:rPr>
          <w:rFonts w:ascii="Times New Roman" w:hAnsi="Times New Roman"/>
          <w:b/>
          <w:bCs/>
          <w:sz w:val="24"/>
          <w:szCs w:val="24"/>
        </w:rPr>
        <w:t>Sürecin Kaynakları:</w:t>
      </w:r>
      <w:r w:rsidR="00330529" w:rsidRPr="000E55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557E">
        <w:rPr>
          <w:rFonts w:ascii="Times New Roman" w:hAnsi="Times New Roman"/>
          <w:sz w:val="24"/>
          <w:szCs w:val="24"/>
        </w:rPr>
        <w:t>Otomasyon Programları</w:t>
      </w:r>
    </w:p>
    <w:p w14:paraId="56E005CB" w14:textId="77777777" w:rsidR="00CA265E" w:rsidRPr="000E557E" w:rsidRDefault="00CA265E" w:rsidP="00CA265E">
      <w:pPr>
        <w:rPr>
          <w:rFonts w:ascii="Times New Roman" w:hAnsi="Times New Roman"/>
          <w:sz w:val="24"/>
          <w:szCs w:val="24"/>
        </w:rPr>
      </w:pPr>
    </w:p>
    <w:p w14:paraId="6B4B2079" w14:textId="77777777" w:rsidR="00CA265E" w:rsidRPr="000E557E" w:rsidRDefault="00CA265E" w:rsidP="00CA265E">
      <w:pPr>
        <w:rPr>
          <w:rFonts w:ascii="Times New Roman" w:hAnsi="Times New Roman"/>
          <w:sz w:val="24"/>
          <w:szCs w:val="24"/>
        </w:rPr>
      </w:pPr>
    </w:p>
    <w:p w14:paraId="3C29B918" w14:textId="36782F33" w:rsidR="00CA265E" w:rsidRPr="000E557E" w:rsidRDefault="00CA265E" w:rsidP="00CA265E">
      <w:pPr>
        <w:rPr>
          <w:rFonts w:ascii="Times New Roman" w:hAnsi="Times New Roman"/>
          <w:b/>
          <w:bCs/>
          <w:sz w:val="24"/>
          <w:szCs w:val="24"/>
        </w:rPr>
      </w:pPr>
      <w:r w:rsidRPr="000E557E">
        <w:rPr>
          <w:rFonts w:ascii="Times New Roman" w:hAnsi="Times New Roman"/>
          <w:b/>
          <w:bCs/>
          <w:sz w:val="24"/>
          <w:szCs w:val="24"/>
        </w:rPr>
        <w:t>Süreç Performans Kriterleri:</w:t>
      </w:r>
      <w:r w:rsidR="00330529" w:rsidRPr="000E55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47E" w:rsidRPr="000E557E">
        <w:rPr>
          <w:rFonts w:ascii="Times New Roman" w:hAnsi="Times New Roman"/>
          <w:bCs/>
          <w:sz w:val="24"/>
          <w:szCs w:val="24"/>
        </w:rPr>
        <w:t>Otomasyondan Maaş Evraklarının Çıktılarının Alınması</w:t>
      </w:r>
    </w:p>
    <w:p w14:paraId="27AEA05E" w14:textId="77777777" w:rsidR="00C8247E" w:rsidRPr="000E557E" w:rsidRDefault="00C8247E" w:rsidP="00CA265E">
      <w:pPr>
        <w:rPr>
          <w:rFonts w:ascii="Times New Roman" w:hAnsi="Times New Roman"/>
          <w:sz w:val="24"/>
          <w:szCs w:val="24"/>
        </w:rPr>
      </w:pPr>
    </w:p>
    <w:p w14:paraId="714AF709" w14:textId="77777777" w:rsidR="00CA265E" w:rsidRPr="000E557E" w:rsidRDefault="00CA265E" w:rsidP="00CA265E">
      <w:pPr>
        <w:rPr>
          <w:rFonts w:ascii="Times New Roman" w:hAnsi="Times New Roman"/>
          <w:b/>
          <w:bCs/>
          <w:sz w:val="24"/>
          <w:szCs w:val="24"/>
        </w:rPr>
      </w:pPr>
    </w:p>
    <w:p w14:paraId="21BD2601" w14:textId="55E760D1" w:rsidR="00CA265E" w:rsidRPr="000E557E" w:rsidRDefault="000E557E" w:rsidP="00CA265E">
      <w:pPr>
        <w:rPr>
          <w:rFonts w:ascii="Times New Roman" w:hAnsi="Times New Roman"/>
          <w:sz w:val="24"/>
          <w:szCs w:val="24"/>
        </w:rPr>
      </w:pPr>
      <w:r w:rsidRPr="000E557E">
        <w:rPr>
          <w:rFonts w:ascii="Times New Roman" w:hAnsi="Times New Roman"/>
          <w:b/>
          <w:bCs/>
          <w:sz w:val="24"/>
          <w:szCs w:val="24"/>
        </w:rPr>
        <w:t>Sürecin Tamamlanma Süresi</w:t>
      </w:r>
      <w:r w:rsidRPr="000E557E">
        <w:rPr>
          <w:rFonts w:ascii="Times New Roman" w:hAnsi="Times New Roman"/>
          <w:sz w:val="24"/>
          <w:szCs w:val="24"/>
        </w:rPr>
        <w:t>: 10 gün</w:t>
      </w:r>
    </w:p>
    <w:p w14:paraId="7067BFE3" w14:textId="77777777" w:rsidR="00CA265E" w:rsidRDefault="00CA265E" w:rsidP="00CA265E"/>
    <w:p w14:paraId="57396B43" w14:textId="77777777" w:rsidR="00CA265E" w:rsidRDefault="00CA265E" w:rsidP="00DF225E">
      <w:pPr>
        <w:rPr>
          <w:rFonts w:ascii="Arial" w:hAnsi="Arial" w:cs="Arial"/>
        </w:rPr>
      </w:pPr>
    </w:p>
    <w:p w14:paraId="50D4D6A9" w14:textId="77777777" w:rsidR="00CA265E" w:rsidRDefault="00CA265E" w:rsidP="00DF225E">
      <w:pPr>
        <w:rPr>
          <w:rFonts w:ascii="Arial" w:hAnsi="Arial" w:cs="Arial"/>
        </w:rPr>
      </w:pPr>
    </w:p>
    <w:p w14:paraId="103BEBC3" w14:textId="77777777" w:rsidR="00CA265E" w:rsidRDefault="00CA265E" w:rsidP="00DF225E">
      <w:pPr>
        <w:rPr>
          <w:rFonts w:ascii="Arial" w:hAnsi="Arial" w:cs="Arial"/>
        </w:rPr>
      </w:pPr>
    </w:p>
    <w:p w14:paraId="65D04D90" w14:textId="77777777" w:rsidR="00CA265E" w:rsidRDefault="00CA265E" w:rsidP="00DF225E">
      <w:pPr>
        <w:rPr>
          <w:rFonts w:ascii="Arial" w:hAnsi="Arial" w:cs="Arial"/>
        </w:rPr>
      </w:pPr>
    </w:p>
    <w:p w14:paraId="033C7039" w14:textId="77777777" w:rsidR="00CA265E" w:rsidRDefault="00CA265E" w:rsidP="00DF225E">
      <w:pPr>
        <w:rPr>
          <w:rFonts w:ascii="Arial" w:hAnsi="Arial" w:cs="Arial"/>
        </w:rPr>
      </w:pPr>
    </w:p>
    <w:p w14:paraId="40A9E531" w14:textId="77777777" w:rsidR="00CA265E" w:rsidRDefault="00CA265E" w:rsidP="00DF225E">
      <w:pPr>
        <w:rPr>
          <w:rFonts w:ascii="Arial" w:hAnsi="Arial" w:cs="Arial"/>
        </w:rPr>
      </w:pPr>
    </w:p>
    <w:p w14:paraId="50CA6244" w14:textId="77777777" w:rsidR="00CA265E" w:rsidRDefault="00CA265E" w:rsidP="00DF225E">
      <w:pPr>
        <w:rPr>
          <w:rFonts w:ascii="Arial" w:hAnsi="Arial" w:cs="Arial"/>
        </w:rPr>
      </w:pPr>
    </w:p>
    <w:p w14:paraId="7F28B6E5" w14:textId="77777777" w:rsidR="00CA265E" w:rsidRDefault="00CA265E" w:rsidP="00DF225E">
      <w:pPr>
        <w:rPr>
          <w:rFonts w:ascii="Arial" w:hAnsi="Arial" w:cs="Arial"/>
        </w:rPr>
      </w:pPr>
    </w:p>
    <w:p w14:paraId="3250B44D" w14:textId="77777777" w:rsidR="00CA265E" w:rsidRDefault="00CA265E" w:rsidP="00DF225E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4719"/>
        <w:gridCol w:w="95"/>
        <w:gridCol w:w="1438"/>
        <w:gridCol w:w="110"/>
        <w:gridCol w:w="1293"/>
      </w:tblGrid>
      <w:tr w:rsidR="00CA265E" w:rsidRPr="00151E02" w14:paraId="704C9205" w14:textId="77777777" w:rsidTr="004D7F64">
        <w:trPr>
          <w:trHeight w:val="276"/>
        </w:trPr>
        <w:tc>
          <w:tcPr>
            <w:tcW w:w="2268" w:type="dxa"/>
            <w:vMerge w:val="restart"/>
            <w:vAlign w:val="center"/>
          </w:tcPr>
          <w:p w14:paraId="5D21ABDD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72B1CCDC" wp14:editId="2A0CF7A7">
                  <wp:extent cx="914400" cy="895350"/>
                  <wp:effectExtent l="0" t="0" r="0" b="0"/>
                  <wp:docPr id="10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vMerge w:val="restart"/>
            <w:vAlign w:val="center"/>
          </w:tcPr>
          <w:p w14:paraId="5D76B5F8" w14:textId="3CDC1895" w:rsidR="00F434E9" w:rsidRPr="00330529" w:rsidRDefault="00330529" w:rsidP="00B1212D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 xml:space="preserve">KİRAZ </w:t>
            </w:r>
            <w:r w:rsidR="00F434E9" w:rsidRPr="00330529">
              <w:rPr>
                <w:rFonts w:ascii="Times New Roman" w:hAnsi="Times New Roman"/>
                <w:b/>
                <w:sz w:val="28"/>
              </w:rPr>
              <w:t xml:space="preserve">MESLEK YÜKSEKOKULU </w:t>
            </w:r>
          </w:p>
          <w:p w14:paraId="366D8D6F" w14:textId="77777777" w:rsidR="002E27D5" w:rsidRDefault="00CA265E" w:rsidP="00B1212D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 xml:space="preserve">MAAŞ HAZIRLAMA </w:t>
            </w:r>
            <w:r w:rsidR="002E27D5">
              <w:rPr>
                <w:rFonts w:ascii="Times New Roman" w:hAnsi="Times New Roman"/>
                <w:b/>
                <w:sz w:val="28"/>
              </w:rPr>
              <w:t>İŞLEMLERİ</w:t>
            </w:r>
          </w:p>
          <w:p w14:paraId="2E2FC708" w14:textId="08DA369B" w:rsidR="00CA265E" w:rsidRPr="00996E39" w:rsidRDefault="00CA265E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>İŞ AKIŞI</w:t>
            </w:r>
          </w:p>
        </w:tc>
        <w:tc>
          <w:tcPr>
            <w:tcW w:w="1643" w:type="dxa"/>
            <w:gridSpan w:val="3"/>
            <w:vAlign w:val="center"/>
          </w:tcPr>
          <w:p w14:paraId="79F352DF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93" w:type="dxa"/>
            <w:vAlign w:val="center"/>
          </w:tcPr>
          <w:p w14:paraId="06BF3478" w14:textId="3E6DA14A" w:rsidR="00CA265E" w:rsidRPr="007F3FC9" w:rsidRDefault="00330529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Mİ-KMY-001</w:t>
            </w:r>
          </w:p>
        </w:tc>
      </w:tr>
      <w:tr w:rsidR="00CA265E" w:rsidRPr="00151E02" w14:paraId="22E5ABFB" w14:textId="77777777" w:rsidTr="004D7F64">
        <w:trPr>
          <w:trHeight w:val="276"/>
        </w:trPr>
        <w:tc>
          <w:tcPr>
            <w:tcW w:w="2268" w:type="dxa"/>
            <w:vMerge/>
            <w:vAlign w:val="center"/>
          </w:tcPr>
          <w:p w14:paraId="448AAD06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19" w:type="dxa"/>
            <w:vMerge/>
            <w:vAlign w:val="center"/>
          </w:tcPr>
          <w:p w14:paraId="171C858A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3C3BC81D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93" w:type="dxa"/>
            <w:vAlign w:val="center"/>
          </w:tcPr>
          <w:p w14:paraId="5C78D73A" w14:textId="27D137CC" w:rsidR="00CA265E" w:rsidRPr="007F3FC9" w:rsidRDefault="000B2DE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CA265E" w:rsidRPr="00151E02" w14:paraId="2786EC23" w14:textId="77777777" w:rsidTr="004D7F64">
        <w:trPr>
          <w:trHeight w:val="276"/>
        </w:trPr>
        <w:tc>
          <w:tcPr>
            <w:tcW w:w="2268" w:type="dxa"/>
            <w:vMerge/>
            <w:vAlign w:val="center"/>
          </w:tcPr>
          <w:p w14:paraId="600382D7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19" w:type="dxa"/>
            <w:vMerge/>
            <w:vAlign w:val="center"/>
          </w:tcPr>
          <w:p w14:paraId="01BF56F7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2477E194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93" w:type="dxa"/>
            <w:vAlign w:val="center"/>
          </w:tcPr>
          <w:p w14:paraId="2615A5D0" w14:textId="77777777" w:rsidR="00CA265E" w:rsidRPr="007F3FC9" w:rsidRDefault="00CA265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14:paraId="7489E82D" w14:textId="77777777" w:rsidTr="004D7F64">
        <w:trPr>
          <w:trHeight w:val="276"/>
        </w:trPr>
        <w:tc>
          <w:tcPr>
            <w:tcW w:w="2268" w:type="dxa"/>
            <w:vMerge/>
            <w:vAlign w:val="center"/>
          </w:tcPr>
          <w:p w14:paraId="7E1DD0CE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19" w:type="dxa"/>
            <w:vMerge/>
            <w:vAlign w:val="center"/>
          </w:tcPr>
          <w:p w14:paraId="58E063B9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335E97D5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93" w:type="dxa"/>
            <w:vAlign w:val="center"/>
          </w:tcPr>
          <w:p w14:paraId="4EF3A83C" w14:textId="77777777" w:rsidR="00CA265E" w:rsidRPr="007F3FC9" w:rsidRDefault="00CA265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14:paraId="228F7E3E" w14:textId="77777777" w:rsidTr="004D7F64">
        <w:trPr>
          <w:trHeight w:val="276"/>
        </w:trPr>
        <w:tc>
          <w:tcPr>
            <w:tcW w:w="2268" w:type="dxa"/>
            <w:vMerge/>
            <w:vAlign w:val="center"/>
          </w:tcPr>
          <w:p w14:paraId="699CF324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19" w:type="dxa"/>
            <w:vMerge/>
            <w:vAlign w:val="center"/>
          </w:tcPr>
          <w:p w14:paraId="4528A264" w14:textId="77777777"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2EAA8E6" w14:textId="77777777"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93" w:type="dxa"/>
            <w:vAlign w:val="center"/>
          </w:tcPr>
          <w:p w14:paraId="3F5E5FD7" w14:textId="77777777" w:rsidR="00CA265E" w:rsidRPr="007F3FC9" w:rsidRDefault="00CA265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</w:t>
            </w:r>
            <w:r w:rsidR="005A53EB">
              <w:rPr>
                <w:rFonts w:ascii="Arial" w:hAnsi="Arial" w:cs="Arial"/>
                <w:b/>
                <w:sz w:val="18"/>
              </w:rPr>
              <w:t>3</w:t>
            </w:r>
          </w:p>
        </w:tc>
      </w:tr>
      <w:tr w:rsidR="0068092B" w:rsidRPr="00DF225E" w14:paraId="27AA342D" w14:textId="77777777" w:rsidTr="004D7F64">
        <w:tc>
          <w:tcPr>
            <w:tcW w:w="7082" w:type="dxa"/>
            <w:gridSpan w:val="3"/>
            <w:vAlign w:val="center"/>
          </w:tcPr>
          <w:p w14:paraId="75EAE0C5" w14:textId="77777777"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438" w:type="dxa"/>
            <w:vAlign w:val="center"/>
          </w:tcPr>
          <w:p w14:paraId="4EBDD403" w14:textId="77777777" w:rsidR="0068092B" w:rsidRPr="00DF225E" w:rsidRDefault="0068092B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403" w:type="dxa"/>
            <w:gridSpan w:val="2"/>
            <w:vAlign w:val="center"/>
          </w:tcPr>
          <w:p w14:paraId="637B4709" w14:textId="77777777" w:rsidR="0068092B" w:rsidRPr="00DD3B31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DD3B31">
              <w:rPr>
                <w:rFonts w:ascii="Arial" w:hAnsi="Arial" w:cs="Arial"/>
                <w:b/>
                <w:sz w:val="20"/>
              </w:rPr>
              <w:t>ilgili</w:t>
            </w:r>
            <w:proofErr w:type="gramEnd"/>
          </w:p>
          <w:p w14:paraId="0B611D35" w14:textId="77777777"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B31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3EF57E3F" w14:textId="77777777" w:rsidTr="004D7F64">
        <w:trPr>
          <w:trHeight w:val="8058"/>
        </w:trPr>
        <w:tc>
          <w:tcPr>
            <w:tcW w:w="7082" w:type="dxa"/>
            <w:gridSpan w:val="3"/>
          </w:tcPr>
          <w:p w14:paraId="47A0657C" w14:textId="1444B978" w:rsidR="0068092B" w:rsidRPr="008E5648" w:rsidRDefault="002E27D5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859284" wp14:editId="0DE1B5F7">
                      <wp:simplePos x="0" y="0"/>
                      <wp:positionH relativeFrom="column">
                        <wp:posOffset>439421</wp:posOffset>
                      </wp:positionH>
                      <wp:positionV relativeFrom="paragraph">
                        <wp:posOffset>105410</wp:posOffset>
                      </wp:positionV>
                      <wp:extent cx="3429000" cy="657225"/>
                      <wp:effectExtent l="0" t="0" r="19050" b="28575"/>
                      <wp:wrapNone/>
                      <wp:docPr id="28" name="Akış Çizelgesi: Sonlandır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6572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4C114" w14:textId="530375C0" w:rsidR="0035134C" w:rsidRPr="00330529" w:rsidRDefault="0035134C" w:rsidP="0033052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3052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Maaş tahakkuk hazırlık işlemlerinin başlatılması</w:t>
                                  </w:r>
                                  <w:r w:rsidR="002E27D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33052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(birimlerden gelen</w:t>
                                  </w:r>
                                  <w:r w:rsidR="002E27D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33052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evraklar doğrultusunda veya </w:t>
                                  </w:r>
                                  <w:proofErr w:type="spellStart"/>
                                  <w:r w:rsidRPr="0033052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re’sen</w:t>
                                  </w:r>
                                  <w:proofErr w:type="spellEnd"/>
                                  <w:r w:rsidRPr="0033052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576FF13C" w14:textId="77777777" w:rsidR="0035134C" w:rsidRDefault="0035134C" w:rsidP="003305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5928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40" type="#_x0000_t116" style="position:absolute;margin-left:34.6pt;margin-top:8.3pt;width:270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t5TAIAAE4EAAAOAAAAZHJzL2Uyb0RvYy54bWysVFFuEzEQ/UfiDpb/6SZpUtpVN1WVUoRU&#10;oFLLARyvd9eq7TFjJ5v2AhyDM+QMhHsxdtI0wB8iH5ZnxzPz5r2ZnF+srGFLhUGDq/jwaMCZchJq&#10;7dqKf7m/fnPKWYjC1cKAUxV/VIFfTF+/Ou99qUbQgakVMkriQtn7incx+rIoguyUFeEIvHLkbACt&#10;iGRiW9QoespuTTEaDE6KHrD2CFKFQF+vtk4+zfmbRsn4uWmCisxUnLDFfGI+5+kspueibFH4Tssd&#10;DPEPKKzQjoruU12JKNgC9V+prJYIAZp4JMEW0DRaqtwDdTMc/NHNXSe8yr0QOcHvaQr/L638tLxF&#10;puuKj0gpJyxpdPmwWf/8zn5800/KtCrokt2BMyTiZo2btdys2XEirvehpPg7f4up9eBvQD4E5mDW&#10;CdeqS0ToOyVqgjtM74vfApIRKJTN+49QU1mxiJA5XDVoU0Jih62yVI97qdQqMkkfj8ejs8GAFJXk&#10;O5m8HY0muYQon6M9hvhegWXpUvHGQE+4MN4rtNqJCJiLieVNiAmcKJ8jUm0H19qYPB3Gsb7iZxOq&#10;kNsEo+vkzAa285lBthRpvvJvByMcPrM60pQbbSt+un8kykTOO1fnKlFos70TEuN2bCWCtkTH1XyV&#10;dcp9JvLmUD8SfQjboaYlpEsH+MRZTwNd8fB1IVBxZj44kuBsOB6nDcjGmBgjAw8980OPcJJSVTxy&#10;tr3O4nZrFh5121GlYWbDwSXJ1uhM4QuqHXwa2szsbsHSVhza+dXL38D0FwAAAP//AwBQSwMEFAAG&#10;AAgAAAAhADRidBzcAAAACQEAAA8AAABkcnMvZG93bnJldi54bWxMj81OwzAQhO9IvIO1SNyo3QAG&#10;QpwKgSqOiPB7dONtEhqvo9ht07dne4LjfjOanSkWk+/FDsfYBTIwnykQSHVwHTUG3t+WF7cgYrLk&#10;bB8IDRwwwqI8PSls7sKeXnFXpUZwCMXcGmhTGnIpY92it3EWBiTW1mH0NvE5NtKNds/hvpeZUlp6&#10;2xF/aO2Ajy3Wm2rrDdgv/fK8OSzl1c3Hurocrp++6fPHmPOz6eEeRMIp/ZnhWJ+rQ8mdVmFLLore&#10;gL7L2MlcaxCsa3UEKwaZmoMsC/l/QfkLAAD//wMAUEsBAi0AFAAGAAgAAAAhALaDOJL+AAAA4QEA&#10;ABMAAAAAAAAAAAAAAAAAAAAAAFtDb250ZW50X1R5cGVzXS54bWxQSwECLQAUAAYACAAAACEAOP0h&#10;/9YAAACUAQAACwAAAAAAAAAAAAAAAAAvAQAAX3JlbHMvLnJlbHNQSwECLQAUAAYACAAAACEA80Y7&#10;eUwCAABOBAAADgAAAAAAAAAAAAAAAAAuAgAAZHJzL2Uyb0RvYy54bWxQSwECLQAUAAYACAAAACEA&#10;NGJ0HNwAAAAJAQAADwAAAAAAAAAAAAAAAACmBAAAZHJzL2Rvd25yZXYueG1sUEsFBgAAAAAEAAQA&#10;8wAAAK8FAAAAAA==&#10;" filled="f">
                      <v:textbox>
                        <w:txbxContent>
                          <w:p w14:paraId="3E04C114" w14:textId="530375C0" w:rsidR="0035134C" w:rsidRPr="00330529" w:rsidRDefault="0035134C" w:rsidP="0033052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30529">
                              <w:rPr>
                                <w:rFonts w:ascii="Times New Roman" w:hAnsi="Times New Roman"/>
                                <w:sz w:val="20"/>
                              </w:rPr>
                              <w:t>Maaş tahakkuk hazırlık işlemlerinin başlatılması</w:t>
                            </w:r>
                            <w:r w:rsidR="002E27D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330529">
                              <w:rPr>
                                <w:rFonts w:ascii="Times New Roman" w:hAnsi="Times New Roman"/>
                                <w:sz w:val="20"/>
                              </w:rPr>
                              <w:t>(birimlerden gelen</w:t>
                            </w:r>
                            <w:r w:rsidR="002E27D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33052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evraklar doğrultusunda veya </w:t>
                            </w:r>
                            <w:proofErr w:type="spellStart"/>
                            <w:r w:rsidRPr="00330529">
                              <w:rPr>
                                <w:rFonts w:ascii="Times New Roman" w:hAnsi="Times New Roman"/>
                                <w:sz w:val="20"/>
                              </w:rPr>
                              <w:t>re’sen</w:t>
                            </w:r>
                            <w:proofErr w:type="spellEnd"/>
                            <w:r w:rsidRPr="00330529">
                              <w:rPr>
                                <w:rFonts w:ascii="Times New Roman" w:hAnsi="Times New Roman"/>
                                <w:sz w:val="20"/>
                              </w:rPr>
                              <w:t>)</w:t>
                            </w:r>
                          </w:p>
                          <w:p w14:paraId="576FF13C" w14:textId="77777777" w:rsidR="0035134C" w:rsidRDefault="0035134C" w:rsidP="003305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62164B" w14:textId="5DDA2184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20FE29B1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51923B40" w14:textId="77777777" w:rsidR="0068092B" w:rsidRPr="008E5648" w:rsidRDefault="0068092B" w:rsidP="00673AE5">
            <w:pPr>
              <w:jc w:val="center"/>
              <w:rPr>
                <w:rFonts w:ascii="Arial" w:hAnsi="Arial" w:cs="Arial"/>
                <w:sz w:val="20"/>
              </w:rPr>
            </w:pPr>
          </w:p>
          <w:p w14:paraId="17649D15" w14:textId="77777777" w:rsidR="0068092B" w:rsidRDefault="002E27D5" w:rsidP="00E1007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5FF6516B" wp14:editId="5DA7AB8F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2689225</wp:posOffset>
                      </wp:positionV>
                      <wp:extent cx="1259205" cy="704850"/>
                      <wp:effectExtent l="19050" t="19050" r="0" b="19050"/>
                      <wp:wrapNone/>
                      <wp:docPr id="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048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7A36D8" w14:textId="0249E5D0" w:rsidR="0068092B" w:rsidRPr="00330529" w:rsidRDefault="0068092B" w:rsidP="00DF225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3052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Bilgiler Doğrumu?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6516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41" type="#_x0000_t4" style="position:absolute;margin-left:131pt;margin-top:211.75pt;width:99.15pt;height:55.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dwRQIAAIwEAAAOAAAAZHJzL2Uyb0RvYy54bWysVNtu2zAMfR+wfxD0vtoJmq416hRFuw4D&#10;urVAtw9gJNkWptsoJU739aPkJE23PQ3zg0BK5OHlkL682lrDNgqj9q7ls5OaM+WEl9r1Lf/29e7d&#10;OWcxgZNgvFMtf1aRXy3fvrkcQ6PmfvBGKmQE4mIzhpYPKYWmqqIYlIV44oNy9Nh5tJBIxb6SCCOh&#10;W1PN6/qsGj3KgF6oGOn2dnrky4LfdUqkh66LKjHTcsotlRPLucpntbyEpkcIgxa7NOAfsrCgHQU9&#10;QN1CArZG/QeU1QJ99F06Ed5Wvuu0UKUGqmZW/1bN0wBBlVqoOTEc2hT/H6z4snlEpmXL56ecObDE&#10;0fU6+RKaneb+jCE2ZPYUHjFXGMO9F98jc/5mANera0Q/DgokZTXL9tUrh6xEcmWr8bOXhA6EXlq1&#10;7dBmQGoC2xZGng+MqG1igi5n88XFvF5wJujtfX16viiUVdDsvQPG9FF5y7LQcqnBeidLANjcx5QT&#10;gmZvVQrwRss7bUxRsF/dGGQboAG5K1+pgeo8NjOOjS2/WMxzKkBz2hlIJNpAnYuu5wxMTwsgEpbQ&#10;r5zjcYy6fH+LkXO8hThMuRSEbAaN1Yl2xGjb8vODNzS55x+cLCYJtJlkKta47KXK9O86sGdhYjNt&#10;V9vC+VkOkN9WXj4TR+inBaGFJmHw+JOzkZaDavyxBlScmU+OeM6btBdwL6z2AjhBrlMz2KTcpGnn&#10;1gF1PxD2rLTJ+TxrnS4sveSxmyEa+ULebj3zTh3rxerlJ7L8BQAA//8DAFBLAwQUAAYACAAAACEA&#10;btniBeEAAAALAQAADwAAAGRycy9kb3ducmV2LnhtbEyPzU7DMBCE70i8g7VI3KhD/oCQTVUhtQgJ&#10;ISg8wDZekkBsR7bbBp4ec4LjaEYz39TLWY/iwM4P1iBcLhIQbFqrBtMhvL2uL65B+EBG0WgNI3yx&#10;h2VzelJTpezRvPBhGzoRS4yvCKEPYaqk9G3PmvzCTmyi926dphCl66RydIzlepRpkpRS02DiQk8T&#10;3/Xcfm73GmHKPzbue7W+JznLx41/nq5unh4Qz8/m1S2IwHP4C8MvfkSHJjLt7N4oL0aEtEzjl4CQ&#10;p1kBIibyMslA7BCKLC9ANrX8/6H5AQAA//8DAFBLAQItABQABgAIAAAAIQC2gziS/gAAAOEBAAAT&#10;AAAAAAAAAAAAAAAAAAAAAABbQ29udGVudF9UeXBlc10ueG1sUEsBAi0AFAAGAAgAAAAhADj9If/W&#10;AAAAlAEAAAsAAAAAAAAAAAAAAAAALwEAAF9yZWxzLy5yZWxzUEsBAi0AFAAGAAgAAAAhANJGh3BF&#10;AgAAjAQAAA4AAAAAAAAAAAAAAAAALgIAAGRycy9lMm9Eb2MueG1sUEsBAi0AFAAGAAgAAAAhAG7Z&#10;4gXhAAAACwEAAA8AAAAAAAAAAAAAAAAAnwQAAGRycy9kb3ducmV2LnhtbFBLBQYAAAAABAAEAPMA&#10;AACtBQAAAAA=&#10;">
                      <v:textbox inset="0,0,0,0">
                        <w:txbxContent>
                          <w:p w14:paraId="4D7A36D8" w14:textId="0249E5D0" w:rsidR="0068092B" w:rsidRPr="00330529" w:rsidRDefault="0068092B" w:rsidP="00DF225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30529">
                              <w:rPr>
                                <w:rFonts w:ascii="Times New Roman" w:hAnsi="Times New Roman"/>
                                <w:sz w:val="20"/>
                              </w:rPr>
                              <w:t>Bilgiler Doğrumu?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E26DB8" wp14:editId="4F3780E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3960495</wp:posOffset>
                      </wp:positionV>
                      <wp:extent cx="1749425" cy="702310"/>
                      <wp:effectExtent l="9525" t="10160" r="12700" b="11430"/>
                      <wp:wrapNone/>
                      <wp:docPr id="2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9425" cy="702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1C5EDB" w14:textId="77777777" w:rsidR="00330529" w:rsidRPr="00330529" w:rsidRDefault="00330529" w:rsidP="00C21E1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3052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Otomasyon tarafından düzenlenen maaş evraklarının çıktılarının alınması</w:t>
                                  </w:r>
                                </w:p>
                                <w:p w14:paraId="0E97F846" w14:textId="77777777" w:rsidR="00330529" w:rsidRDefault="003305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26DB8" id="Rectangle 60" o:spid="_x0000_s1042" style="position:absolute;margin-left:117.5pt;margin-top:311.85pt;width:137.75pt;height:5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lhKQIAAFAEAAAOAAAAZHJzL2Uyb0RvYy54bWysVNuO0zAQfUfiHyy/01xot9uo6WrVpQhp&#10;gRULH+A4TmLhG2O3afl6xm63Wy7iAZEHy+MZH585M5PlzV4rshPgpTU1LSY5JcJw20rT1/TL582r&#10;a0p8YKZlyhpR04Pw9Gb18sVydJUo7WBVK4AgiPHV6Go6hOCqLPN8EJr5iXXCoLOzoFlAE/qsBTYi&#10;ulZZmedX2WihdWC58B5P745Oukr4XSd4+Nh1XgSiaorcQlohrU1cs9WSVT0wN0h+osH+gYVm0uCj&#10;Z6g7FhjZgvwNSksO1tsuTLjVme06yUXKAbMp8l+yeRyYEykXFMe7s0z+/8HyD7sHILKtaTmnxDCN&#10;NfqEqjHTK0GukkCj8xXGPboHiCl6d2/5V0+MXQ8YJm4B7DgI1iKtIgqa/XQhGh6vkmZ8b1uEZ9tg&#10;k1b7DnQERBXIPpXkcC6J2AfC8bCYTxfTckYJR988L18XiVLGqqfbDnx4K6wmcVNTQPIJne3ufYhs&#10;WPUUkthbJduNVCoZ0DdrBWTHsD026UsJYJKXYcqQsaaLGfL4O0Sevj9BaBmwz5XUNb0+B7EqyvbG&#10;tKkLA5PquEfKypx0jNLFbvZV2Df7VKl5fCCeNLY9oLBgj22NY4ibwcJ3SkZs6Zr6b1sGghL1zmBx&#10;FsV0GmcgGdPZvEQDLj3NpYcZjlA1DZQct+twnJutA9kP+FKR1DD2FgvayaT1M6sTfWzbVILTiMW5&#10;uLRT1POPYPUDAAD//wMAUEsDBBQABgAIAAAAIQCPG9en4QAAAAsBAAAPAAAAZHJzL2Rvd25yZXYu&#10;eG1sTI/NTsMwEITvSLyDtUjcqN2Y9CfEqRCoSBzb9MJtEy9JILaj2GkDT485wXE0o5lv8t1senam&#10;0XfOKlguBDCytdOdbRScyv3dBpgPaDX2zpKCL/KwK66vcsy0u9gDnY+hYbHE+gwVtCEMGee+bsmg&#10;X7iBbPTe3WgwRDk2XI94ieWm54kQK26ws3GhxYGeWqo/j5NRUHXJCb8P5Ysw270Mr3P5Mb09K3V7&#10;Mz8+AAs0h78w/OJHdCgiU+Umqz3rFSQyjV+CglUi18BiIl2KFFilYC3vJfAi5/8/FD8AAAD//wMA&#10;UEsBAi0AFAAGAAgAAAAhALaDOJL+AAAA4QEAABMAAAAAAAAAAAAAAAAAAAAAAFtDb250ZW50X1R5&#10;cGVzXS54bWxQSwECLQAUAAYACAAAACEAOP0h/9YAAACUAQAACwAAAAAAAAAAAAAAAAAvAQAAX3Jl&#10;bHMvLnJlbHNQSwECLQAUAAYACAAAACEA3Y35YSkCAABQBAAADgAAAAAAAAAAAAAAAAAuAgAAZHJz&#10;L2Uyb0RvYy54bWxQSwECLQAUAAYACAAAACEAjxvXp+EAAAALAQAADwAAAAAAAAAAAAAAAACDBAAA&#10;ZHJzL2Rvd25yZXYueG1sUEsFBgAAAAAEAAQA8wAAAJEFAAAAAA==&#10;">
                      <v:textbox>
                        <w:txbxContent>
                          <w:p w14:paraId="771C5EDB" w14:textId="77777777" w:rsidR="00330529" w:rsidRPr="00330529" w:rsidRDefault="00330529" w:rsidP="00C21E1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30529">
                              <w:rPr>
                                <w:rFonts w:ascii="Times New Roman" w:hAnsi="Times New Roman"/>
                                <w:sz w:val="20"/>
                              </w:rPr>
                              <w:t>Otomasyon tarafından düzenlenen maaş evraklarının çıktılarının alınması</w:t>
                            </w:r>
                          </w:p>
                          <w:p w14:paraId="0E97F846" w14:textId="77777777" w:rsidR="00330529" w:rsidRDefault="00330529"/>
                        </w:txbxContent>
                      </v:textbox>
                    </v:rect>
                  </w:pict>
                </mc:Fallback>
              </mc:AlternateContent>
            </w:r>
            <w:r w:rsidR="009A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079E5F60" wp14:editId="667EEA90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3746500</wp:posOffset>
                      </wp:positionV>
                      <wp:extent cx="457200" cy="228600"/>
                      <wp:effectExtent l="0" t="0" r="0" b="0"/>
                      <wp:wrapNone/>
                      <wp:docPr id="2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E7FA8D" w14:textId="41687A68" w:rsidR="0068092B" w:rsidRDefault="006E59EA"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EVE</w:t>
                                  </w:r>
                                  <w:r w:rsidR="0068092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E5F60" id="Rectangle 7" o:spid="_x0000_s1043" style="position:absolute;margin-left:137.75pt;margin-top:295pt;width:36pt;height:18pt;flip:y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fHBwIAAPcDAAAOAAAAZHJzL2Uyb0RvYy54bWysU8GO0zAQvSPxD5bvNG0ouyVqulp1VYS0&#10;wIoF7o7jJBaOx4zdJuXrd+x0S4EbwgfL45l5nvdmvL4Ze8MOCr0GW/LFbM6ZshJqbduSf/2ye7Xi&#10;zAdha2HAqpIflec3m5cv1oMrVA4dmFohIxDri8GVvAvBFVnmZad64WfglCVnA9iLQCa2WY1iIPTe&#10;ZPl8fpUNgLVDkMp7ur2bnHyT8JtGyfCpabwKzJScagtpx7RXcc82a1G0KFyn5akM8Q9V9EJbevQM&#10;dSeCYHvUf0H1WiJ4aMJMQp9B02ipEgdis5j/weaxE04lLiSOd2eZ/P+DlR8PD8h0XfL8NWdW9NSj&#10;z6SasK1R7DrqMzhfUNije8DI0Lt7kN89s7DtKErdIsLQKVFTVYsYn/2WEA1PqawaPkBN6GIfIEk1&#10;Ntizxmj3LSZGaJKDjak3x3Nv1BiYpMvlm2vqN2eSXHm+uqJzfEsUESYmO/ThnYKexUPJkUgkUHG4&#10;92EKfQ5JNMDoeqeNSQa21dYgOwgak11aJ3R/GWZsDLYQ0ybEeJP4RoqTVGGsxiTo6lm8CuojCYAw&#10;TR/9Fjp0gD85G2jySu5/7AUqzsx7SyK+XSyXcVSTkWhzhpee6tIjrCSokgfOpuM2TOO9d6jbjl6a&#10;tLVwS8I3OkkRmzJVdSqfpiuJefoJcXwv7RT1679ungAAAP//AwBQSwMEFAAGAAgAAAAhAD0aGCXh&#10;AAAACwEAAA8AAABkcnMvZG93bnJldi54bWxMj8FOg0AQhu8mvgMZEy/G7opAFVkaY+KhnmptYnrb&#10;siMg7CxhtwXf3ulJjzPz5Z/vL1az7aMTjr51pOBuISFCqpxpqVaw+3i9fYDIB01G945QwQ96WJWX&#10;F4XOjZvoHU/bUEccQj7XCpoQhlwIXzVotV+4AYlvX260OvA41sKMeuJw24tYykxY3RJ/aPSALw1W&#10;3fZoFUw3633ymeDG7TZTR29yb7rvtVLXV/PzE0QB5/AHw1mf1aFkp4M7kvFRryBepimjCtJHyaWY&#10;uE+WvDkoyOJMgigL8b9D+QsAAP//AwBQSwECLQAUAAYACAAAACEAtoM4kv4AAADhAQAAEwAAAAAA&#10;AAAAAAAAAAAAAAAAW0NvbnRlbnRfVHlwZXNdLnhtbFBLAQItABQABgAIAAAAIQA4/SH/1gAAAJQB&#10;AAALAAAAAAAAAAAAAAAAAC8BAABfcmVscy8ucmVsc1BLAQItABQABgAIAAAAIQAY3kfHBwIAAPcD&#10;AAAOAAAAAAAAAAAAAAAAAC4CAABkcnMvZTJvRG9jLnhtbFBLAQItABQABgAIAAAAIQA9Ghgl4QAA&#10;AAsBAAAPAAAAAAAAAAAAAAAAAGEEAABkcnMvZG93bnJldi54bWxQSwUGAAAAAAQABADzAAAAbwUA&#10;AAAA&#10;" stroked="f">
                      <v:textbox>
                        <w:txbxContent>
                          <w:p w14:paraId="07E7FA8D" w14:textId="41687A68" w:rsidR="0068092B" w:rsidRDefault="006E59EA"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EVE</w:t>
                            </w:r>
                            <w:r w:rsidR="006809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278A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61BD8FC2" wp14:editId="32F909D8">
                      <wp:extent cx="4324350" cy="3429000"/>
                      <wp:effectExtent l="0" t="0" r="0" b="0"/>
                      <wp:docPr id="22" name="Tu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9650" y="1710700"/>
                                  <a:ext cx="2228887" cy="470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294382" w14:textId="77777777" w:rsidR="0068092B" w:rsidRPr="00330529" w:rsidRDefault="0068092B" w:rsidP="00412A98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330529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İdari ve akademik personelin maaşlarının </w:t>
                                    </w:r>
                                    <w:r w:rsidR="00D448DD" w:rsidRPr="00330529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otomasyon </w:t>
                                    </w:r>
                                    <w:r w:rsidR="00232C65" w:rsidRPr="00330529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tarafından hesaplanması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29009" y="1828800"/>
                                  <a:ext cx="19066" cy="1238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14700" y="1838500"/>
                                  <a:ext cx="3238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3343" y="2409800"/>
                                  <a:ext cx="444605" cy="1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C39ACF" w14:textId="77777777" w:rsidR="0068092B" w:rsidRPr="008E5648" w:rsidRDefault="0068092B" w:rsidP="00DF225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7" name="Düz Ok Bağlayıcısı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95478" y="247650"/>
                                  <a:ext cx="0" cy="219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Düz Bağlayıcı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7525" y="3051500"/>
                                  <a:ext cx="561967" cy="15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Düz Ok Bağlayıcısı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026" y="1200150"/>
                                  <a:ext cx="0" cy="371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Düz Ok Bağlayıcısı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026" y="2267875"/>
                                  <a:ext cx="9501" cy="322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kış Çizelgesi: Veri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3611" y="638100"/>
                                  <a:ext cx="2514629" cy="476300"/>
                                </a:xfrm>
                                <a:prstGeom prst="flowChartInputOut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AB2CC6" w14:textId="77777777" w:rsidR="00B75A61" w:rsidRPr="00330529" w:rsidRDefault="00B75A61" w:rsidP="00C21E1C">
                                    <w:pPr>
                                      <w:jc w:val="both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330529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İlgili programlara verilerin girişi</w:t>
                                    </w:r>
                                  </w:p>
                                  <w:p w14:paraId="32E17BDA" w14:textId="77777777" w:rsidR="00B75A61" w:rsidRPr="00330529" w:rsidRDefault="00B75A61" w:rsidP="00B75A61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330529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BD8FC2" id="Tuval 9" o:spid="_x0000_s1044" editas="canvas" style="width:340.5pt;height:270pt;mso-position-horizontal-relative:char;mso-position-vertical-relative:line" coordsize="4324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Ia2QQAAHEXAAAOAAAAZHJzL2Uyb0RvYy54bWzsWEty4zYQ3acqd0BxH4v/X5mecuQ4SZUT&#10;T8WT2UMkKLFMAgwAmZIvkGPMGbzPbpx7pQF+TMseqTKObE9ltKBAEmw00A/vNfrwzaoq0RXhomA0&#10;MawD00CEpiwr6Dwxfn93+l1oICExzXDJKEmMNRHGm6Nvvzls6pjYbMHKjHAERqiImzoxFlLW8WQi&#10;0gWpsDhgNaHwMme8whJu+XyScdyA9aqc2KbpTxrGs5qzlAgBT0/al8aRtp/nJJXneS6IRGVigG9S&#10;X7m+ztR1cnSI4znH9aJIOzfwZ3hR4YLCoIOpEywxWvLigamqSDkTLJcHKasmLM+LlOg5wGwsc2M2&#10;U0yvsNCTSWF1egeh9R/anc2V35SdFmUJqzEB67F6pv4biA+Bh00N0RH1ECfxtPEvFrgmeloiTn+9&#10;estRkQF4LANRXAFIfoOwYTovCbJtFSE1PPS7qN9y5auoz1h6KRBl0wV0I8ecs2ZBcAZuWao/zGH0&#10;gboR8CmaNb+wDMzjpWQ6WKucV8oghAGt4FvTjHwPULKGdmCZgdnhg6wkSqGDbdthGAYGSqGHG5ie&#10;7enhcNxbqrmQPxJWIdVIDA4T0SPhqzMhlWc47rvombCyyNTC6xs+n01Ljq4wYPVU/zrrYtytpKhJ&#10;jEiNvd2EqX+PmagKCZuuLKrECIdOOFZL+APNwE0cS1yUbRtcLmm3pmoZ23DI1WyloxapAdQSz1i2&#10;hkXmrN1jwAnQWDB+baAG9ldiiD+WmBMDlT9TCJTajH2D941Z38A0hU8TI5XcQO3NVLbbdlnzYr4A&#10;25aeP2XHEM680Kt750fnMID2udDr9ug9KyhBlkZGh8MpbYGbrujFBnb1Vni3rgGW96DbfrIduigv&#10;i/p9vxAdiB3fjgDHLYhDwOsmiK3I9P0WwpbthEA72zFcwnS2YXhgDoWTJ0OTs2WHwH+DxhZ7/c5/&#10;xqB794Pu95sB2GqfQf9pM+iOBXTUMVfohN5m0B2ItOu0UdekBrv6E5z1iuKNpN4YkhdaDYBIEqMi&#10;GVAIgWRDtVpKfYSfXgwRsLU2RWyMin1rmBO4jqMiDQplu2b0YPu7ruubAFslYVYIkrcDDvuRMCUx&#10;A3HsUBhLe3hH7f9fiYHMo8XWyce/rtH5Jfoe334o8fr2Jr29Ebc3yA72T0AqdJ3W2HbkuQFk+Bps&#10;gcqddPLQ50tASApmNkjOLpgJybGS9SmjFJImxlt1/0TeNEBnh+aoUwQZcqrssjVaLitIBNs8KwKq&#10;7LyGx+eQCOr0q98U+hyiLOjU7V4etlWpvkTmgjiO0DWGFrKHLG9/wjbClWN6gcpvFa6gbT2QM8+3&#10;Ir/Lwy2ve71/SXsxOL0+mYMEcwSWR6jIGVj7WSADJzPftEF8laxBYQAw8ygXOYHlfuWi155F2aAc&#10;O+A1LgzsKdUeMdIYXrbtB2Ggz3c47qUOdATKF0rtHFDFXXWBr2rX1xFeKk+3h2LT8eXtzd8f0Mc/&#10;i2tSzokoYvSe8AI5+lzcneD3nbZHgeOr+hfgx3dUVn6fvGzPcuFc3wLMDXxnF4XlJWugOMahxFIv&#10;5flSwnXbIf5eZiO+yEIULB/I5GccEyLLdYdqlOsFinzailT3pq1KdW/6ypR8el1Kl1qhzKpzy64G&#10;rQrH43tdx7qrlB/9AwAA//8DAFBLAwQUAAYACAAAACEA8GMzC9wAAAAFAQAADwAAAGRycy9kb3du&#10;cmV2LnhtbEyPwU7DMBBE70j8g7VI3KjdipYS4lQIlAMHDm1AXDexSULtdRS7bfr3LFzgMtJoVjNv&#10;883knTjaMfaBNMxnCoSlJpieWg1vVXmzBhETkkEXyGo42wib4vIix8yEE23tcZdawSUUM9TQpTRk&#10;Usamsx7jLAyWOPsMo8fEdmylGfHE5d7JhVIr6bEnXuhwsE+dbfa7g9dQVtuqdMvF68f7c/lS476/&#10;/7o7a319NT0+gEh2Sn/H8IPP6FAwUx0OZKJwGviR9KucrdZztrWG5a1SIItc/qcvvgEAAP//AwBQ&#10;SwECLQAUAAYACAAAACEAtoM4kv4AAADhAQAAEwAAAAAAAAAAAAAAAAAAAAAAW0NvbnRlbnRfVHlw&#10;ZXNdLnhtbFBLAQItABQABgAIAAAAIQA4/SH/1gAAAJQBAAALAAAAAAAAAAAAAAAAAC8BAABfcmVs&#10;cy8ucmVsc1BLAQItABQABgAIAAAAIQDsELIa2QQAAHEXAAAOAAAAAAAAAAAAAAAAAC4CAABkcnMv&#10;ZTJvRG9jLnhtbFBLAQItABQABgAIAAAAIQDwYzML3AAAAAUBAAAPAAAAAAAAAAAAAAAAADMHAABk&#10;cnMvZG93bnJldi54bWxQSwUGAAAAAAQABADzAAAAPA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5" type="#_x0000_t75" style="position:absolute;width:43243;height:34290;visibility:visible;mso-wrap-style:square">
                        <v:fill o:detectmouseclick="t"/>
                        <v:path o:connecttype="none"/>
                      </v:shape>
                      <v:rect id="Rectangle 22" o:spid="_x0000_s1046" style="position:absolute;left:10096;top:17107;width:22289;height:4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tr9wAAAANsAAAAPAAAAZHJzL2Rvd25yZXYueG1sRE9La8JA&#10;EL4X/A/LCN7qJoKlRDdBRKGPS02L5yE7boLZ2bC7mvTfdwuF3ubje862mmwv7uRD51hBvsxAEDdO&#10;d2wUfH0eH59BhIissXdMCr4pQFXOHrZYaDfyie51NCKFcChQQRvjUEgZmpYshqUbiBN3cd5iTNAb&#10;qT2OKdz2cpVlT9Jix6mhxYH2LTXX+mYVmOk8nm7+bX14bYzFbN9/yPdcqcV82m1ARJriv/jP/aLT&#10;/Bx+f0kHyPIHAAD//wMAUEsBAi0AFAAGAAgAAAAhANvh9svuAAAAhQEAABMAAAAAAAAAAAAAAAAA&#10;AAAAAFtDb250ZW50X1R5cGVzXS54bWxQSwECLQAUAAYACAAAACEAWvQsW78AAAAVAQAACwAAAAAA&#10;AAAAAAAAAAAfAQAAX3JlbHMvLnJlbHNQSwECLQAUAAYACAAAACEAuSba/cAAAADbAAAADwAAAAAA&#10;AAAAAAAAAAAHAgAAZHJzL2Rvd25yZXYueG1sUEsFBgAAAAADAAMAtwAAAPQCAAAAAA==&#10;">
                        <v:textbox inset="0,0,0,0">
                          <w:txbxContent>
                            <w:p w14:paraId="79294382" w14:textId="77777777" w:rsidR="0068092B" w:rsidRPr="00330529" w:rsidRDefault="0068092B" w:rsidP="00412A9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330529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İdari ve akademik personelin maaşlarının </w:t>
                              </w:r>
                              <w:r w:rsidR="00D448DD" w:rsidRPr="00330529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otomasyon </w:t>
                              </w:r>
                              <w:r w:rsidR="00232C65" w:rsidRPr="00330529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tarafından hesaplanması </w:t>
                              </w:r>
                            </w:p>
                          </w:txbxContent>
                        </v:textbox>
                      </v:rect>
                      <v:line id="Line 15" o:spid="_x0000_s1047" style="position:absolute;flip:y;visibility:visible;mso-wrap-style:square" from="36290,18288" to="36480,30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    <v:line id="Line 16" o:spid="_x0000_s1048" style="position:absolute;flip:x;visibility:visible;mso-wrap-style:square" from="33147,18385" to="36385,1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      <v:stroke endarrow="block"/>
                      </v:line>
                      <v:rect id="Rectangle 6" o:spid="_x0000_s1049" style="position:absolute;left:37433;top:24098;width:4446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bnvwAAANsAAAAPAAAAZHJzL2Rvd25yZXYueG1sRE9Ni8Iw&#10;EL0L/ocwwt5sqocq1ShVcFfYk7p7H5uxKTaT0kSt/36zIHibx/uc5bq3jbhT52vHCiZJCoK4dLrm&#10;SsHPaTeeg/ABWWPjmBQ8ycN6NRwsMdfuwQe6H0MlYgj7HBWYENpcSl8asugT1xJH7uI6iyHCrpK6&#10;w0cMt42cpmkmLdYcGwy2tDVUXo83q+C32M2e5Ua3M5NuP4uvM2ffe1bqY9QXCxCB+vAWv9x7Hedn&#10;8P9LPECu/gAAAP//AwBQSwECLQAUAAYACAAAACEA2+H2y+4AAACFAQAAEwAAAAAAAAAAAAAAAAAA&#10;AAAAW0NvbnRlbnRfVHlwZXNdLnhtbFBLAQItABQABgAIAAAAIQBa9CxbvwAAABUBAAALAAAAAAAA&#10;AAAAAAAAAB8BAABfcmVscy8ucmVsc1BLAQItABQABgAIAAAAIQAClVbnvwAAANsAAAAPAAAAAAAA&#10;AAAAAAAAAAcCAABkcnMvZG93bnJldi54bWxQSwUGAAAAAAMAAwC3AAAA8wIAAAAA&#10;" stroked="f">
                        <v:textbox inset="0,0,0,0">
                          <w:txbxContent>
                            <w:p w14:paraId="5CC39ACF" w14:textId="77777777" w:rsidR="0068092B" w:rsidRPr="008E5648" w:rsidRDefault="0068092B" w:rsidP="00DF225E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27" o:spid="_x0000_s1050" type="#_x0000_t32" style="position:absolute;left:22954;top:2476;width:0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      <v:stroke endarrow="block"/>
                      </v:shape>
                      <v:line id="Düz Bağlayıcı 29" o:spid="_x0000_s1051" style="position:absolute;visibility:visible;mso-wrap-style:square" from="30575,30515" to="36194,30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6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ax0EQF6cQMAAP//AwBQSwECLQAUAAYACAAAACEA2+H2y+4AAACFAQAAEwAAAAAAAAAAAAAA&#10;AAAAAAAAW0NvbnRlbnRfVHlwZXNdLnhtbFBLAQItABQABgAIAAAAIQBa9CxbvwAAABUBAAALAAAA&#10;AAAAAAAAAAAAAB8BAABfcmVscy8ucmVsc1BLAQItABQABgAIAAAAIQAccoF6wgAAANsAAAAPAAAA&#10;AAAAAAAAAAAAAAcCAABkcnMvZG93bnJldi54bWxQSwUGAAAAAAMAAwC3AAAA9gIAAAAA&#10;" strokecolor="black [3040]"/>
                      <v:shape id="Düz Ok Bağlayıcısı 30" o:spid="_x0000_s1052" type="#_x0000_t32" style="position:absolute;left:22860;top:12001;width:0;height:3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i7vQAAANsAAAAPAAAAZHJzL2Rvd25yZXYueG1sRE/bisIw&#10;EH0X/Icwwr6IpsoiWo0iwkL3cdUPGJqxKTaTkqSX/XuzsODbHM51DqfRNqInH2rHClbLDARx6XTN&#10;lYL77WuxBREissbGMSn4pQCn43RywFy7gX+ov8ZKpBAOOSowMba5lKE0ZDEsXUucuIfzFmOCvpLa&#10;45DCbSPXWbaRFmtODQZbuhgqn9fOKnA9m+/PuY1P2ZW3M3bFZfCFUh+z8bwHEWmMb/G/u9Bp/g7+&#10;fkkHyOMLAAD//wMAUEsBAi0AFAAGAAgAAAAhANvh9svuAAAAhQEAABMAAAAAAAAAAAAAAAAAAAAA&#10;AFtDb250ZW50X1R5cGVzXS54bWxQSwECLQAUAAYACAAAACEAWvQsW78AAAAVAQAACwAAAAAAAAAA&#10;AAAAAAAfAQAAX3JlbHMvLnJlbHNQSwECLQAUAAYACAAAACEAJH74u70AAADbAAAADwAAAAAAAAAA&#10;AAAAAAAHAgAAZHJzL2Rvd25yZXYueG1sUEsFBgAAAAADAAMAtwAAAPECAAAAAA==&#10;" strokecolor="black [3040]">
                        <v:stroke endarrow="block"/>
                      </v:shape>
                      <v:shape id="Düz Ok Bağlayıcısı 32" o:spid="_x0000_s1053" type="#_x0000_t32" style="position:absolute;left:22860;top:22678;width:95;height:3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ubvQAAANsAAAAPAAAAZHJzL2Rvd25yZXYueG1sRE/LisIw&#10;FN0L8w/hDriRMVVkGDqmIoJQl+p8wKW505Q2NyVJH/69WQguD+e9P8y2EyP50DhWsFlnIIgrpxuu&#10;Ffzdz18/IEJE1tg5JgUPCnAoPhZ7zLWb+ErjLdYihXDIUYGJsc+lDJUhi2HteuLE/TtvMSboa6k9&#10;TincdnKbZd/SYsOpwWBPJ0NVexusAjeyuexWNrZyqO5HHMrT5Eullp/z8RdEpDm+xS93qRVs0/r0&#10;Jf0AWTwBAAD//wMAUEsBAi0AFAAGAAgAAAAhANvh9svuAAAAhQEAABMAAAAAAAAAAAAAAAAAAAAA&#10;AFtDb250ZW50X1R5cGVzXS54bWxQSwECLQAUAAYACAAAACEAWvQsW78AAAAVAQAACwAAAAAAAAAA&#10;AAAAAAAfAQAAX3JlbHMvLnJlbHNQSwECLQAUAAYACAAAACEAeyibm70AAADbAAAADwAAAAAAAAAA&#10;AAAAAAAHAgAAZHJzL2Rvd25yZXYueG1sUEsFBgAAAAADAAMAtwAAAPECAAAAAA==&#10;" strokecolor="black [3040]">
                        <v:stroke endarrow="block"/>
                      </v:shape>
                      <v:shapetype id="_x0000_t111" coordsize="21600,21600" o:spt="111" path="m4321,l21600,,17204,21600,,21600xe">
                        <v:stroke joinstyle="miter"/>
                        <v:path gradientshapeok="t" o:connecttype="custom" o:connectlocs="12961,0;10800,0;2161,10800;8602,21600;10800,21600;19402,10800" textboxrect="4321,0,17204,21600"/>
                      </v:shapetype>
                      <v:shape id="Akış Çizelgesi: Veri 31" o:spid="_x0000_s1054" type="#_x0000_t111" style="position:absolute;left:9736;top:6381;width:25146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zAxAAAANsAAAAPAAAAZHJzL2Rvd25yZXYueG1sRI9Ba8JA&#10;FITvBf/D8gRvdaNgaWNWUSGll1BqlVwf2ZdsMPs2ZLcm/ffdQqHHYWa+YbL9ZDtxp8G3jhWslgkI&#10;4srplhsFl8/88RmED8gaO8ek4Js87HezhwxT7Ub+oPs5NCJC2KeowITQp1L6ypBFv3Q9cfRqN1gM&#10;UQ6N1AOOEW47uU6SJ2mx5bhgsKeToep2/rIKTseyya/9e/E6mbLL26LOXza1Uov5dNiCCDSF//Bf&#10;+00rWK/g90v8AXL3AwAA//8DAFBLAQItABQABgAIAAAAIQDb4fbL7gAAAIUBAAATAAAAAAAAAAAA&#10;AAAAAAAAAABbQ29udGVudF9UeXBlc10ueG1sUEsBAi0AFAAGAAgAAAAhAFr0LFu/AAAAFQEAAAsA&#10;AAAAAAAAAAAAAAAAHwEAAF9yZWxzLy5yZWxzUEsBAi0AFAAGAAgAAAAhACVUTMDEAAAA2wAAAA8A&#10;AAAAAAAAAAAAAAAABwIAAGRycy9kb3ducmV2LnhtbFBLBQYAAAAAAwADALcAAAD4AgAAAAA=&#10;">
                        <v:textbox>
                          <w:txbxContent>
                            <w:p w14:paraId="25AB2CC6" w14:textId="77777777" w:rsidR="00B75A61" w:rsidRPr="00330529" w:rsidRDefault="00B75A61" w:rsidP="00C21E1C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330529">
                                <w:rPr>
                                  <w:rFonts w:ascii="Times New Roman" w:hAnsi="Times New Roman"/>
                                  <w:sz w:val="20"/>
                                </w:rPr>
                                <w:t>İlgili programlara verilerin girişi</w:t>
                              </w:r>
                            </w:p>
                            <w:p w14:paraId="32E17BDA" w14:textId="77777777" w:rsidR="00B75A61" w:rsidRPr="00330529" w:rsidRDefault="00B75A61" w:rsidP="00B75A61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330529">
                                <w:rPr>
                                  <w:rFonts w:ascii="Times New Roman" w:hAnsi="Times New Roman"/>
                                  <w:sz w:val="20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14136A6" w14:textId="05002D71" w:rsidR="002E27D5" w:rsidRPr="002E27D5" w:rsidRDefault="002E27D5" w:rsidP="002E27D5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5059D0" wp14:editId="0CE3F6C4">
                      <wp:simplePos x="0" y="0"/>
                      <wp:positionH relativeFrom="column">
                        <wp:posOffset>2301242</wp:posOffset>
                      </wp:positionH>
                      <wp:positionV relativeFrom="paragraph">
                        <wp:posOffset>96520</wp:posOffset>
                      </wp:positionV>
                      <wp:extent cx="0" cy="219000"/>
                      <wp:effectExtent l="76200" t="0" r="57150" b="48260"/>
                      <wp:wrapNone/>
                      <wp:docPr id="43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81A70" id="Düz Ok Bağlayıcısı 27" o:spid="_x0000_s1026" type="#_x0000_t32" style="position:absolute;margin-left:181.2pt;margin-top:7.6pt;width:0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SFDAIAAOMDAAAOAAAAZHJzL2Uyb0RvYy54bWysU82OEzEMviPxDlHudKaFAh11uhIty2Vh&#10;K+3yAG6S6UTNn5K00/IyPEPv3LYPhpNpCws3xCVy7Pjz58/O9GavFdkJH6Q1NR0OSkqEYZZLs67p&#10;18fbV+8pCREMB2WNqOlBBHoze/li2rlKjGxrFReeIIgJVedq2sboqqIIrBUawsA6YTDYWK8h4tWv&#10;C+6hQ3StilFZvi0667nzlokQ0Lvog3SW8ZtGsHjfNEFEomqK3GI+fT5X6SxmU6jWHlwr2ZkG/AML&#10;DdJg0SvUAiKQrZd/QWnJvA22iQNmdWGbRjKRe8BuhuUf3Ty04ETuBcUJ7ipT+H+w7Mtu6YnkNX3z&#10;mhIDGme0ePrxjdxvyAc4fVdwOB3Z6RhORzJ6l+TqXKgwa26WPjXM9ubB3Vm2CcTYeQtmLTLtx4ND&#10;qGHKKJ6lpEtwWHTVfbYc38A22qzdvvE6QaIqZJ9HdLiOSOwjYb2ToXc0nJRlnl4B1SXP+RA/CatJ&#10;Mmoaoge5buPcGoN7YP0wV4HdXYiJFVSXhFTU2FupVF4HZUhX08l4NM4JwSrJUzA9y4sp5sqTHeBK&#10;8U0PqrYam+l9k/GZGlToxvXr3Re2V4RM4Rm4t1vDM4VWAP94tiNIhTaJWdHoJWqsBE0cteCUKIE/&#10;L1l9U8qcFU8i9+NaWX5Y+hRO4uMm5dLnrU+r+vs9v/r1N2c/AQAA//8DAFBLAwQUAAYACAAAACEA&#10;WB7LetwAAAAJAQAADwAAAGRycy9kb3ducmV2LnhtbEyPy07DMBBF90j8gzVIbCpqN00LCXEqFAmx&#10;buEDJrFJIvxIbbdN/55BLGA5c4/unKl2szXsrEMcvZOwWgpg2nVeja6X8PH++vAELCZ0Co13WsJV&#10;R9jVtzcVlspf3F6fD6lnVOJiiRKGlKaS89gN2mJc+kk7yj59sJhoDD1XAS9Ubg3PhNhyi6OjCwNO&#10;uhl093U4WQn7Jm9X19CIzZsRxXFxLBZrLKS8v5tfnoElPac/GH70SR1qcmr9yanIjIT1NssJpWCT&#10;ASPgd9FKyItH4HXF/39QfwMAAP//AwBQSwECLQAUAAYACAAAACEAtoM4kv4AAADhAQAAEwAAAAAA&#10;AAAAAAAAAAAAAAAAW0NvbnRlbnRfVHlwZXNdLnhtbFBLAQItABQABgAIAAAAIQA4/SH/1gAAAJQB&#10;AAALAAAAAAAAAAAAAAAAAC8BAABfcmVscy8ucmVsc1BLAQItABQABgAIAAAAIQDTf5SFDAIAAOMD&#10;AAAOAAAAAAAAAAAAAAAAAC4CAABkcnMvZTJvRG9jLnhtbFBLAQItABQABgAIAAAAIQBYHst63AAA&#10;AAkBAAAPAAAAAAAAAAAAAAAAAGYEAABkcnMvZG93bnJldi54bWxQSwUGAAAAAAQABADzAAAAbwUA&#10;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3C37936" w14:textId="77777777" w:rsidR="002E27D5" w:rsidRPr="002E27D5" w:rsidRDefault="002E27D5" w:rsidP="002E27D5">
            <w:pPr>
              <w:rPr>
                <w:rFonts w:ascii="Arial" w:hAnsi="Arial" w:cs="Arial"/>
                <w:sz w:val="20"/>
              </w:rPr>
            </w:pPr>
          </w:p>
          <w:p w14:paraId="0BCA2B99" w14:textId="77777777" w:rsidR="002E27D5" w:rsidRPr="002E27D5" w:rsidRDefault="002E27D5" w:rsidP="002E27D5">
            <w:pPr>
              <w:rPr>
                <w:rFonts w:ascii="Arial" w:hAnsi="Arial" w:cs="Arial"/>
                <w:sz w:val="20"/>
              </w:rPr>
            </w:pPr>
          </w:p>
          <w:p w14:paraId="5ACE60B2" w14:textId="77777777" w:rsidR="002E27D5" w:rsidRPr="002E27D5" w:rsidRDefault="002E27D5" w:rsidP="002E27D5">
            <w:pPr>
              <w:rPr>
                <w:rFonts w:ascii="Arial" w:hAnsi="Arial" w:cs="Arial"/>
                <w:sz w:val="20"/>
              </w:rPr>
            </w:pPr>
          </w:p>
          <w:p w14:paraId="2145FDA6" w14:textId="77777777" w:rsidR="002E27D5" w:rsidRPr="002E27D5" w:rsidRDefault="002E27D5" w:rsidP="002E27D5">
            <w:pPr>
              <w:rPr>
                <w:rFonts w:ascii="Arial" w:hAnsi="Arial" w:cs="Arial"/>
                <w:sz w:val="20"/>
              </w:rPr>
            </w:pPr>
          </w:p>
          <w:p w14:paraId="1A3A7803" w14:textId="77777777" w:rsidR="002E27D5" w:rsidRPr="002E27D5" w:rsidRDefault="002E27D5" w:rsidP="002E27D5">
            <w:pPr>
              <w:rPr>
                <w:rFonts w:ascii="Arial" w:hAnsi="Arial" w:cs="Arial"/>
                <w:sz w:val="20"/>
              </w:rPr>
            </w:pPr>
          </w:p>
          <w:p w14:paraId="2F43D8DF" w14:textId="77777777" w:rsidR="002E27D5" w:rsidRPr="002E27D5" w:rsidRDefault="002E27D5" w:rsidP="002E27D5">
            <w:pPr>
              <w:rPr>
                <w:rFonts w:ascii="Arial" w:hAnsi="Arial" w:cs="Arial"/>
                <w:sz w:val="20"/>
              </w:rPr>
            </w:pPr>
          </w:p>
          <w:p w14:paraId="32D0F461" w14:textId="38B52487" w:rsidR="002E27D5" w:rsidRDefault="002E27D5" w:rsidP="002E27D5">
            <w:pPr>
              <w:rPr>
                <w:rFonts w:ascii="Times New Roman" w:hAnsi="Times New Roman"/>
                <w:sz w:val="20"/>
              </w:rPr>
            </w:pPr>
          </w:p>
          <w:p w14:paraId="71F7D8D1" w14:textId="1847321A" w:rsidR="002E27D5" w:rsidRPr="002E27D5" w:rsidRDefault="002E27D5" w:rsidP="002E27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2E1990" wp14:editId="053A91D3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163195</wp:posOffset>
                      </wp:positionV>
                      <wp:extent cx="0" cy="219000"/>
                      <wp:effectExtent l="76200" t="0" r="57150" b="48260"/>
                      <wp:wrapNone/>
                      <wp:docPr id="45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9435F" id="Düz Ok Bağlayıcısı 27" o:spid="_x0000_s1026" type="#_x0000_t32" style="position:absolute;margin-left:182.7pt;margin-top:12.85pt;width:0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349DAIAAOMDAAAOAAAAZHJzL2Uyb0RvYy54bWysU8GOEzEMvSPxD1HudNqKAh11uhIty2Vh&#10;K+3yAW6S6UTNxFGSdlp+hm/YOzf6YTiZtrBwQ1wix46fn5+d2c2hNWyvfNBoKz4aDDlTVqDUdlPx&#10;L4+3r95xFiJYCQatqvhRBX4zf/li1rlSjbFBI5VnBGJD2bmKNzG6siiCaFQLYYBOWQrW6FuIdPWb&#10;QnroCL01xXg4fFN06KXzKFQI5F32QT7P+HWtRLyv66AiMxUnbjGfPp/rdBbzGZQbD67R4kwD/oFF&#10;C9pS0SvUEiKwndd/QbVaeAxYx4HAtsC61kLlHqib0fCPbh4acCr3QuIEd5Up/D9Y8Xm/8kzLir+e&#10;cGahpRktf3z/yu637D2cvhk4np7E6Smcntj4bZKrc6GkrIVd+dSwONgHd4diG5jFRQN2ozLtx6Mj&#10;qFHKKJ6lpEtwVHTdfUJJb2AXMWt3qH2bIEkVdsgjOl5HpA6Rid4pyDseTYfDPL0Cykue8yF+VNiy&#10;ZFQ8RA9608QFWkt7gH6Uq8D+LsTECspLQipq8VYbk9fBWNZVfDoZT3JCQKNlCqZneTHVwni2B1op&#10;ue1Bza6lZnrfdHKmBiW5af1694XtFSFTeAbucWdlptAokB/OdgRtyGYxKxq9Jo2N4oljqyRnRtHP&#10;S1bflLFnxZPI/bjWKI8rn8JJfNqkXPq89WlVf7/nV7/+5vwnAAAA//8DAFBLAwQUAAYACAAAACEA&#10;O9X4YN0AAAAJAQAADwAAAGRycy9kb3ducmV2LnhtbEyPQU7DMBBF90jcwRokNhW1mzZpE+JUKBJi&#10;3cIBnHhIIuxxGrttenuMWMByZp7+vF/uZ2vYBSc/OJKwWgpgSK3TA3USPt5fn3bAfFCklXGEEm7o&#10;YV/d35Wq0O5KB7wcQ8diCPlCSehDGAvOfdujVX7pRqR4+3STVSGOU8f1pK4x3BqeCJFxqwaKH3o1&#10;Yt1j+3U8WwmHetOsblMt0jcj8tPilC/WKpfy8WF+eQYWcA5/MPzoR3WoolPjzqQ9MxLWWbqJqIQk&#10;3QKLwO+ikZCJBHhV8v8Nqm8AAAD//wMAUEsBAi0AFAAGAAgAAAAhALaDOJL+AAAA4QEAABMAAAAA&#10;AAAAAAAAAAAAAAAAAFtDb250ZW50X1R5cGVzXS54bWxQSwECLQAUAAYACAAAACEAOP0h/9YAAACU&#10;AQAACwAAAAAAAAAAAAAAAAAvAQAAX3JlbHMvLnJlbHNQSwECLQAUAAYACAAAACEArft+PQwCAADj&#10;AwAADgAAAAAAAAAAAAAAAAAuAgAAZHJzL2Uyb0RvYy54bWxQSwECLQAUAAYACAAAACEAO9X4YN0A&#10;AAAJAQAADwAAAAAAAAAAAAAAAABmBAAAZHJzL2Rvd25yZXYueG1sUEsFBgAAAAAEAAQA8wAAAHA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38" w:type="dxa"/>
          </w:tcPr>
          <w:p w14:paraId="4C45D092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5F5A9D" w14:textId="77777777" w:rsidR="00C31EEB" w:rsidRDefault="00C31EE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8905194" w14:textId="77777777" w:rsidR="00C31EEB" w:rsidRDefault="00C31EE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3964494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r w:rsidR="00952C93">
              <w:rPr>
                <w:rFonts w:ascii="Arial" w:hAnsi="Arial" w:cs="Arial"/>
                <w:sz w:val="14"/>
                <w:szCs w:val="14"/>
              </w:rPr>
              <w:t>Muteme</w:t>
            </w:r>
            <w:r w:rsidR="00F04378">
              <w:rPr>
                <w:rFonts w:ascii="Arial" w:hAnsi="Arial" w:cs="Arial"/>
                <w:sz w:val="14"/>
                <w:szCs w:val="14"/>
              </w:rPr>
              <w:t>d</w:t>
            </w:r>
            <w:r w:rsidR="00952C93">
              <w:rPr>
                <w:rFonts w:ascii="Arial" w:hAnsi="Arial" w:cs="Arial"/>
                <w:sz w:val="14"/>
                <w:szCs w:val="14"/>
              </w:rPr>
              <w:t>i</w:t>
            </w:r>
          </w:p>
          <w:p w14:paraId="56D1A2E1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6265A8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0E2C8A8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7389AB8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1943579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DD43860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1839769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45F4FA0" w14:textId="77777777" w:rsidR="00952C93" w:rsidRDefault="00952C9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77E627A" w14:textId="77777777" w:rsidR="00952C93" w:rsidRDefault="00952C9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694A263" w14:textId="77777777" w:rsidR="0068092B" w:rsidRDefault="00952C9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</w:t>
            </w:r>
            <w:r w:rsidR="00F04378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</w:p>
          <w:p w14:paraId="7F266F0D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07F43AE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D542ABA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0F7E41C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0F6D08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7AB0F77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87D3BCF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76C41D3" w14:textId="16FB742B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7A46126" w14:textId="77777777" w:rsidR="002E27D5" w:rsidRDefault="002E27D5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F261C63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41BC88C" w14:textId="77777777"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14:paraId="28E980BF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0FCE9B8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19EF284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9CA6E0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5EC8FC3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F53F7A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512E11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C611EF1" w14:textId="77777777" w:rsidR="008C0223" w:rsidRDefault="008C0223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4ECB215" w14:textId="77777777" w:rsidR="008C0223" w:rsidRDefault="008C0223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9E21F97" w14:textId="77777777" w:rsidR="008C0223" w:rsidRDefault="008C0223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2E2995B" w14:textId="77777777"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14:paraId="0A220610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64F4AA9" w14:textId="77777777"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AF00DBC" w14:textId="77777777"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64BC50F" w14:textId="77777777"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D3892C" w14:textId="77777777"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54223B8" w14:textId="77777777"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5610F4D" w14:textId="77777777"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794E56D" w14:textId="082FCC3E"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CBB2D68" w14:textId="77777777" w:rsidR="002E27D5" w:rsidRDefault="002E27D5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632422B" w14:textId="77777777"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8620BDF" w14:textId="419C4697"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14:paraId="546E390F" w14:textId="77777777" w:rsidR="00CA265E" w:rsidRPr="008E5648" w:rsidRDefault="00CA26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gridSpan w:val="2"/>
          </w:tcPr>
          <w:p w14:paraId="628A34C8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17C1A8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657 sayılı Kanun </w:t>
            </w:r>
          </w:p>
          <w:p w14:paraId="096D448B" w14:textId="77777777" w:rsidR="00952C93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2914 sayılı Kanun</w:t>
            </w:r>
          </w:p>
          <w:p w14:paraId="3FEB3B5F" w14:textId="77777777" w:rsidR="0068092B" w:rsidRPr="006E59EA" w:rsidRDefault="007833A9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2547</w:t>
            </w:r>
            <w:r w:rsidR="0068092B" w:rsidRPr="006E59EA">
              <w:rPr>
                <w:rFonts w:ascii="Times New Roman" w:hAnsi="Times New Roman"/>
                <w:sz w:val="16"/>
                <w:szCs w:val="16"/>
              </w:rPr>
              <w:t xml:space="preserve">sayılı Kanun </w:t>
            </w:r>
          </w:p>
          <w:p w14:paraId="3E51922A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5434 sayılı Kanun </w:t>
            </w:r>
          </w:p>
          <w:p w14:paraId="5A612940" w14:textId="77777777" w:rsidR="00092EA3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5010 sayılı Kanun </w:t>
            </w:r>
          </w:p>
          <w:p w14:paraId="5C786DD7" w14:textId="77777777" w:rsidR="005A53EB" w:rsidRPr="006E59EA" w:rsidRDefault="0068092B" w:rsidP="005A53EB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5018 sayılı Kanun</w:t>
            </w:r>
            <w:r w:rsidR="005A53EB" w:rsidRPr="006E59EA">
              <w:rPr>
                <w:rFonts w:ascii="Times New Roman" w:hAnsi="Times New Roman"/>
                <w:sz w:val="16"/>
                <w:szCs w:val="16"/>
              </w:rPr>
              <w:t xml:space="preserve"> 4857 sayılı kanun (işçiler)</w:t>
            </w:r>
          </w:p>
          <w:p w14:paraId="131AB909" w14:textId="77777777" w:rsidR="005A53EB" w:rsidRPr="006E59EA" w:rsidRDefault="005A53EB" w:rsidP="005A53EB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DŞ-103-Merkezi Yönetim Bütçe Kanunu </w:t>
            </w:r>
          </w:p>
          <w:p w14:paraId="03393F47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3D3254" w14:textId="77777777" w:rsidR="0068092B" w:rsidRPr="006E59EA" w:rsidRDefault="00494BD9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375</w:t>
            </w:r>
            <w:r w:rsidR="0068092B" w:rsidRPr="006E59EA">
              <w:rPr>
                <w:rFonts w:ascii="Times New Roman" w:hAnsi="Times New Roman"/>
                <w:sz w:val="16"/>
                <w:szCs w:val="16"/>
              </w:rPr>
              <w:t>-631sayılı KHK</w:t>
            </w:r>
          </w:p>
          <w:p w14:paraId="34C08873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Merkezi Yönetim Bütçe Kanunu </w:t>
            </w:r>
          </w:p>
          <w:p w14:paraId="593F7CA4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39D89C0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BA7359" w14:textId="77777777" w:rsidR="007833A9" w:rsidRPr="006E59EA" w:rsidRDefault="007833A9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E80D0C" w14:textId="77777777" w:rsidR="00BE11E6" w:rsidRPr="006E59EA" w:rsidRDefault="00BE11E6" w:rsidP="00BE11E6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Aile Durumu Bildirimi Formu</w:t>
            </w:r>
          </w:p>
          <w:p w14:paraId="05497EF9" w14:textId="77777777" w:rsidR="00952C93" w:rsidRPr="006E59EA" w:rsidRDefault="00BE11E6" w:rsidP="00BE11E6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Aile Yardımı Bildirimi Formu</w:t>
            </w:r>
          </w:p>
          <w:p w14:paraId="6F98C270" w14:textId="77777777" w:rsidR="0068092B" w:rsidRPr="006E59EA" w:rsidRDefault="0068092B" w:rsidP="00BE11E6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Unvan-Derece-Terfi</w:t>
            </w:r>
          </w:p>
          <w:p w14:paraId="5268346E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Kararnameleri</w:t>
            </w:r>
          </w:p>
          <w:p w14:paraId="02B02F9D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Kıdem Terfi Listeleri</w:t>
            </w:r>
          </w:p>
          <w:p w14:paraId="3C1F50BC" w14:textId="77777777" w:rsidR="0068092B" w:rsidRPr="006E59EA" w:rsidRDefault="00952C9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Atama Onayları </w:t>
            </w:r>
          </w:p>
          <w:p w14:paraId="186906B5" w14:textId="77777777" w:rsidR="007833A9" w:rsidRPr="006E59EA" w:rsidRDefault="007833A9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6774F2" w14:textId="77777777" w:rsidR="0068092B" w:rsidRPr="006E59EA" w:rsidRDefault="00D448DD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İlgili program</w:t>
            </w:r>
          </w:p>
          <w:p w14:paraId="12FE5683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4996F6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313E20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9148A" w14:textId="77777777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94149A" w14:textId="77777777" w:rsidR="008C0223" w:rsidRPr="006E59EA" w:rsidRDefault="008C0223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E9A271" w14:textId="77777777" w:rsidR="006E59EA" w:rsidRDefault="006E59EA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A5604B" w14:textId="72D5C4BE" w:rsidR="0068092B" w:rsidRPr="006E59EA" w:rsidRDefault="0068092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Ödeme Emri</w:t>
            </w:r>
          </w:p>
          <w:p w14:paraId="646C0312" w14:textId="77777777" w:rsidR="0068092B" w:rsidRPr="006E59EA" w:rsidRDefault="008C022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Bordro İcmal </w:t>
            </w:r>
          </w:p>
          <w:p w14:paraId="1EBEC40D" w14:textId="77777777" w:rsidR="008C0223" w:rsidRPr="006E59EA" w:rsidRDefault="008C022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Banka Listesi </w:t>
            </w:r>
          </w:p>
          <w:p w14:paraId="1773D987" w14:textId="77777777" w:rsidR="008C0223" w:rsidRPr="006E59EA" w:rsidRDefault="008C022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SGK Belgeleri </w:t>
            </w:r>
          </w:p>
          <w:p w14:paraId="526CC95D" w14:textId="77777777" w:rsidR="00C31EEB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Personel Bildirimi </w:t>
            </w:r>
          </w:p>
          <w:p w14:paraId="3275CCE7" w14:textId="77777777" w:rsidR="00092EA3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BES Raporu </w:t>
            </w:r>
          </w:p>
          <w:p w14:paraId="6C4284C5" w14:textId="77777777" w:rsidR="00092EA3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AGI Raporu </w:t>
            </w:r>
          </w:p>
          <w:p w14:paraId="4EEC6503" w14:textId="77777777" w:rsidR="00092EA3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>Sendika Aidat Listeleri</w:t>
            </w:r>
          </w:p>
          <w:p w14:paraId="5DEC1036" w14:textId="77777777" w:rsidR="00092EA3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Kefalet Listesi </w:t>
            </w:r>
          </w:p>
          <w:p w14:paraId="4436C594" w14:textId="77777777" w:rsidR="00092EA3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İcra Listesi </w:t>
            </w:r>
          </w:p>
          <w:p w14:paraId="04469011" w14:textId="77777777" w:rsidR="00092EA3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Engellilik İndirimi Listesi </w:t>
            </w:r>
          </w:p>
          <w:p w14:paraId="221192BA" w14:textId="77777777" w:rsidR="0079225B" w:rsidRPr="006E59EA" w:rsidRDefault="00092EA3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6E59EA">
              <w:rPr>
                <w:rFonts w:ascii="Times New Roman" w:hAnsi="Times New Roman"/>
                <w:sz w:val="16"/>
                <w:szCs w:val="16"/>
              </w:rPr>
              <w:t xml:space="preserve">Dil Tazminatı Listesi </w:t>
            </w:r>
          </w:p>
          <w:p w14:paraId="1736A60A" w14:textId="77777777" w:rsidR="0079225B" w:rsidRPr="006E59EA" w:rsidRDefault="007922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8C9784" w14:textId="77777777" w:rsidR="00CA265E" w:rsidRPr="006E59EA" w:rsidRDefault="00CA265E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9D5A2C" w14:textId="77777777" w:rsidR="00CA265E" w:rsidRPr="006E59EA" w:rsidRDefault="00CA265E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99452C" w14:textId="23C9C22E" w:rsidR="00CA265E" w:rsidRDefault="00CA265E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2B188F" w14:textId="2659E21E" w:rsidR="002E27D5" w:rsidRDefault="002E27D5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FF4DC6" w14:textId="1920B7C7" w:rsidR="00CA265E" w:rsidRDefault="00CA265E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36FA41" w14:textId="332B427E" w:rsidR="002E27D5" w:rsidRDefault="002E27D5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A29C10" w14:textId="77777777" w:rsidR="002E27D5" w:rsidRPr="006E59EA" w:rsidRDefault="002E27D5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05785E4" w14:textId="77777777" w:rsidR="000B6A0D" w:rsidRPr="006E59EA" w:rsidRDefault="000B6A0D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B83C7E" w14:textId="77777777" w:rsidR="00CA265E" w:rsidRPr="008E5648" w:rsidRDefault="00CA26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6A0D" w:rsidRPr="00151E02" w14:paraId="1912A11A" w14:textId="77777777" w:rsidTr="004D7F64">
        <w:trPr>
          <w:trHeight w:val="276"/>
        </w:trPr>
        <w:tc>
          <w:tcPr>
            <w:tcW w:w="2268" w:type="dxa"/>
            <w:vMerge w:val="restart"/>
            <w:vAlign w:val="center"/>
          </w:tcPr>
          <w:p w14:paraId="6AF913DF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16DA7489" wp14:editId="55B57067">
                  <wp:extent cx="914400" cy="895350"/>
                  <wp:effectExtent l="0" t="0" r="0" b="0"/>
                  <wp:docPr id="1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vMerge w:val="restart"/>
            <w:vAlign w:val="center"/>
          </w:tcPr>
          <w:p w14:paraId="690F6052" w14:textId="2BE2B2A7" w:rsidR="000B6A0D" w:rsidRPr="00330529" w:rsidRDefault="00330529" w:rsidP="00330529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 xml:space="preserve">KİRAZ </w:t>
            </w:r>
            <w:r w:rsidR="000B6A0D" w:rsidRPr="00330529">
              <w:rPr>
                <w:rFonts w:ascii="Times New Roman" w:hAnsi="Times New Roman"/>
                <w:b/>
                <w:sz w:val="28"/>
              </w:rPr>
              <w:t xml:space="preserve">MESLEK YÜKSEKOKULU </w:t>
            </w:r>
          </w:p>
          <w:p w14:paraId="6F60B6BF" w14:textId="77777777" w:rsidR="002E27D5" w:rsidRDefault="000B6A0D" w:rsidP="001B6D4B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 xml:space="preserve">MAAŞ HAZIRLAMA </w:t>
            </w:r>
            <w:r w:rsidR="002E27D5">
              <w:rPr>
                <w:rFonts w:ascii="Times New Roman" w:hAnsi="Times New Roman"/>
                <w:b/>
                <w:sz w:val="28"/>
              </w:rPr>
              <w:t>İŞLEMLERİ</w:t>
            </w:r>
          </w:p>
          <w:p w14:paraId="0DEF07D4" w14:textId="3B4F619E" w:rsidR="000B6A0D" w:rsidRPr="00996E39" w:rsidRDefault="000B6A0D" w:rsidP="001B6D4B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330529">
              <w:rPr>
                <w:rFonts w:ascii="Times New Roman" w:hAnsi="Times New Roman"/>
                <w:b/>
                <w:sz w:val="28"/>
              </w:rPr>
              <w:t>İŞ AKIŞI</w:t>
            </w:r>
          </w:p>
        </w:tc>
        <w:tc>
          <w:tcPr>
            <w:tcW w:w="1643" w:type="dxa"/>
            <w:gridSpan w:val="3"/>
            <w:vAlign w:val="center"/>
          </w:tcPr>
          <w:p w14:paraId="260C01EB" w14:textId="77777777"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93" w:type="dxa"/>
            <w:vAlign w:val="center"/>
          </w:tcPr>
          <w:p w14:paraId="35B26D29" w14:textId="270860C3" w:rsidR="000B6A0D" w:rsidRPr="007F3FC9" w:rsidRDefault="006E59EA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Mİ-KMY-001</w:t>
            </w:r>
          </w:p>
        </w:tc>
      </w:tr>
      <w:tr w:rsidR="000B6A0D" w:rsidRPr="00151E02" w14:paraId="4F46DD02" w14:textId="77777777" w:rsidTr="004D7F64">
        <w:trPr>
          <w:trHeight w:val="276"/>
        </w:trPr>
        <w:tc>
          <w:tcPr>
            <w:tcW w:w="2268" w:type="dxa"/>
            <w:vMerge/>
            <w:vAlign w:val="center"/>
          </w:tcPr>
          <w:p w14:paraId="7ABB28CD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19" w:type="dxa"/>
            <w:vMerge/>
            <w:vAlign w:val="center"/>
          </w:tcPr>
          <w:p w14:paraId="79192FD0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564C3BC4" w14:textId="77777777"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93" w:type="dxa"/>
            <w:vAlign w:val="center"/>
          </w:tcPr>
          <w:p w14:paraId="459DBC1F" w14:textId="2BD83F8C" w:rsidR="000B6A0D" w:rsidRPr="007F3FC9" w:rsidRDefault="000B2DEE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0B6A0D" w:rsidRPr="00151E02" w14:paraId="7C318AB6" w14:textId="77777777" w:rsidTr="004D7F64">
        <w:trPr>
          <w:trHeight w:val="276"/>
        </w:trPr>
        <w:tc>
          <w:tcPr>
            <w:tcW w:w="2268" w:type="dxa"/>
            <w:vMerge/>
            <w:vAlign w:val="center"/>
          </w:tcPr>
          <w:p w14:paraId="6C997735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19" w:type="dxa"/>
            <w:vMerge/>
            <w:vAlign w:val="center"/>
          </w:tcPr>
          <w:p w14:paraId="567F1228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63E86391" w14:textId="77777777"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93" w:type="dxa"/>
            <w:vAlign w:val="center"/>
          </w:tcPr>
          <w:p w14:paraId="6540A61D" w14:textId="77777777" w:rsidR="000B6A0D" w:rsidRPr="007F3FC9" w:rsidRDefault="000B6A0D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B6A0D" w:rsidRPr="00151E02" w14:paraId="59DC1EB5" w14:textId="77777777" w:rsidTr="004D7F64">
        <w:trPr>
          <w:trHeight w:val="276"/>
        </w:trPr>
        <w:tc>
          <w:tcPr>
            <w:tcW w:w="2268" w:type="dxa"/>
            <w:vMerge/>
            <w:vAlign w:val="center"/>
          </w:tcPr>
          <w:p w14:paraId="13A362B4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19" w:type="dxa"/>
            <w:vMerge/>
            <w:vAlign w:val="center"/>
          </w:tcPr>
          <w:p w14:paraId="7E0E4D28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05B2F976" w14:textId="77777777"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93" w:type="dxa"/>
            <w:vAlign w:val="center"/>
          </w:tcPr>
          <w:p w14:paraId="3E18D625" w14:textId="77777777" w:rsidR="000B6A0D" w:rsidRPr="007F3FC9" w:rsidRDefault="000B6A0D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B6A0D" w:rsidRPr="00151E02" w14:paraId="3AA38D5E" w14:textId="77777777" w:rsidTr="004D7F64">
        <w:trPr>
          <w:trHeight w:val="276"/>
        </w:trPr>
        <w:tc>
          <w:tcPr>
            <w:tcW w:w="2268" w:type="dxa"/>
            <w:vMerge/>
            <w:vAlign w:val="center"/>
          </w:tcPr>
          <w:p w14:paraId="6C92FAB7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19" w:type="dxa"/>
            <w:vMerge/>
            <w:vAlign w:val="center"/>
          </w:tcPr>
          <w:p w14:paraId="5DA92D13" w14:textId="77777777"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3E330FA3" w14:textId="77777777"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93" w:type="dxa"/>
            <w:vAlign w:val="center"/>
          </w:tcPr>
          <w:p w14:paraId="47EBC2F8" w14:textId="77777777" w:rsidR="000B6A0D" w:rsidRPr="007F3FC9" w:rsidRDefault="000B6A0D" w:rsidP="00377687">
            <w:pPr>
              <w:pStyle w:val="stBilgi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3/3</w:t>
            </w:r>
          </w:p>
        </w:tc>
      </w:tr>
      <w:tr w:rsidR="000B6A0D" w:rsidRPr="00DF225E" w14:paraId="40F4A5BC" w14:textId="77777777" w:rsidTr="004D7F64">
        <w:tc>
          <w:tcPr>
            <w:tcW w:w="7082" w:type="dxa"/>
            <w:gridSpan w:val="3"/>
            <w:vAlign w:val="center"/>
          </w:tcPr>
          <w:p w14:paraId="2F7330DB" w14:textId="77777777" w:rsidR="000B6A0D" w:rsidRPr="00DF225E" w:rsidRDefault="000B6A0D" w:rsidP="001B6D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438" w:type="dxa"/>
            <w:vAlign w:val="center"/>
          </w:tcPr>
          <w:p w14:paraId="71261600" w14:textId="77777777" w:rsidR="000B6A0D" w:rsidRPr="00DF225E" w:rsidRDefault="000B6A0D" w:rsidP="001B6D4B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403" w:type="dxa"/>
            <w:gridSpan w:val="2"/>
            <w:vAlign w:val="center"/>
          </w:tcPr>
          <w:p w14:paraId="5D26F309" w14:textId="77777777" w:rsidR="000B6A0D" w:rsidRPr="00DF225E" w:rsidRDefault="000B6A0D" w:rsidP="001B6D4B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ilgili</w:t>
            </w:r>
            <w:proofErr w:type="gramEnd"/>
          </w:p>
          <w:p w14:paraId="3A4695FC" w14:textId="77777777" w:rsidR="000B6A0D" w:rsidRPr="00DF225E" w:rsidRDefault="000B6A0D" w:rsidP="001B6D4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5E6EE1E7" w14:textId="77777777" w:rsidTr="004D7F64">
        <w:trPr>
          <w:trHeight w:val="10985"/>
        </w:trPr>
        <w:tc>
          <w:tcPr>
            <w:tcW w:w="7082" w:type="dxa"/>
            <w:gridSpan w:val="3"/>
          </w:tcPr>
          <w:p w14:paraId="0486F830" w14:textId="5E4859C7" w:rsidR="0068092B" w:rsidRPr="008E5648" w:rsidRDefault="009A278A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2CA607F2" wp14:editId="6781167B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41910</wp:posOffset>
                      </wp:positionV>
                      <wp:extent cx="457200" cy="387985"/>
                      <wp:effectExtent l="0" t="0" r="0" b="0"/>
                      <wp:wrapNone/>
                      <wp:docPr id="29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F2342F" w14:textId="77777777" w:rsidR="0068092B" w:rsidRPr="006E59EA" w:rsidRDefault="0068092B" w:rsidP="00DF225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6E59E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607F2" id="Oval 11" o:spid="_x0000_s1055" style="position:absolute;margin-left:152.85pt;margin-top:3.3pt;width:36pt;height:30.5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hgRgIAAIwEAAAOAAAAZHJzL2Uyb0RvYy54bWysVMFu2zAMvQ/YPwi6r46zZGuMOkXRrsOA&#10;bi3Q7QMYWbaFyaJGKXG6rx8lp2267TTMB4M0qUfyPdFn5/vBip2mYNDVsjyZSaGdwsa4rpbfvl6/&#10;OZUiRHANWHS6lg86yPP161dno6/0HHu0jSbBIC5Uo69lH6OviiKoXg8QTtBrx8EWaYDILnVFQzAy&#10;+mCL+Wz2rhiRGk+odAj89WoKynXGb1ut4m3bBh2FrSX3FvOb8nuT3sX6DKqOwPdGHdqAf+hiAOO4&#10;6BPUFUQQWzJ/QA1GEQZs44nCocC2NUrnGXiacvbbNPc9eJ1nYXKCf6Ip/D9Y9WV3R8I0tZyvFlI4&#10;GFik2x1YUZaJnNGHinPu/R2l8YK/QfU9CIeXPbhOXxDh2GtouKWcX7w4kJzAR8Vm/IwNI8M2YuZp&#10;39KQAJkBsc9yPDzJofdRKP64WL5niaVQHHp7+n51ukwdFVA9HvYU4keNg0hGLbW1xodEGFSwuwlx&#10;yn7Myv2jNc21sTY71G0uLQmetpbX+TkUCMdp1omxlqvlfMmtAN/R1kJkc/DMWnCdFGA7vvwqUi79&#10;4nA4rjHLz99qpB6vIPRTLxkhpUFFuHVNthLLHw52BGMnm9mwLiXqfNkPQz/yPukX95t9lricJ9AU&#10;3GDzwLIQTgvBC8xGj/RTipGXgef6sQXSUthPjqVdlYtF2p7sZFmkoOPI5jgCTjHURIiYnMs47dzW&#10;k+l6rlVmqhxe8IVoTVbquS8WOTl85bPch/VMO3Xs56znn8j6FwAAAP//AwBQSwMEFAAGAAgAAAAh&#10;AOOZckreAAAACAEAAA8AAABkcnMvZG93bnJldi54bWxMj8FOwzAQRO9I/IO1SNyoDRFJCXEqQAVU&#10;RIUoiLMbb5OIeB3FTpv+PcsJTqunGc3OFIvJdWKPQ2g9abicKRBIlbct1Ro+Px4v5iBCNGRN5wk1&#10;HDHAojw9KUxu/YHecb+JteAQCrnR0MTY51KGqkFnwsz3SKzt/OBMZBxqaQdz4HDXySulUulMS/yh&#10;MT0+NFh9b0an4ent+UYm473a0Wo9X3+9Lo8vyVLr87Pp7hZExCn+meG3PleHkjtt/Ug2iE5Doq4z&#10;tmpIUxCsJ1nGvGXmK8tC/h9Q/gAAAP//AwBQSwECLQAUAAYACAAAACEAtoM4kv4AAADhAQAAEwAA&#10;AAAAAAAAAAAAAAAAAAAAW0NvbnRlbnRfVHlwZXNdLnhtbFBLAQItABQABgAIAAAAIQA4/SH/1gAA&#10;AJQBAAALAAAAAAAAAAAAAAAAAC8BAABfcmVscy8ucmVsc1BLAQItABQABgAIAAAAIQAkZihgRgIA&#10;AIwEAAAOAAAAAAAAAAAAAAAAAC4CAABkcnMvZTJvRG9jLnhtbFBLAQItABQABgAIAAAAIQDjmXJK&#10;3gAAAAgBAAAPAAAAAAAAAAAAAAAAAKAEAABkcnMvZG93bnJldi54bWxQSwUGAAAAAAQABADzAAAA&#10;qwUAAAAA&#10;">
                      <v:textbox>
                        <w:txbxContent>
                          <w:p w14:paraId="68F2342F" w14:textId="77777777" w:rsidR="0068092B" w:rsidRPr="006E59EA" w:rsidRDefault="0068092B" w:rsidP="00DF22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 w:rsidRPr="006E59E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EC0993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223838D3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61E8CA1F" w14:textId="79AC8080" w:rsidR="0068092B" w:rsidRPr="008E5648" w:rsidRDefault="009A278A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788B914C" wp14:editId="27EAE6FF">
                      <wp:simplePos x="0" y="0"/>
                      <wp:positionH relativeFrom="column">
                        <wp:posOffset>2178684</wp:posOffset>
                      </wp:positionH>
                      <wp:positionV relativeFrom="paragraph">
                        <wp:posOffset>29845</wp:posOffset>
                      </wp:positionV>
                      <wp:extent cx="0" cy="224155"/>
                      <wp:effectExtent l="76200" t="0" r="38100" b="42545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5B87F" id="Düz Ok Bağlayıcısı 12" o:spid="_x0000_s1026" type="#_x0000_t32" style="position:absolute;margin-left:171.55pt;margin-top:2.35pt;width:0;height:17.6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+Z7wEAABAEAAAOAAAAZHJzL2Uyb0RvYy54bWysU82O0zAQviPxDpbvNG3EIhQ1XYkWuKzY&#10;ioUHmHXsxqr/ZJsm4WV4ht650Qdj7LQBdkFCiMsotr9v5vtmJsvrXity4D5Ia2q6mM0p4YbZRppd&#10;TT9+ePPsJSUhgmlAWcNrOvBAr1dPnyw7V/HStlY13BNMYkLVuZq2MbqqKAJruYYws44bfBTWa4h4&#10;9Lui8dBhdq2Kcj5/UXTWN85bxkPA2834SFc5vxCcxVshAo9E1RS1xRx9jvcpFqslVDsPrpXsLAP+&#10;QYUGabDolGoDEcgnLx+l0pJ5G6yIM2Z1YYWQjGcP6GYxf+DmrgXHsxdsTnBTm8L/S8veHbaeyAZn&#10;V1JiQOOMNt++fia3e/IKTl8UDKcjOx3D6UgQge3qXKiQtTZbnwyz3ty5G8v2Ad+KXx7TIbgR1guv&#10;Exwdkz63f5jaz/tI2HjJ8LYsny+urlKpAqoLz/kQ33KrSfqoaYge5K6Na2sMztj6Re4+HG5CHIkX&#10;QiqqTIoRpHptGhIHhyajl2B2ip/rJEhWPwrO0uOg+Eh/zwX2CCWOZfJ28rXy5AC4V81+MWVBZKII&#10;qdREmmdtfySdsYnG88b+LXFC54rWxImopbH+d1Vjf5EqRvzF9eg12b63zbD1l2Hi2uU5nH+RtNc/&#10;nzP9x4+8+g4AAP//AwBQSwMEFAAGAAgAAAAhAIW9C6faAAAACAEAAA8AAABkcnMvZG93bnJldi54&#10;bWxMj8tOwzAQRfdI/IM1SGwqaoeER0KcCkVCrFv4ACcekgg/Uttt079nEAu6PLpXd87Um8UadsQQ&#10;J+8kZGsBDF3v9eQGCZ8fb3fPwGJSTivjHUo4Y4RNc31Vq0r7k9vicZcGRiMuVkrCmNJccR77Ea2K&#10;az+jo+zLB6sSYRi4DupE49bweyEeuVWTowujmrEdsf/eHayEbVt02Tm04uHdiHK/2perXJVS3t4s&#10;ry/AEi7pvwy/+qQODTl1/uB0ZEZCXuQZVSUUT8Ao/+OOWAjgTc0vH2h+AAAA//8DAFBLAQItABQA&#10;BgAIAAAAIQC2gziS/gAAAOEBAAATAAAAAAAAAAAAAAAAAAAAAABbQ29udGVudF9UeXBlc10ueG1s&#10;UEsBAi0AFAAGAAgAAAAhADj9If/WAAAAlAEAAAsAAAAAAAAAAAAAAAAALwEAAF9yZWxzLy5yZWxz&#10;UEsBAi0AFAAGAAgAAAAhANqrr5nvAQAAEAQAAA4AAAAAAAAAAAAAAAAALgIAAGRycy9lMm9Eb2Mu&#10;eG1sUEsBAi0AFAAGAAgAAAAhAIW9C6faAAAACAEAAA8AAAAAAAAAAAAAAAAASQQAAGRycy9kb3du&#10;cmV2LnhtbFBLBQYAAAAABAAEAPMAAABQ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14:paraId="3A9EEE70" w14:textId="6C4ADDF2" w:rsidR="0068092B" w:rsidRPr="008E5648" w:rsidRDefault="002E27D5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6FFA11B4" wp14:editId="762EDF56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2083435</wp:posOffset>
                      </wp:positionV>
                      <wp:extent cx="2800350" cy="514350"/>
                      <wp:effectExtent l="0" t="0" r="19050" b="19050"/>
                      <wp:wrapNone/>
                      <wp:docPr id="3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230D60" w14:textId="77777777" w:rsidR="0068092B" w:rsidRPr="00441904" w:rsidRDefault="0068092B" w:rsidP="003758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C51EC6" w14:textId="657EBA70" w:rsidR="0068092B" w:rsidRPr="006E59EA" w:rsidRDefault="0068092B" w:rsidP="00C21E1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E59E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Keseneklerinin SGK</w:t>
                                  </w:r>
                                  <w:r w:rsidR="00092EA3" w:rsidRPr="006E59E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Kesenek Bilgi Sisteminden </w:t>
                                  </w:r>
                                  <w:r w:rsidRPr="006E59E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</w:t>
                                  </w:r>
                                  <w:r w:rsidR="00C21E1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A11B4" id="Rectangle 9" o:spid="_x0000_s1056" style="position:absolute;margin-left:60.1pt;margin-top:164.05pt;width:220.5pt;height:40.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bvRAIAAIsEAAAOAAAAZHJzL2Uyb0RvYy54bWysVG1v0zAQ/o7Ef7D8nSbpKNqipdO0UYQ0&#10;2MTgB1wdJ7HwG2e36fj1nJ2264BPiHywzvbd47vnucvl1c5otpUYlLMNr2YlZ9IK1yrbN/zb19Wb&#10;c85CBNuCdlY2/EkGfrV8/epy9LWcu8HpViIjEBvq0Td8iNHXRRHEIA2EmfPS0mXn0ECkLfZFizAS&#10;utHFvCzfFaPD1qMTMgQ6vZ0u+TLjd50U8b7rgoxMN5xyi3nFvK7TWiwvoe4R/KDEPg34hywMKEuP&#10;HqFuIQLboPoDyiiBLrguzoQzhes6JWSugaqpyt+qeRzAy1wLkRP8kabw/2DF5+0DMtU2/KyqOLNg&#10;SKQvRBvYXkt2kQgafajJ79E/YCox+Dsnvgdm3c1AXvIa0Y2DhJbSqpJ/8SIgbQKFsvX4ybWEDpvo&#10;Mle7Dk0CJBbYLkvydJRE7iITdDg/L8uzBSkn6G5RvU12egLqQ7THED9IZ1gyGo6Ue0aH7V2Ik+vB&#10;JWfvtGpXSuu8wX59o5Ftgdpjlb89ejh105aNDb9YzBeUB1CXdhoimcYTb8H2nIHuqf1FxPz0i+Bw&#10;+kaZv7+9kXK8hTBMuWSE5Aa1UZEmRCvTcOKCvuk4Ef7ettklgtKTTbxom6Jk7v09AwcJJinjbr3L&#10;ildnCSpdrl37RAqhm+aD5pmMweFPzkaaDSryxwZQcqY/WlI5DdLBwIOxPhhgBYVObLBpcxOnkdt4&#10;VP1A2FXmybpr6oVOZZme89h3EHV8Fno/nWmkTvfZ6/kfsvwFAAD//wMAUEsDBBQABgAIAAAAIQB6&#10;gK2F3gAAAAsBAAAPAAAAZHJzL2Rvd25yZXYueG1sTI/BTsMwDIbvSLxDZCRuLElh01aaTmiCA3Bh&#10;A+2ctSGtSJwqSdfy9pgTHH/70+/P1Xb2jp1NTH1ABXIhgBlsQtujVfDx/nSzBpayxla7gEbBt0mw&#10;rS8vKl22YcK9OR+yZVSCqdQKupyHkvPUdMbrtAiDQdp9huh1phgtb6OeqNw7Xgix4l73SBc6PZhd&#10;Z5qvw+gV2Pk47cf4snx8bqzXYufe+KtU6vpqfrgHls2c/2D41Sd1qMnpFEZsE3OUC1EQquC2WEtg&#10;RCxXkiYnBXdiI4HXFf//Q/0DAAD//wMAUEsBAi0AFAAGAAgAAAAhALaDOJL+AAAA4QEAABMAAAAA&#10;AAAAAAAAAAAAAAAAAFtDb250ZW50X1R5cGVzXS54bWxQSwECLQAUAAYACAAAACEAOP0h/9YAAACU&#10;AQAACwAAAAAAAAAAAAAAAAAvAQAAX3JlbHMvLnJlbHNQSwECLQAUAAYACAAAACEAwRSG70QCAACL&#10;BAAADgAAAAAAAAAAAAAAAAAuAgAAZHJzL2Uyb0RvYy54bWxQSwECLQAUAAYACAAAACEAeoCthd4A&#10;AAALAQAADwAAAAAAAAAAAAAAAACeBAAAZHJzL2Rvd25yZXYueG1sUEsFBgAAAAAEAAQA8wAAAKkF&#10;AAAAAA==&#10;">
                      <v:textbox inset="0,0,0,0">
                        <w:txbxContent>
                          <w:p w14:paraId="6D230D60" w14:textId="77777777" w:rsidR="0068092B" w:rsidRPr="00441904" w:rsidRDefault="0068092B" w:rsidP="003758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4C51EC6" w14:textId="657EBA70" w:rsidR="0068092B" w:rsidRPr="006E59EA" w:rsidRDefault="0068092B" w:rsidP="00C21E1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E59EA">
                              <w:rPr>
                                <w:rFonts w:ascii="Times New Roman" w:hAnsi="Times New Roman"/>
                                <w:sz w:val="20"/>
                              </w:rPr>
                              <w:t>Keseneklerinin SGK</w:t>
                            </w:r>
                            <w:r w:rsidR="00092EA3" w:rsidRPr="006E59E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Kesenek Bilgi Sisteminden </w:t>
                            </w:r>
                            <w:r w:rsidRPr="006E59EA">
                              <w:rPr>
                                <w:rFonts w:ascii="Times New Roman" w:hAnsi="Times New Roman"/>
                                <w:sz w:val="20"/>
                              </w:rPr>
                              <w:t>gönderilmesi</w:t>
                            </w:r>
                            <w:r w:rsidR="00C21E1C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520E44" wp14:editId="2CEDBF55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2675890</wp:posOffset>
                      </wp:positionV>
                      <wp:extent cx="635" cy="255905"/>
                      <wp:effectExtent l="76200" t="0" r="56515" b="29845"/>
                      <wp:wrapNone/>
                      <wp:docPr id="1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5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81C2D" id="Line 3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1.85pt,210.7pt" to="171.9pt,2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vM1gEAAI4DAAAOAAAAZHJzL2Uyb0RvYy54bWysU02PGyEMvVfqf0Dcm8mHZtUdZbKHbLeX&#10;tI202x9AwJNBBYyAZCb/vobMpt32VpUDMth+fn6G9cNoDTtDiBpdyxezOWfgJCrtji3//vL04SNn&#10;MQmnhEEHLb9A5A+b9+/Wg29giT0aBYERiIvN4Fvep+SbqoqyByviDD04cnYYrEh0DMdKBTEQujXV&#10;cj6/qwYMygeUECPdPl6dfFPwuw5k+tZ1ERIzLSduqeyh7Ie8V5u1aI5B+F7LiYb4BxZWaEdFb1CP&#10;Igl2CvovKKtlwIhdmkm0FXadllB6oG4W8z+6ee6Fh9ILiRP9Tab4/2Dl1/M+MK1odivOnLA0o512&#10;wFarrM3gY0MhW7cPuTs5ume/Q/kjMofbXrgjFI4vF095i5xRvUnJh+ipwmH4gopixClhEWrsgs2Q&#10;JAEbyzwut3nAmJiky7tVzZmk+2Vd38/rAi+a10wfYvoMaFk2Wm6IdUEW511MmYloXkNyIYdP2pgy&#10;b+PY0PL7elmXhIhGq+zMYTEcD1sT2FnkF1PWVPdNWMCTUwWsB6E+TXYS2pDNUtEjBU0KGeC5mgXF&#10;mQH6JNm60jNu0itLdBX7gOqyD9mdpaOhlz6mB5pf1e/nEvXrG21+AgAA//8DAFBLAwQUAAYACAAA&#10;ACEAKUmb0uEAAAALAQAADwAAAGRycy9kb3ducmV2LnhtbEyPTU/CQBCG7yb+h82YeJNtoYGmdkuM&#10;CV5ACWAM3Jbu2DZ2Z5vuFuq/dzzpcd558n7ky9G24oK9bxwpiCcRCKTSmYYqBe+H1UMKwgdNRreO&#10;UME3elgWtze5zoy70g4v+1AJNiGfaQV1CF0mpS9rtNpPXIfEv0/XWx347Ctpen1lc9vKaRTNpdUN&#10;cUKtO3yusfzaD1bBbrNapx/rYSz700v8dthuXo8+Ver+bnx6BBFwDH8w/Nbn6lBwp7MbyHjRKpgl&#10;swWjCpJpnIBgghUec2ZlHi9AFrn8v6H4AQAA//8DAFBLAQItABQABgAIAAAAIQC2gziS/gAAAOEB&#10;AAATAAAAAAAAAAAAAAAAAAAAAABbQ29udGVudF9UeXBlc10ueG1sUEsBAi0AFAAGAAgAAAAhADj9&#10;If/WAAAAlAEAAAsAAAAAAAAAAAAAAAAALwEAAF9yZWxzLy5yZWxzUEsBAi0AFAAGAAgAAAAhAN3G&#10;u8zWAQAAjgMAAA4AAAAAAAAAAAAAAAAALgIAAGRycy9lMm9Eb2MueG1sUEsBAi0AFAAGAAgAAAAh&#10;AClJm9LhAAAACwEAAA8AAAAAAAAAAAAAAAAAMAQAAGRycy9kb3ducmV2LnhtbFBLBQYAAAAABAAE&#10;APMAAAA+BQAAAAA=&#10;">
                      <v:stroke endarrow="block"/>
                    </v:line>
                  </w:pict>
                </mc:Fallback>
              </mc:AlternateContent>
            </w:r>
            <w:r w:rsidR="009A278A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67861FC6" wp14:editId="040843CD">
                      <wp:extent cx="4114800" cy="4705350"/>
                      <wp:effectExtent l="0" t="0" r="0" b="0"/>
                      <wp:docPr id="33" name="Tu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81700" y="809625"/>
                                  <a:ext cx="1260" cy="2663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1" y="1095212"/>
                                  <a:ext cx="2752724" cy="560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282096" w14:textId="3949F668" w:rsidR="0068092B" w:rsidRPr="006E59EA" w:rsidRDefault="0068092B" w:rsidP="00C21E1C">
                                    <w:pPr>
                                      <w:jc w:val="both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6E59EA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İmzadan gelen evrakların </w:t>
                                    </w:r>
                                    <w:r w:rsidR="00952C93" w:rsidRPr="006E59EA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dosya halinde </w:t>
                                    </w:r>
                                    <w:r w:rsidRPr="006E59EA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Strateji Geliştirme Daire Başkanlığına teslim edilmesi</w:t>
                                    </w:r>
                                    <w:r w:rsidR="00C21E1C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101" y="158702"/>
                                  <a:ext cx="2733674" cy="5747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3D4A68" w14:textId="77777777" w:rsidR="0068092B" w:rsidRDefault="0068092B" w:rsidP="00C21E1C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1A5C33BA" w14:textId="746D677C" w:rsidR="0068092B" w:rsidRPr="006E59EA" w:rsidRDefault="0068092B" w:rsidP="00C21E1C">
                                    <w:pPr>
                                      <w:jc w:val="both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6E59EA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Evrakların Düzenleyen, Gerçekleştirme Görevlisi ve Harcama Yetkilisi tarafından imzalanması</w:t>
                                    </w:r>
                                    <w:r w:rsidR="00DD3B31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5" name="Line 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81860" y="1766668"/>
                                  <a:ext cx="1100" cy="271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Metin Kutusu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2475" y="2957828"/>
                                  <a:ext cx="2819400" cy="623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174FB57" w14:textId="49C33F8A" w:rsidR="00441904" w:rsidRPr="006E59EA" w:rsidRDefault="00441904" w:rsidP="00C21E1C">
                                    <w:pPr>
                                      <w:jc w:val="both"/>
                                      <w:rPr>
                                        <w:rFonts w:asciiTheme="minorBidi" w:hAnsiTheme="minorBidi" w:cstheme="minorBidi"/>
                                        <w:sz w:val="20"/>
                                      </w:rPr>
                                    </w:pPr>
                                    <w:r w:rsidRPr="006E59EA">
                                      <w:rPr>
                                        <w:rFonts w:asciiTheme="minorBidi" w:hAnsiTheme="minorBidi" w:cstheme="minorBidi"/>
                                        <w:sz w:val="20"/>
                                      </w:rPr>
                                      <w:t>Kesenek Bildirgelerinin</w:t>
                                    </w:r>
                                    <w:r w:rsidR="00DD3B31">
                                      <w:rPr>
                                        <w:rFonts w:asciiTheme="minorBidi" w:hAnsiTheme="minorBidi" w:cstheme="minorBidi"/>
                                        <w:sz w:val="20"/>
                                      </w:rPr>
                                      <w:t xml:space="preserve"> </w:t>
                                    </w:r>
                                    <w:r w:rsidRPr="006E59EA">
                                      <w:rPr>
                                        <w:rFonts w:asciiTheme="minorBidi" w:hAnsiTheme="minorBidi" w:cstheme="minorBidi"/>
                                        <w:sz w:val="20"/>
                                      </w:rPr>
                                      <w:t>Strateji Geliştirme Başkanlığına Teslim Edilmesi</w:t>
                                    </w:r>
                                    <w:r w:rsidR="00C21E1C">
                                      <w:rPr>
                                        <w:rFonts w:asciiTheme="minorBidi" w:hAnsiTheme="minorBidi" w:cstheme="minorBidi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61200" y="3648034"/>
                                  <a:ext cx="600" cy="2712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3900" y="4019549"/>
                                  <a:ext cx="1219200" cy="6572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A5CA6F" w14:textId="6A39EC01" w:rsidR="006E59EA" w:rsidRPr="006E59EA" w:rsidRDefault="006E59EA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6E59EA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İşlem Sonu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861FC6" id="Tuval 31" o:spid="_x0000_s1057" editas="canvas" style="width:324pt;height:370.5pt;mso-position-horizontal-relative:char;mso-position-vertical-relative:line" coordsize="41148,4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ArHgQAADoTAAAOAAAAZHJzL2Uyb0RvYy54bWzsWG1v2zYQ/j5g/4Hg98Wi3iVEKTp32Yal&#10;a7C0P4CWKFsYRWokHTv79TuSkh2njdd2qYtikQGZFMm7493De+H5i23P0S1TupOiwuQswIiJWjad&#10;WFb43dvLH3KMtKGioVwKVuE7pvGLi++/O98MJQvlSvKGKQREhC43Q4VXxgzlbKbrFeupPpMDEzDY&#10;StVTA121nDWKboB6z2dhEKSzjVTNoGTNtIavr/wgvnD025bV5k3bamYQrzDIZtxbuffCvmcX57Rc&#10;KjqsunoUg36GFD3tBDDdkXpFDUVr1b1Hqu9qJbVszVkt+5ls265mbg+wGxI82M2ciluq3WZq0M4k&#10;ILSekO5iaeUW8rLjHLQxA+ql/Wb/N2AfBh83A1hHDzs76f/G/2ZFB+a2pcv699trhbqmwiFGgvaA&#10;katOMBQl1jaWMcyYi2tlpay34ma4kvWfGgk5X1GxZI7W27sB1hG7AuS/t8R29AAMFpvXsoE5dG2k&#10;M9S2VT1qeTf8Yhda4mAMtAUxSE6yALByV+E8KNLQCUJLtjWohnESpjBYw2iYplGeOaa0tPQslUFp&#10;8zOTPbKNCnPYi6NOb6+0sfLtpxzonZZcoE2FiwQY2hEteddYo7iOWi7mXKFbanHsnpHvwTQl16IB&#10;JrRcMdr8NLYN7Ti0kXFaMqoDvXGGLbeeNRhxBkfXtrx4XIxatIrzJljI5u5aTdoFJJwIEtEEiT/g&#10;IDupURRbMUcj3zgJQVcPQPFSKbmxKgCgHqDCLziOCqu+EQt5AIeSOCiQACxDQst8j4UwS8IsjD0c&#10;kjSA36jER+CgYB/H4HBgTX3f6JfuGakfTHsC3PSdAS/Mu95C3j5+mx8A0aMQMdvF1h1jsjOQRw1S&#10;0ntdiBLQWEn1N0APPG6F9V9rqgCI/FcBhrLueWqoqbGYGlTUsLTCtVEY+c7ceEe+HlS3XAFtf46F&#10;fAmHvO3cabOm9nKMoD4deAEW3p/dA6+Dx1cAb5JnwXvYjaI0m7CbxdkzdjHZBZ3/OXaTCbs+FufW&#10;H4ywPXUszm24hWhLshQeJ8neARNiI7ULxhlE7ei4930Oxh+Xd344P0snTLxmphPot7VZ6zUiD10a&#10;Mtsfpc2TfBbzhSIzBN44A5TaNKxIsjx8AIwwJ0U8YSMNoyTzecCjidq/ReZdgjwlammUBJ+dqD1p&#10;wN1Z4BOdVkHieBd04yQLoeMD7zjig+84MgVg842E32yCq3NhsTP/V3FhKYFC1SE1SuM88Ans3oWl&#10;E0rDDCY+ezB/E/BFKky4i/AZ2Ruoo1DqEqITJWMkKaJihEEckCKJC59j78tKUjic2GCWwmH0dSeU&#10;i4+UEoxD8aqPFpcHZcLpqomjVehHFBCupLZ2+Vb8mbszgfsSV92Pl0n2Buh+35Uf+yuvi38AAAD/&#10;/wMAUEsDBBQABgAIAAAAIQAdmFj/2wAAAAUBAAAPAAAAZHJzL2Rvd25yZXYueG1sTI9BS8NAEIXv&#10;gv9hGcFLsZtKiCXNpqggeBE0Sr1Ok2kSzM6G7CZN/r2jF708eLzhvW+y/Ww7NdHgW8cGNusIFHHp&#10;qpZrAx/vTzdbUD4gV9g5JgMLedjnlxcZppU78xtNRaiVlLBP0UATQp9q7cuGLPq164klO7nBYhA7&#10;1Loa8CzlttO3UZRoiy3LQoM9PTZUfhWjNfBiVyt6TZLnaTzg5+EhXuqlKIy5vprvd6ACzeHvGH7w&#10;BR1yYTq6kSuvOgPySPhVyZJ4K/Zo4C7eRKDzTP+nz78BAAD//wMAUEsBAi0AFAAGAAgAAAAhALaD&#10;OJL+AAAA4QEAABMAAAAAAAAAAAAAAAAAAAAAAFtDb250ZW50X1R5cGVzXS54bWxQSwECLQAUAAYA&#10;CAAAACEAOP0h/9YAAACUAQAACwAAAAAAAAAAAAAAAAAvAQAAX3JlbHMvLnJlbHNQSwECLQAUAAYA&#10;CAAAACEAF/AQKx4EAAA6EwAADgAAAAAAAAAAAAAAAAAuAgAAZHJzL2Uyb0RvYy54bWxQSwECLQAU&#10;AAYACAAAACEAHZhY/9sAAAAFAQAADwAAAAAAAAAAAAAAAAB4BgAAZHJzL2Rvd25yZXYueG1sUEsF&#10;BgAAAAAEAAQA8wAAAIAHAAAAAA==&#10;">
                      <v:shape id="_x0000_s1058" type="#_x0000_t75" style="position:absolute;width:41148;height:47053;visibility:visible;mso-wrap-style:square">
                        <v:fill o:detectmouseclick="t"/>
                        <v:path o:connecttype="none"/>
                      </v:shape>
                      <v:line id="Line 35" o:spid="_x0000_s1059" style="position:absolute;flip:x;visibility:visible;mso-wrap-style:square" from="21817,8096" to="21829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      <v:stroke endarrow="block"/>
                      </v:line>
                      <v:rect id="Rectangle 34" o:spid="_x0000_s1060" style="position:absolute;left:8001;top:10952;width:27527;height:5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amwQAAANoAAAAPAAAAZHJzL2Rvd25yZXYueG1sRI9BawIx&#10;FITvgv8hPKE3zaq0yNYoIgq2vXRVen5sntnFzcuSRHf996ZQ6HGYmW+Y5bq3jbiTD7VjBdNJBoK4&#10;dLpmo+B82o8XIEJE1tg4JgUPCrBeDQdLzLXruKD7MRqRIBxyVFDF2OZShrIii2HiWuLkXZy3GJP0&#10;RmqPXYLbRs6y7E1arDktVNjStqLyerxZBab/6Yqb/3zdfZTGYrZtvuXXVKmXUb95BxGpj//hv/ZB&#10;K5jD75V0A+TqCQAA//8DAFBLAQItABQABgAIAAAAIQDb4fbL7gAAAIUBAAATAAAAAAAAAAAAAAAA&#10;AAAAAABbQ29udGVudF9UeXBlc10ueG1sUEsBAi0AFAAGAAgAAAAhAFr0LFu/AAAAFQEAAAsAAAAA&#10;AAAAAAAAAAAAHwEAAF9yZWxzLy5yZWxzUEsBAi0AFAAGAAgAAAAhABPwBqbBAAAA2gAAAA8AAAAA&#10;AAAAAAAAAAAABwIAAGRycy9kb3ducmV2LnhtbFBLBQYAAAAAAwADALcAAAD1AgAAAAA=&#10;">
                        <v:textbox inset="0,0,0,0">
                          <w:txbxContent>
                            <w:p w14:paraId="63282096" w14:textId="3949F668" w:rsidR="0068092B" w:rsidRPr="006E59EA" w:rsidRDefault="0068092B" w:rsidP="00C21E1C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6E59EA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İmzadan gelen evrakların </w:t>
                              </w:r>
                              <w:r w:rsidR="00952C93" w:rsidRPr="006E59EA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dosya halinde </w:t>
                              </w:r>
                              <w:r w:rsidRPr="006E59EA">
                                <w:rPr>
                                  <w:rFonts w:ascii="Times New Roman" w:hAnsi="Times New Roman"/>
                                  <w:sz w:val="20"/>
                                </w:rPr>
                                <w:t>Strateji Geliştirme Daire Başkanlığına teslim edilmesi</w:t>
                              </w:r>
                              <w:r w:rsidR="00C21E1C"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36" o:spid="_x0000_s1061" style="position:absolute;left:8001;top:1587;width:27336;height:5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7SwQAAANoAAAAPAAAAZHJzL2Rvd25yZXYueG1sRI9BawIx&#10;FITvgv8hPKE3zSq2yNYoIgq2vXRVen5sntnFzcuSRHf996ZQ6HGYmW+Y5bq3jbiTD7VjBdNJBoK4&#10;dLpmo+B82o8XIEJE1tg4JgUPCrBeDQdLzLXruKD7MRqRIBxyVFDF2OZShrIii2HiWuLkXZy3GJP0&#10;RmqPXYLbRs6y7E1arDktVNjStqLyerxZBab/6Yqb/3zdfZTGYrZtvuXXVKmXUb95BxGpj//hv/ZB&#10;K5jD75V0A+TqCQAA//8DAFBLAQItABQABgAIAAAAIQDb4fbL7gAAAIUBAAATAAAAAAAAAAAAAAAA&#10;AAAAAABbQ29udGVudF9UeXBlc10ueG1sUEsBAi0AFAAGAAgAAAAhAFr0LFu/AAAAFQEAAAsAAAAA&#10;AAAAAAAAAAAAHwEAAF9yZWxzLy5yZWxzUEsBAi0AFAAGAAgAAAAhAJwZntLBAAAA2gAAAA8AAAAA&#10;AAAAAAAAAAAABwIAAGRycy9kb3ducmV2LnhtbFBLBQYAAAAAAwADALcAAAD1AgAAAAA=&#10;">
                        <v:textbox inset="0,0,0,0">
                          <w:txbxContent>
                            <w:p w14:paraId="103D4A68" w14:textId="77777777" w:rsidR="0068092B" w:rsidRDefault="0068092B" w:rsidP="00C21E1C">
                              <w:pPr>
                                <w:jc w:val="both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14:paraId="1A5C33BA" w14:textId="746D677C" w:rsidR="0068092B" w:rsidRPr="006E59EA" w:rsidRDefault="0068092B" w:rsidP="00C21E1C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6E59EA">
                                <w:rPr>
                                  <w:rFonts w:ascii="Times New Roman" w:hAnsi="Times New Roman"/>
                                  <w:sz w:val="20"/>
                                </w:rPr>
                                <w:t>Evrakların Düzenleyen, Gerçekleştirme Görevlisi ve Harcama Yetkilisi tarafından imzalanması</w:t>
                              </w:r>
                              <w:r w:rsidR="00DD3B31"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line id="Line 38" o:spid="_x0000_s1062" style="position:absolute;flip:x;visibility:visible;mso-wrap-style:square" from="21818,17666" to="21829,2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      <v:stroke endarrow="block"/>
                      </v:line>
                      <v:shape id="Metin Kutusu 16" o:spid="_x0000_s1063" type="#_x0000_t202" style="position:absolute;left:7524;top:29578;width:28194;height:6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p3gxAAAANoAAAAPAAAAZHJzL2Rvd25yZXYueG1sRI9BawIx&#10;FITvBf9DeII3zbZQldUopVSoIAW1VI/PzetmafKy3cR121/fCEKPw8x8w8yXnbOipSZUnhXcjzIQ&#10;xIXXFZcK3ver4RREiMgarWdS8EMBlove3Rxz7S+8pXYXS5EgHHJUYGKscylDYchhGPmaOHmfvnEY&#10;k2xKqRu8JLiz8iHLxtJhxWnBYE3Phoqv3dkp2Hwcvl9Wb8fsQCdbPbZ2Yta/J6UG/e5pBiJSF//D&#10;t/arVjCG65V0A+TiDwAA//8DAFBLAQItABQABgAIAAAAIQDb4fbL7gAAAIUBAAATAAAAAAAAAAAA&#10;AAAAAAAAAABbQ29udGVudF9UeXBlc10ueG1sUEsBAi0AFAAGAAgAAAAhAFr0LFu/AAAAFQEAAAsA&#10;AAAAAAAAAAAAAAAAHwEAAF9yZWxzLy5yZWxzUEsBAi0AFAAGAAgAAAAhAOfineDEAAAA2gAAAA8A&#10;AAAAAAAAAAAAAAAABwIAAGRycy9kb3ducmV2LnhtbFBLBQYAAAAAAwADALcAAAD4AgAAAAA=&#10;" filled="f" strokeweight=".5pt">
                        <v:textbox>
                          <w:txbxContent>
                            <w:p w14:paraId="5174FB57" w14:textId="49C33F8A" w:rsidR="00441904" w:rsidRPr="006E59EA" w:rsidRDefault="00441904" w:rsidP="00C21E1C">
                              <w:pPr>
                                <w:jc w:val="both"/>
                                <w:rPr>
                                  <w:rFonts w:asciiTheme="minorBidi" w:hAnsiTheme="minorBidi" w:cstheme="minorBidi"/>
                                  <w:sz w:val="20"/>
                                </w:rPr>
                              </w:pPr>
                              <w:r w:rsidRPr="006E59EA">
                                <w:rPr>
                                  <w:rFonts w:asciiTheme="minorBidi" w:hAnsiTheme="minorBidi" w:cstheme="minorBidi"/>
                                  <w:sz w:val="20"/>
                                </w:rPr>
                                <w:t>Kesenek Bildirgelerinin</w:t>
                              </w:r>
                              <w:r w:rsidR="00DD3B31">
                                <w:rPr>
                                  <w:rFonts w:asciiTheme="minorBidi" w:hAnsiTheme="minorBidi" w:cstheme="minorBidi"/>
                                  <w:sz w:val="20"/>
                                </w:rPr>
                                <w:t xml:space="preserve"> </w:t>
                              </w:r>
                              <w:r w:rsidRPr="006E59EA">
                                <w:rPr>
                                  <w:rFonts w:asciiTheme="minorBidi" w:hAnsiTheme="minorBidi" w:cstheme="minorBidi"/>
                                  <w:sz w:val="20"/>
                                </w:rPr>
                                <w:t>Strateji Geliştirme Başkanlığına Teslim Edilmesi</w:t>
                              </w:r>
                              <w:r w:rsidR="00C21E1C">
                                <w:rPr>
                                  <w:rFonts w:asciiTheme="minorBidi" w:hAnsiTheme="minorBidi" w:cstheme="minorBidi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line id="Line 41" o:spid="_x0000_s1064" style="position:absolute;flip:x;visibility:visible;mso-wrap-style:square" from="21612,36480" to="21618,3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      <v:stroke endarrow="block"/>
                      </v:line>
                      <v:oval id="Oval 62" o:spid="_x0000_s1065" style="position:absolute;left:15939;top:40195;width:1219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      <v:textbox>
                          <w:txbxContent>
                            <w:p w14:paraId="32A5CA6F" w14:textId="6A39EC01" w:rsidR="006E59EA" w:rsidRPr="006E59EA" w:rsidRDefault="006E59EA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6E59EA">
                                <w:rPr>
                                  <w:rFonts w:ascii="Times New Roman" w:hAnsi="Times New Roman"/>
                                  <w:sz w:val="20"/>
                                </w:rPr>
                                <w:t>İşlem Sonu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8" w:type="dxa"/>
          </w:tcPr>
          <w:p w14:paraId="7E2E1D18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1F1CD3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1B54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B42A7A" w14:textId="0AC5F20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2AE23" w14:textId="00F2B0DB" w:rsidR="00DD3B31" w:rsidRDefault="00DD3B31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776512" w14:textId="77777777" w:rsidR="00DD3B31" w:rsidRDefault="00DD3B31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780F7B" w14:textId="77777777" w:rsidR="00092EA3" w:rsidRDefault="00092EA3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EF6BE39" w14:textId="77777777" w:rsidR="00F04378" w:rsidRPr="006E59EA" w:rsidRDefault="00F04378" w:rsidP="00F04378">
            <w:pPr>
              <w:ind w:right="-108"/>
              <w:rPr>
                <w:rFonts w:ascii="Times New Roman" w:hAnsi="Times New Roman"/>
                <w:sz w:val="20"/>
              </w:rPr>
            </w:pPr>
            <w:r w:rsidRPr="006E59EA">
              <w:rPr>
                <w:rFonts w:ascii="Times New Roman" w:hAnsi="Times New Roman"/>
                <w:sz w:val="20"/>
              </w:rPr>
              <w:t>Maaş Mutemedi</w:t>
            </w:r>
          </w:p>
          <w:p w14:paraId="7AEC50B1" w14:textId="77777777" w:rsidR="0068092B" w:rsidRPr="006E59EA" w:rsidRDefault="0068092B" w:rsidP="00BB1C3D">
            <w:pPr>
              <w:ind w:right="-108"/>
              <w:rPr>
                <w:rFonts w:ascii="Times New Roman" w:hAnsi="Times New Roman"/>
                <w:sz w:val="20"/>
              </w:rPr>
            </w:pPr>
            <w:r w:rsidRPr="006E59EA">
              <w:rPr>
                <w:rFonts w:ascii="Times New Roman" w:hAnsi="Times New Roman"/>
                <w:sz w:val="20"/>
              </w:rPr>
              <w:t>Gerçekleştirme Görevlisi</w:t>
            </w:r>
          </w:p>
          <w:p w14:paraId="56E09B26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  <w:r w:rsidRPr="006E59EA">
              <w:rPr>
                <w:rFonts w:ascii="Times New Roman" w:hAnsi="Times New Roman"/>
                <w:sz w:val="20"/>
              </w:rPr>
              <w:t xml:space="preserve">Harcama Yetkilisi </w:t>
            </w:r>
          </w:p>
          <w:p w14:paraId="01ACDC99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5F977A40" w14:textId="77777777" w:rsidR="00C31EEB" w:rsidRPr="006E59EA" w:rsidRDefault="00C31EEB" w:rsidP="00E10073">
            <w:pPr>
              <w:rPr>
                <w:rFonts w:ascii="Times New Roman" w:hAnsi="Times New Roman"/>
                <w:sz w:val="20"/>
              </w:rPr>
            </w:pPr>
          </w:p>
          <w:p w14:paraId="2690DE60" w14:textId="523E4F33" w:rsidR="00F04378" w:rsidRPr="006E59EA" w:rsidRDefault="00F04378" w:rsidP="00F04378">
            <w:pPr>
              <w:ind w:right="-108"/>
              <w:rPr>
                <w:rFonts w:ascii="Times New Roman" w:hAnsi="Times New Roman"/>
                <w:sz w:val="20"/>
              </w:rPr>
            </w:pPr>
            <w:r w:rsidRPr="006E59EA">
              <w:rPr>
                <w:rFonts w:ascii="Times New Roman" w:hAnsi="Times New Roman"/>
                <w:sz w:val="20"/>
              </w:rPr>
              <w:t>Maaş Mutemedi</w:t>
            </w:r>
          </w:p>
          <w:p w14:paraId="1EAFD0F5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59F016CD" w14:textId="2FAC9BA0" w:rsidR="0068092B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0BDB0765" w14:textId="6CB75EFE" w:rsidR="00DD3B31" w:rsidRDefault="00DD3B31" w:rsidP="00E10073">
            <w:pPr>
              <w:rPr>
                <w:rFonts w:ascii="Times New Roman" w:hAnsi="Times New Roman"/>
                <w:sz w:val="20"/>
              </w:rPr>
            </w:pPr>
          </w:p>
          <w:p w14:paraId="51C4240B" w14:textId="6CA797E1" w:rsidR="00DD3B31" w:rsidRDefault="00DD3B31" w:rsidP="00E10073">
            <w:pPr>
              <w:rPr>
                <w:rFonts w:ascii="Times New Roman" w:hAnsi="Times New Roman"/>
                <w:sz w:val="20"/>
              </w:rPr>
            </w:pPr>
          </w:p>
          <w:p w14:paraId="747A836D" w14:textId="77777777" w:rsidR="00DD3B31" w:rsidRPr="006E59EA" w:rsidRDefault="00DD3B31" w:rsidP="00E10073">
            <w:pPr>
              <w:rPr>
                <w:rFonts w:ascii="Times New Roman" w:hAnsi="Times New Roman"/>
                <w:sz w:val="20"/>
              </w:rPr>
            </w:pPr>
          </w:p>
          <w:p w14:paraId="6AA7A178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0A5D811D" w14:textId="77777777" w:rsidR="00DD3B31" w:rsidRDefault="00DD3B31" w:rsidP="00F04378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525128A4" w14:textId="1D4F6835" w:rsidR="00F04378" w:rsidRPr="006E59EA" w:rsidRDefault="00F04378" w:rsidP="00F04378">
            <w:pPr>
              <w:ind w:right="-108"/>
              <w:rPr>
                <w:rFonts w:ascii="Times New Roman" w:hAnsi="Times New Roman"/>
                <w:sz w:val="20"/>
              </w:rPr>
            </w:pPr>
            <w:r w:rsidRPr="006E59EA">
              <w:rPr>
                <w:rFonts w:ascii="Times New Roman" w:hAnsi="Times New Roman"/>
                <w:sz w:val="20"/>
              </w:rPr>
              <w:t>Maaş Mutemedi</w:t>
            </w:r>
          </w:p>
          <w:p w14:paraId="0E91036F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6C3D635B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0A199671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12AD349C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2A369C92" w14:textId="77777777" w:rsidR="00C31EEB" w:rsidRPr="006E59EA" w:rsidRDefault="00C31EEB" w:rsidP="0091167D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0C214C95" w14:textId="77777777" w:rsidR="00F04378" w:rsidRPr="006E59EA" w:rsidRDefault="00F04378" w:rsidP="00F04378">
            <w:pPr>
              <w:ind w:right="-108"/>
              <w:rPr>
                <w:rFonts w:ascii="Times New Roman" w:hAnsi="Times New Roman"/>
                <w:sz w:val="20"/>
              </w:rPr>
            </w:pPr>
            <w:r w:rsidRPr="006E59EA">
              <w:rPr>
                <w:rFonts w:ascii="Times New Roman" w:hAnsi="Times New Roman"/>
                <w:sz w:val="20"/>
              </w:rPr>
              <w:t>Maaş Mutemedi</w:t>
            </w:r>
          </w:p>
          <w:p w14:paraId="7483A4CD" w14:textId="77777777" w:rsidR="0068092B" w:rsidRPr="006E59EA" w:rsidRDefault="0068092B" w:rsidP="00E10073">
            <w:pPr>
              <w:rPr>
                <w:rFonts w:ascii="Times New Roman" w:hAnsi="Times New Roman"/>
                <w:sz w:val="20"/>
              </w:rPr>
            </w:pPr>
          </w:p>
          <w:p w14:paraId="795640E8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050EF8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1C48B0" w14:textId="77777777" w:rsidR="0068092B" w:rsidRPr="00525337" w:rsidRDefault="0068092B" w:rsidP="00C31EE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gridSpan w:val="2"/>
          </w:tcPr>
          <w:p w14:paraId="461D66DF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00582B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435DB0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6DEA59" w14:textId="242806D8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9B5D9E" w14:textId="19634560" w:rsidR="00DD3B31" w:rsidRDefault="00DD3B31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693896" w14:textId="77777777" w:rsidR="00DD3B31" w:rsidRPr="00525337" w:rsidRDefault="00DD3B31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3F6DC7" w14:textId="77777777" w:rsidR="006E59EA" w:rsidRPr="006E59EA" w:rsidRDefault="006E59EA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559F62" w14:textId="27FF8935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Ödeme Emri</w:t>
            </w:r>
          </w:p>
          <w:p w14:paraId="64D061DF" w14:textId="763DCD97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Bordro İcmal</w:t>
            </w:r>
          </w:p>
          <w:p w14:paraId="29478573" w14:textId="3C0508AD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Banka Listesi</w:t>
            </w:r>
          </w:p>
          <w:p w14:paraId="37D753A9" w14:textId="282AA134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SGK Belgeleri</w:t>
            </w:r>
          </w:p>
          <w:p w14:paraId="5AB14DCA" w14:textId="0676FEE4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Personel Bildirimi</w:t>
            </w:r>
          </w:p>
          <w:p w14:paraId="5F021E97" w14:textId="1E1D30BF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BES Raporu</w:t>
            </w:r>
          </w:p>
          <w:p w14:paraId="6F5C6962" w14:textId="60E3C08A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AGI Raporu</w:t>
            </w:r>
          </w:p>
          <w:p w14:paraId="4743CF56" w14:textId="77777777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Sendika Aidat Listeleri</w:t>
            </w:r>
          </w:p>
          <w:p w14:paraId="0F75DE1A" w14:textId="1C5E4DF8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Kefalet Listesi</w:t>
            </w:r>
          </w:p>
          <w:p w14:paraId="37D64657" w14:textId="68E1E2C8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İcra Listesi</w:t>
            </w:r>
          </w:p>
          <w:p w14:paraId="3255489B" w14:textId="3CC5FBA2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Engellilik İndirimi Listesi</w:t>
            </w:r>
          </w:p>
          <w:p w14:paraId="0CCF235A" w14:textId="12533BB0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Dil Tazminatı Listesi</w:t>
            </w:r>
          </w:p>
          <w:p w14:paraId="018BDA4A" w14:textId="77777777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E06472" w14:textId="77777777" w:rsidR="0068092B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Aylık Prim ve Hizmet Belgesi Bildirimi Raporları</w:t>
            </w:r>
          </w:p>
          <w:p w14:paraId="0A7A2B34" w14:textId="77777777" w:rsidR="0068092B" w:rsidRPr="006E59EA" w:rsidRDefault="0068092B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265065" w14:textId="77777777" w:rsidR="00092EA3" w:rsidRPr="006E59EA" w:rsidRDefault="00092EA3" w:rsidP="006E59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9EA">
              <w:rPr>
                <w:rFonts w:ascii="Times New Roman" w:hAnsi="Times New Roman"/>
                <w:sz w:val="18"/>
                <w:szCs w:val="18"/>
              </w:rPr>
              <w:t>Aylık Prim ve Hizmet Belgesi Bildirimi Raporları</w:t>
            </w:r>
          </w:p>
          <w:p w14:paraId="48E6EF15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EDD3C9F" w14:textId="77777777" w:rsidR="0068092B" w:rsidRPr="008E5648" w:rsidRDefault="0068092B" w:rsidP="00DF225E">
      <w:pPr>
        <w:rPr>
          <w:rFonts w:ascii="Arial" w:hAnsi="Arial" w:cs="Arial"/>
        </w:rPr>
      </w:pPr>
    </w:p>
    <w:p w14:paraId="686B9A91" w14:textId="77777777" w:rsidR="0068092B" w:rsidRPr="00DF225E" w:rsidRDefault="0068092B" w:rsidP="00DF225E"/>
    <w:sectPr w:rsidR="0068092B" w:rsidRPr="00DF225E" w:rsidSect="00151E0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63EC" w14:textId="77777777" w:rsidR="003C66A9" w:rsidRDefault="003C66A9" w:rsidP="00151E02">
      <w:r>
        <w:separator/>
      </w:r>
    </w:p>
  </w:endnote>
  <w:endnote w:type="continuationSeparator" w:id="0">
    <w:p w14:paraId="6A0EFB1A" w14:textId="77777777" w:rsidR="003C66A9" w:rsidRDefault="003C66A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371"/>
    </w:tblGrid>
    <w:tr w:rsidR="0068092B" w:rsidRPr="00151E02" w14:paraId="3EF313A2" w14:textId="77777777" w:rsidTr="007F3FC9">
      <w:tc>
        <w:tcPr>
          <w:tcW w:w="3259" w:type="dxa"/>
          <w:tcBorders>
            <w:top w:val="single" w:sz="4" w:space="0" w:color="auto"/>
          </w:tcBorders>
        </w:tcPr>
        <w:p w14:paraId="4C4AC39F" w14:textId="77777777" w:rsidR="0068092B" w:rsidRPr="00A6621F" w:rsidRDefault="0068092B" w:rsidP="00A6621F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6B3F8772" w14:textId="70BDBF7E" w:rsidR="0068092B" w:rsidRPr="00A6621F" w:rsidRDefault="00C21E1C" w:rsidP="00A6621F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Birim Amiri</w:t>
          </w:r>
        </w:p>
      </w:tc>
      <w:tc>
        <w:tcPr>
          <w:tcW w:w="3371" w:type="dxa"/>
          <w:tcBorders>
            <w:top w:val="single" w:sz="4" w:space="0" w:color="auto"/>
          </w:tcBorders>
        </w:tcPr>
        <w:p w14:paraId="7F3C14B3" w14:textId="1F812A8C" w:rsidR="0068092B" w:rsidRPr="00A6621F" w:rsidRDefault="0068092B" w:rsidP="00A6621F">
          <w:pPr>
            <w:pStyle w:val="AltBilgi"/>
            <w:jc w:val="center"/>
            <w:rPr>
              <w:rFonts w:ascii="Times New Roman" w:hAnsi="Times New Roman"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Onay</w:t>
          </w:r>
        </w:p>
      </w:tc>
    </w:tr>
    <w:tr w:rsidR="0044624F" w14:paraId="2526F15C" w14:textId="77777777" w:rsidTr="007F3FC9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14:paraId="0E450A64" w14:textId="3155367E" w:rsidR="0044624F" w:rsidRPr="00A6621F" w:rsidRDefault="00A6621F" w:rsidP="00A6621F">
          <w:pPr>
            <w:pStyle w:val="AltBilgi"/>
            <w:jc w:val="center"/>
            <w:rPr>
              <w:rFonts w:ascii="Times New Roman" w:hAnsi="Times New Roman"/>
              <w:i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Birim Sorumlusu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09AC5E52" w14:textId="7B82676B" w:rsidR="0044624F" w:rsidRPr="00A6621F" w:rsidRDefault="00A6621F" w:rsidP="00A6621F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Yüksekokul Sekreteri</w:t>
          </w:r>
        </w:p>
      </w:tc>
      <w:tc>
        <w:tcPr>
          <w:tcW w:w="3371" w:type="dxa"/>
          <w:tcBorders>
            <w:bottom w:val="single" w:sz="4" w:space="0" w:color="auto"/>
          </w:tcBorders>
        </w:tcPr>
        <w:p w14:paraId="34AB27E9" w14:textId="49625C54" w:rsidR="0044624F" w:rsidRPr="00A6621F" w:rsidRDefault="00A6621F" w:rsidP="00A6621F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A6621F">
            <w:rPr>
              <w:rFonts w:ascii="Times New Roman" w:hAnsi="Times New Roman"/>
              <w:sz w:val="24"/>
              <w:szCs w:val="24"/>
            </w:rPr>
            <w:t>Yüksekokul Müdürü</w:t>
          </w:r>
        </w:p>
      </w:tc>
    </w:tr>
  </w:tbl>
  <w:p w14:paraId="6206167C" w14:textId="77777777" w:rsidR="0068092B" w:rsidRPr="00151E02" w:rsidRDefault="0068092B" w:rsidP="008830B3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E827" w14:textId="77777777" w:rsidR="003C66A9" w:rsidRDefault="003C66A9" w:rsidP="00151E02">
      <w:r>
        <w:separator/>
      </w:r>
    </w:p>
  </w:footnote>
  <w:footnote w:type="continuationSeparator" w:id="0">
    <w:p w14:paraId="2B110C64" w14:textId="77777777" w:rsidR="003C66A9" w:rsidRDefault="003C66A9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71C9B"/>
    <w:rsid w:val="00074BEF"/>
    <w:rsid w:val="00080197"/>
    <w:rsid w:val="00092EA3"/>
    <w:rsid w:val="000B2DEE"/>
    <w:rsid w:val="000B64F3"/>
    <w:rsid w:val="000B6A0D"/>
    <w:rsid w:val="000B78CE"/>
    <w:rsid w:val="000D375B"/>
    <w:rsid w:val="000D3BDF"/>
    <w:rsid w:val="000E557E"/>
    <w:rsid w:val="00147073"/>
    <w:rsid w:val="00151E02"/>
    <w:rsid w:val="00165756"/>
    <w:rsid w:val="00195A09"/>
    <w:rsid w:val="001A4242"/>
    <w:rsid w:val="001C2F3D"/>
    <w:rsid w:val="00232C65"/>
    <w:rsid w:val="00236D33"/>
    <w:rsid w:val="00264346"/>
    <w:rsid w:val="00267AC4"/>
    <w:rsid w:val="0029020E"/>
    <w:rsid w:val="002A2FF7"/>
    <w:rsid w:val="002C7DED"/>
    <w:rsid w:val="002D3226"/>
    <w:rsid w:val="002E27D5"/>
    <w:rsid w:val="002F1612"/>
    <w:rsid w:val="00304D05"/>
    <w:rsid w:val="00330529"/>
    <w:rsid w:val="0035134C"/>
    <w:rsid w:val="0035530B"/>
    <w:rsid w:val="00360042"/>
    <w:rsid w:val="00375885"/>
    <w:rsid w:val="00377687"/>
    <w:rsid w:val="003A6B60"/>
    <w:rsid w:val="003B6010"/>
    <w:rsid w:val="003C21C1"/>
    <w:rsid w:val="003C66A9"/>
    <w:rsid w:val="003D64BA"/>
    <w:rsid w:val="003E47E3"/>
    <w:rsid w:val="00403CFF"/>
    <w:rsid w:val="00412A98"/>
    <w:rsid w:val="004314E7"/>
    <w:rsid w:val="00441904"/>
    <w:rsid w:val="0044624F"/>
    <w:rsid w:val="004610F1"/>
    <w:rsid w:val="00470200"/>
    <w:rsid w:val="00494BD9"/>
    <w:rsid w:val="004B7AD0"/>
    <w:rsid w:val="004D131C"/>
    <w:rsid w:val="004D2947"/>
    <w:rsid w:val="004D7023"/>
    <w:rsid w:val="004D7F64"/>
    <w:rsid w:val="004E4325"/>
    <w:rsid w:val="005245A2"/>
    <w:rsid w:val="00525337"/>
    <w:rsid w:val="00525A21"/>
    <w:rsid w:val="005272CE"/>
    <w:rsid w:val="00532B7D"/>
    <w:rsid w:val="005407B2"/>
    <w:rsid w:val="005564DE"/>
    <w:rsid w:val="005A53EB"/>
    <w:rsid w:val="005E738E"/>
    <w:rsid w:val="005F6588"/>
    <w:rsid w:val="00602AE4"/>
    <w:rsid w:val="00625A46"/>
    <w:rsid w:val="0064279C"/>
    <w:rsid w:val="0064477B"/>
    <w:rsid w:val="00651289"/>
    <w:rsid w:val="006605CA"/>
    <w:rsid w:val="00666341"/>
    <w:rsid w:val="00673AE5"/>
    <w:rsid w:val="00673F19"/>
    <w:rsid w:val="0068092B"/>
    <w:rsid w:val="006E59EA"/>
    <w:rsid w:val="006F5211"/>
    <w:rsid w:val="007209A6"/>
    <w:rsid w:val="00754060"/>
    <w:rsid w:val="007833A9"/>
    <w:rsid w:val="007858E2"/>
    <w:rsid w:val="0079225B"/>
    <w:rsid w:val="007C269E"/>
    <w:rsid w:val="007D3216"/>
    <w:rsid w:val="007D6ED1"/>
    <w:rsid w:val="007E5101"/>
    <w:rsid w:val="007F2448"/>
    <w:rsid w:val="007F3FC9"/>
    <w:rsid w:val="0080390C"/>
    <w:rsid w:val="00811EE8"/>
    <w:rsid w:val="0083101E"/>
    <w:rsid w:val="008830B3"/>
    <w:rsid w:val="008C0223"/>
    <w:rsid w:val="008C2129"/>
    <w:rsid w:val="008D131F"/>
    <w:rsid w:val="008E5648"/>
    <w:rsid w:val="0090790A"/>
    <w:rsid w:val="0091167D"/>
    <w:rsid w:val="009143DA"/>
    <w:rsid w:val="009471FF"/>
    <w:rsid w:val="00952C93"/>
    <w:rsid w:val="00972BFC"/>
    <w:rsid w:val="00996E39"/>
    <w:rsid w:val="009A230C"/>
    <w:rsid w:val="009A278A"/>
    <w:rsid w:val="009A31B1"/>
    <w:rsid w:val="009F1834"/>
    <w:rsid w:val="00A04955"/>
    <w:rsid w:val="00A12432"/>
    <w:rsid w:val="00A1655B"/>
    <w:rsid w:val="00A23A36"/>
    <w:rsid w:val="00A47BE5"/>
    <w:rsid w:val="00A51B1C"/>
    <w:rsid w:val="00A62C9C"/>
    <w:rsid w:val="00A6621F"/>
    <w:rsid w:val="00A85606"/>
    <w:rsid w:val="00A93813"/>
    <w:rsid w:val="00AE413A"/>
    <w:rsid w:val="00AF544D"/>
    <w:rsid w:val="00B60B9A"/>
    <w:rsid w:val="00B67E92"/>
    <w:rsid w:val="00B75A61"/>
    <w:rsid w:val="00BA37A7"/>
    <w:rsid w:val="00BB1C3D"/>
    <w:rsid w:val="00BE11E6"/>
    <w:rsid w:val="00BE5817"/>
    <w:rsid w:val="00BF122C"/>
    <w:rsid w:val="00C21E1C"/>
    <w:rsid w:val="00C3178B"/>
    <w:rsid w:val="00C31EEB"/>
    <w:rsid w:val="00C649A4"/>
    <w:rsid w:val="00C72EC4"/>
    <w:rsid w:val="00C8247E"/>
    <w:rsid w:val="00CA265E"/>
    <w:rsid w:val="00CE1C0B"/>
    <w:rsid w:val="00CF0261"/>
    <w:rsid w:val="00D448DD"/>
    <w:rsid w:val="00DA1EAB"/>
    <w:rsid w:val="00DD2EE9"/>
    <w:rsid w:val="00DD3B31"/>
    <w:rsid w:val="00DF225E"/>
    <w:rsid w:val="00DF46C6"/>
    <w:rsid w:val="00DF4E56"/>
    <w:rsid w:val="00E06134"/>
    <w:rsid w:val="00E10073"/>
    <w:rsid w:val="00E10565"/>
    <w:rsid w:val="00E20DA9"/>
    <w:rsid w:val="00E24B57"/>
    <w:rsid w:val="00E43BBF"/>
    <w:rsid w:val="00E61FF8"/>
    <w:rsid w:val="00E6521E"/>
    <w:rsid w:val="00E77592"/>
    <w:rsid w:val="00E93022"/>
    <w:rsid w:val="00EB5D4B"/>
    <w:rsid w:val="00EC41D4"/>
    <w:rsid w:val="00F04378"/>
    <w:rsid w:val="00F434E9"/>
    <w:rsid w:val="00F51653"/>
    <w:rsid w:val="00F72D82"/>
    <w:rsid w:val="00F84988"/>
    <w:rsid w:val="00F86A6C"/>
    <w:rsid w:val="00F946C5"/>
    <w:rsid w:val="00FC1626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BB326"/>
  <w15:docId w15:val="{FA6877E7-7D62-4030-B16D-2D0BB8B4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uiPriority w:val="99"/>
    <w:unhideWhenUsed/>
    <w:rsid w:val="00CA265E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a"/>
    <w:uiPriority w:val="99"/>
    <w:rsid w:val="00CA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0B82-38C0-4193-A1BA-4980A2DF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Ruhi Kaptan</cp:lastModifiedBy>
  <cp:revision>12</cp:revision>
  <cp:lastPrinted>2019-10-31T07:00:00Z</cp:lastPrinted>
  <dcterms:created xsi:type="dcterms:W3CDTF">2026-03-24T13:07:00Z</dcterms:created>
  <dcterms:modified xsi:type="dcterms:W3CDTF">2026-04-03T07:07:00Z</dcterms:modified>
</cp:coreProperties>
</file>