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61407" w14:textId="6F102F36" w:rsidR="005F51AF" w:rsidRPr="00FF6588" w:rsidRDefault="00170205">
      <w:pPr>
        <w:spacing w:after="20"/>
        <w:jc w:val="center"/>
        <w:rPr>
          <w:sz w:val="24"/>
          <w:szCs w:val="24"/>
        </w:rPr>
      </w:pPr>
      <w:bookmarkStart w:id="0" w:name="_Hlk226535049"/>
      <w:r>
        <w:rPr>
          <w:b/>
          <w:bCs/>
          <w:color w:val="666666"/>
          <w:sz w:val="24"/>
          <w:szCs w:val="24"/>
        </w:rPr>
        <w:t>İ</w:t>
      </w:r>
      <w:r w:rsidR="00A317DC">
        <w:rPr>
          <w:b/>
          <w:bCs/>
          <w:color w:val="666666"/>
          <w:sz w:val="24"/>
          <w:szCs w:val="24"/>
        </w:rPr>
        <w:t>ŞLETMEDE MESLEKİ EĞİTİM</w:t>
      </w:r>
      <w:r w:rsidR="00ED2C63" w:rsidRPr="00FF6588">
        <w:rPr>
          <w:b/>
          <w:bCs/>
          <w:color w:val="666666"/>
          <w:sz w:val="24"/>
          <w:szCs w:val="24"/>
        </w:rPr>
        <w:t xml:space="preserve"> USUL VE ESASLARI</w:t>
      </w:r>
    </w:p>
    <w:p w14:paraId="1F8B2058" w14:textId="3F2A3D13" w:rsidR="005F51AF" w:rsidRPr="00FF6588" w:rsidRDefault="00ED2C63">
      <w:pPr>
        <w:spacing w:after="20"/>
        <w:jc w:val="center"/>
        <w:rPr>
          <w:sz w:val="24"/>
          <w:szCs w:val="24"/>
        </w:rPr>
      </w:pPr>
      <w:r w:rsidRPr="00FF6588">
        <w:rPr>
          <w:b/>
          <w:bCs/>
          <w:color w:val="1F3864"/>
          <w:sz w:val="24"/>
          <w:szCs w:val="24"/>
        </w:rPr>
        <w:t>E</w:t>
      </w:r>
      <w:r w:rsidR="00A44D2D">
        <w:rPr>
          <w:b/>
          <w:bCs/>
          <w:color w:val="1F3864"/>
          <w:sz w:val="24"/>
          <w:szCs w:val="24"/>
        </w:rPr>
        <w:t>k</w:t>
      </w:r>
      <w:r w:rsidRPr="00FF6588">
        <w:rPr>
          <w:b/>
          <w:bCs/>
          <w:color w:val="1F3864"/>
          <w:sz w:val="24"/>
          <w:szCs w:val="24"/>
        </w:rPr>
        <w:t>-</w:t>
      </w:r>
      <w:r w:rsidR="00080E2B">
        <w:rPr>
          <w:b/>
          <w:bCs/>
          <w:color w:val="1F3864"/>
          <w:sz w:val="24"/>
          <w:szCs w:val="24"/>
        </w:rPr>
        <w:t>4</w:t>
      </w:r>
    </w:p>
    <w:p w14:paraId="3764949B" w14:textId="40CDD3F4" w:rsidR="005F51AF" w:rsidRPr="00FF6588" w:rsidRDefault="00ED2C63">
      <w:pPr>
        <w:pBdr>
          <w:bottom w:val="single" w:sz="6" w:space="2" w:color="1F3864"/>
        </w:pBdr>
        <w:spacing w:after="160"/>
        <w:jc w:val="center"/>
        <w:rPr>
          <w:sz w:val="24"/>
          <w:szCs w:val="24"/>
        </w:rPr>
      </w:pPr>
      <w:r w:rsidRPr="00FF6588">
        <w:rPr>
          <w:b/>
          <w:bCs/>
          <w:color w:val="1F3864"/>
          <w:sz w:val="24"/>
          <w:szCs w:val="24"/>
        </w:rPr>
        <w:t>İME Öğrenme Kazanımı Takip Formu</w:t>
      </w:r>
    </w:p>
    <w:p w14:paraId="36518A23" w14:textId="58351A6C" w:rsidR="00000F40" w:rsidRDefault="002402F8">
      <w:pPr>
        <w:spacing w:after="100"/>
        <w:jc w:val="both"/>
        <w:rPr>
          <w:i/>
          <w:color w:val="444444"/>
          <w:sz w:val="24"/>
          <w:szCs w:val="24"/>
        </w:rPr>
      </w:pPr>
      <w:r w:rsidRPr="002402F8">
        <w:rPr>
          <w:i/>
          <w:color w:val="444444"/>
          <w:sz w:val="24"/>
          <w:szCs w:val="24"/>
        </w:rPr>
        <w:t xml:space="preserve">Bu form, </w:t>
      </w:r>
      <w:r>
        <w:rPr>
          <w:i/>
          <w:color w:val="444444"/>
          <w:sz w:val="24"/>
          <w:szCs w:val="24"/>
        </w:rPr>
        <w:t>e</w:t>
      </w:r>
      <w:r w:rsidRPr="0079598B">
        <w:rPr>
          <w:i/>
          <w:color w:val="444444"/>
          <w:sz w:val="24"/>
          <w:szCs w:val="24"/>
        </w:rPr>
        <w:t xml:space="preserve">ğitici </w:t>
      </w:r>
      <w:r>
        <w:rPr>
          <w:i/>
          <w:color w:val="444444"/>
          <w:sz w:val="24"/>
          <w:szCs w:val="24"/>
        </w:rPr>
        <w:t>p</w:t>
      </w:r>
      <w:r w:rsidRPr="0079598B">
        <w:rPr>
          <w:i/>
          <w:color w:val="444444"/>
          <w:sz w:val="24"/>
          <w:szCs w:val="24"/>
        </w:rPr>
        <w:t>ersonel (</w:t>
      </w:r>
      <w:proofErr w:type="spellStart"/>
      <w:r>
        <w:rPr>
          <w:i/>
          <w:color w:val="444444"/>
          <w:sz w:val="24"/>
          <w:szCs w:val="24"/>
        </w:rPr>
        <w:t>m</w:t>
      </w:r>
      <w:r w:rsidRPr="0079598B">
        <w:rPr>
          <w:i/>
          <w:color w:val="444444"/>
          <w:sz w:val="24"/>
          <w:szCs w:val="24"/>
        </w:rPr>
        <w:t>entor</w:t>
      </w:r>
      <w:proofErr w:type="spellEnd"/>
      <w:r w:rsidRPr="0079598B">
        <w:rPr>
          <w:i/>
          <w:color w:val="444444"/>
          <w:sz w:val="24"/>
          <w:szCs w:val="24"/>
        </w:rPr>
        <w:t>) tarafından doldurulur</w:t>
      </w:r>
      <w:r w:rsidRPr="002402F8">
        <w:rPr>
          <w:i/>
          <w:color w:val="444444"/>
          <w:sz w:val="24"/>
          <w:szCs w:val="24"/>
        </w:rPr>
        <w:t xml:space="preserve"> </w:t>
      </w:r>
      <w:r>
        <w:rPr>
          <w:i/>
          <w:color w:val="444444"/>
          <w:sz w:val="24"/>
          <w:szCs w:val="24"/>
        </w:rPr>
        <w:t xml:space="preserve">ve </w:t>
      </w:r>
      <w:r w:rsidRPr="002402F8">
        <w:rPr>
          <w:i/>
          <w:color w:val="444444"/>
          <w:sz w:val="24"/>
          <w:szCs w:val="24"/>
        </w:rPr>
        <w:t xml:space="preserve">dönem sonunda İME </w:t>
      </w:r>
      <w:r w:rsidR="002E5A14">
        <w:rPr>
          <w:i/>
          <w:color w:val="444444"/>
          <w:sz w:val="24"/>
          <w:szCs w:val="24"/>
        </w:rPr>
        <w:t>s</w:t>
      </w:r>
      <w:r w:rsidRPr="002402F8">
        <w:rPr>
          <w:i/>
          <w:color w:val="444444"/>
          <w:sz w:val="24"/>
          <w:szCs w:val="24"/>
        </w:rPr>
        <w:t xml:space="preserve">unum </w:t>
      </w:r>
      <w:r w:rsidR="002E5A14">
        <w:rPr>
          <w:i/>
          <w:color w:val="444444"/>
          <w:sz w:val="24"/>
          <w:szCs w:val="24"/>
        </w:rPr>
        <w:t>j</w:t>
      </w:r>
      <w:r w:rsidRPr="002402F8">
        <w:rPr>
          <w:i/>
          <w:color w:val="444444"/>
          <w:sz w:val="24"/>
          <w:szCs w:val="24"/>
        </w:rPr>
        <w:t>ürisine iletilmek üzere sorumlu öğretim elemanına teslim edilir.</w:t>
      </w:r>
    </w:p>
    <w:p w14:paraId="084396BA" w14:textId="77777777" w:rsidR="00101438" w:rsidRDefault="00101438">
      <w:pPr>
        <w:spacing w:after="100"/>
        <w:jc w:val="both"/>
        <w:rPr>
          <w:i/>
          <w:color w:val="444444"/>
          <w:sz w:val="24"/>
          <w:szCs w:val="24"/>
        </w:rPr>
      </w:pPr>
    </w:p>
    <w:p w14:paraId="269F2BDF" w14:textId="17EF559D" w:rsidR="00544F12" w:rsidRPr="00544F12" w:rsidRDefault="0084209C">
      <w:pPr>
        <w:spacing w:after="60"/>
        <w:jc w:val="both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1) </w:t>
      </w:r>
      <w:r w:rsidR="00ED2C63" w:rsidRPr="00FF6588">
        <w:rPr>
          <w:b/>
          <w:bCs/>
          <w:color w:val="1F3864"/>
          <w:sz w:val="24"/>
          <w:szCs w:val="24"/>
        </w:rPr>
        <w:t>ÖĞRENCİ BİLGİLERİ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306"/>
      </w:tblGrid>
      <w:tr w:rsidR="005F51AF" w:rsidRPr="00FF6588" w14:paraId="02EA16F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0E9B43" w14:textId="77777777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672459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5F51AF" w:rsidRPr="00FF6588" w14:paraId="65861D31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80CBA3" w14:textId="17EC6484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Öğrenci N</w:t>
            </w:r>
            <w:r w:rsidR="008D409B">
              <w:rPr>
                <w:b/>
                <w:bCs/>
                <w:sz w:val="24"/>
                <w:szCs w:val="24"/>
              </w:rPr>
              <w:t>umarası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11235B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5F51AF" w:rsidRPr="00FF6588" w14:paraId="519701A7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1AD769" w14:textId="118870AA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Bölüm</w:t>
            </w:r>
            <w:r w:rsidR="008D409B">
              <w:rPr>
                <w:b/>
                <w:bCs/>
                <w:sz w:val="24"/>
                <w:szCs w:val="24"/>
              </w:rPr>
              <w:t xml:space="preserve"> / Program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C6C597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5F51AF" w:rsidRPr="00FF6588" w14:paraId="31078AE8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274EAB" w14:textId="4E5D4DF7" w:rsidR="005F51AF" w:rsidRPr="00FF6588" w:rsidRDefault="00C103D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İME</w:t>
            </w:r>
            <w:r w:rsidR="00ED2C63" w:rsidRPr="00FF6588">
              <w:rPr>
                <w:b/>
                <w:bCs/>
                <w:sz w:val="24"/>
                <w:szCs w:val="24"/>
              </w:rPr>
              <w:t xml:space="preserve"> Dönemi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01B848" w14:textId="77777777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 xml:space="preserve">20... / 20...  </w:t>
            </w: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Güz    </w:t>
            </w: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Bahar</w:t>
            </w:r>
          </w:p>
        </w:tc>
      </w:tr>
    </w:tbl>
    <w:p w14:paraId="38BB8D50" w14:textId="77777777" w:rsidR="005F51AF" w:rsidRPr="00FF6588" w:rsidRDefault="005F51AF">
      <w:pPr>
        <w:jc w:val="both"/>
        <w:rPr>
          <w:sz w:val="24"/>
          <w:szCs w:val="24"/>
        </w:rPr>
      </w:pPr>
    </w:p>
    <w:p w14:paraId="42BAEBA8" w14:textId="53B429BF" w:rsidR="00544F12" w:rsidRPr="00544F12" w:rsidRDefault="0084209C">
      <w:pPr>
        <w:spacing w:after="60"/>
        <w:jc w:val="both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2) </w:t>
      </w:r>
      <w:r w:rsidR="00ED2C63" w:rsidRPr="00FF6588">
        <w:rPr>
          <w:b/>
          <w:bCs/>
          <w:color w:val="1F3864"/>
          <w:sz w:val="24"/>
          <w:szCs w:val="24"/>
        </w:rPr>
        <w:t>İŞLETME BİLGİLERİ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306"/>
      </w:tblGrid>
      <w:tr w:rsidR="005F51AF" w:rsidRPr="00FF6588" w14:paraId="013C8991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E9B2E2" w14:textId="77777777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İşletme 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807605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5F51AF" w:rsidRPr="00FF6588" w14:paraId="2D8DBDD8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763ACC" w14:textId="77777777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İlgili Birim / Departman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BA63A6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5F51AF" w:rsidRPr="00FF6588" w14:paraId="3E465287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B8E44E" w14:textId="08CFC9C6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Eğitici Personel (</w:t>
            </w:r>
            <w:proofErr w:type="spellStart"/>
            <w:r w:rsidRPr="00FF6588">
              <w:rPr>
                <w:b/>
                <w:bCs/>
                <w:sz w:val="24"/>
                <w:szCs w:val="24"/>
              </w:rPr>
              <w:t>Mentor</w:t>
            </w:r>
            <w:proofErr w:type="spellEnd"/>
            <w:r w:rsidRPr="00FF6588">
              <w:rPr>
                <w:b/>
                <w:bCs/>
                <w:sz w:val="24"/>
                <w:szCs w:val="24"/>
              </w:rPr>
              <w:t>) Adı</w:t>
            </w:r>
            <w:r w:rsidR="001E100F">
              <w:rPr>
                <w:b/>
                <w:bCs/>
                <w:sz w:val="24"/>
                <w:szCs w:val="24"/>
              </w:rPr>
              <w:t xml:space="preserve"> Soyadı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1B6033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</w:tbl>
    <w:p w14:paraId="2AD8E241" w14:textId="77777777" w:rsidR="005F51AF" w:rsidRPr="00FF6588" w:rsidRDefault="005F51AF">
      <w:pPr>
        <w:jc w:val="both"/>
        <w:rPr>
          <w:sz w:val="24"/>
          <w:szCs w:val="24"/>
        </w:rPr>
      </w:pPr>
    </w:p>
    <w:p w14:paraId="058EA522" w14:textId="41B269B1" w:rsidR="0084209C" w:rsidRPr="0084209C" w:rsidRDefault="0084209C">
      <w:pPr>
        <w:spacing w:before="60" w:after="60"/>
        <w:jc w:val="both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3) </w:t>
      </w:r>
      <w:r w:rsidR="00ED2C63" w:rsidRPr="00FF6588">
        <w:rPr>
          <w:b/>
          <w:bCs/>
          <w:color w:val="1F3864"/>
          <w:sz w:val="24"/>
          <w:szCs w:val="24"/>
        </w:rPr>
        <w:t>DEĞERLENDİRME TABLOSU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9"/>
        <w:gridCol w:w="1998"/>
        <w:gridCol w:w="1086"/>
        <w:gridCol w:w="992"/>
        <w:gridCol w:w="851"/>
        <w:gridCol w:w="709"/>
        <w:gridCol w:w="708"/>
        <w:gridCol w:w="1573"/>
      </w:tblGrid>
      <w:tr w:rsidR="004A1B9F" w:rsidRPr="00FF6588" w14:paraId="16283345" w14:textId="77777777" w:rsidTr="004A1B9F">
        <w:trPr>
          <w:tblHeader/>
        </w:trPr>
        <w:tc>
          <w:tcPr>
            <w:tcW w:w="15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B077BB" w14:textId="77777777" w:rsidR="000B1148" w:rsidRDefault="000B114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DA70367" w14:textId="20854B8F" w:rsidR="001E100F" w:rsidRPr="00FF6588" w:rsidRDefault="001E100F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TYYÇ Kategorisi</w:t>
            </w:r>
          </w:p>
        </w:tc>
        <w:tc>
          <w:tcPr>
            <w:tcW w:w="19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3A3F23" w14:textId="77777777" w:rsidR="001E100F" w:rsidRPr="00FF6588" w:rsidRDefault="001E100F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Öğrenme Kazanımı / Yetkinlik Göstergesi</w:t>
            </w:r>
          </w:p>
        </w:tc>
        <w:tc>
          <w:tcPr>
            <w:tcW w:w="10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91B568" w14:textId="77777777" w:rsidR="001E100F" w:rsidRDefault="001E100F" w:rsidP="00000F40">
            <w:pPr>
              <w:tabs>
                <w:tab w:val="left" w:pos="180"/>
                <w:tab w:val="center" w:pos="272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</w:p>
          <w:p w14:paraId="116F8227" w14:textId="1E376057" w:rsidR="00912116" w:rsidRPr="006639AC" w:rsidRDefault="00061FA9" w:rsidP="005A0507">
            <w:pPr>
              <w:tabs>
                <w:tab w:val="left" w:pos="180"/>
                <w:tab w:val="center" w:pos="272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6639AC">
              <w:rPr>
                <w:b/>
                <w:bCs/>
                <w:sz w:val="24"/>
                <w:szCs w:val="24"/>
              </w:rPr>
              <w:t>Çok Zayıf</w:t>
            </w:r>
          </w:p>
          <w:p w14:paraId="35C2BD51" w14:textId="77777777" w:rsidR="00BF41FE" w:rsidRDefault="00BF41FE" w:rsidP="00BF41FE">
            <w:pPr>
              <w:rPr>
                <w:sz w:val="24"/>
                <w:szCs w:val="24"/>
              </w:rPr>
            </w:pPr>
          </w:p>
          <w:p w14:paraId="26B47E8B" w14:textId="7DE0D7C6" w:rsidR="00BF41FE" w:rsidRPr="00BF41FE" w:rsidRDefault="00BF41FE" w:rsidP="00BF41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20A57E75" w14:textId="77777777" w:rsidR="001E100F" w:rsidRDefault="001E100F">
            <w:pPr>
              <w:jc w:val="center"/>
              <w:rPr>
                <w:sz w:val="24"/>
                <w:szCs w:val="24"/>
              </w:rPr>
            </w:pPr>
          </w:p>
          <w:p w14:paraId="756758AF" w14:textId="306C13A2" w:rsidR="001E100F" w:rsidRPr="006639AC" w:rsidRDefault="00912116" w:rsidP="00912116">
            <w:pPr>
              <w:jc w:val="center"/>
              <w:rPr>
                <w:b/>
                <w:bCs/>
                <w:sz w:val="24"/>
                <w:szCs w:val="24"/>
              </w:rPr>
            </w:pPr>
            <w:r w:rsidRPr="006639AC">
              <w:rPr>
                <w:b/>
                <w:bCs/>
                <w:sz w:val="24"/>
                <w:szCs w:val="24"/>
              </w:rPr>
              <w:t>Zayıf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16E487A3" w14:textId="77777777" w:rsidR="001E100F" w:rsidRDefault="001E100F">
            <w:pPr>
              <w:jc w:val="center"/>
              <w:rPr>
                <w:sz w:val="24"/>
                <w:szCs w:val="24"/>
              </w:rPr>
            </w:pPr>
          </w:p>
          <w:p w14:paraId="18C228A3" w14:textId="2E7DD606" w:rsidR="00912116" w:rsidRPr="006639AC" w:rsidRDefault="00912116">
            <w:pPr>
              <w:jc w:val="center"/>
              <w:rPr>
                <w:b/>
                <w:bCs/>
                <w:sz w:val="24"/>
                <w:szCs w:val="24"/>
              </w:rPr>
            </w:pPr>
            <w:r w:rsidRPr="006639AC">
              <w:rPr>
                <w:b/>
                <w:bCs/>
                <w:sz w:val="24"/>
                <w:szCs w:val="24"/>
              </w:rPr>
              <w:t>Orta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074C860D" w14:textId="77777777" w:rsidR="001E100F" w:rsidRDefault="001E100F">
            <w:pPr>
              <w:jc w:val="center"/>
              <w:rPr>
                <w:sz w:val="24"/>
                <w:szCs w:val="24"/>
              </w:rPr>
            </w:pPr>
          </w:p>
          <w:p w14:paraId="6B9DC0D1" w14:textId="4F6856F1" w:rsidR="00912116" w:rsidRPr="006639AC" w:rsidRDefault="00912116">
            <w:pPr>
              <w:jc w:val="center"/>
              <w:rPr>
                <w:b/>
                <w:bCs/>
                <w:sz w:val="24"/>
                <w:szCs w:val="24"/>
              </w:rPr>
            </w:pPr>
            <w:r w:rsidRPr="006639AC">
              <w:rPr>
                <w:b/>
                <w:bCs/>
                <w:sz w:val="24"/>
                <w:szCs w:val="24"/>
              </w:rPr>
              <w:t>İyi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4AF62F21" w14:textId="77777777" w:rsidR="001E100F" w:rsidRDefault="001E100F">
            <w:pPr>
              <w:jc w:val="center"/>
              <w:rPr>
                <w:sz w:val="24"/>
                <w:szCs w:val="24"/>
              </w:rPr>
            </w:pPr>
          </w:p>
          <w:p w14:paraId="04950ED0" w14:textId="4413728B" w:rsidR="00912116" w:rsidRPr="006639AC" w:rsidRDefault="00912116">
            <w:pPr>
              <w:jc w:val="center"/>
              <w:rPr>
                <w:b/>
                <w:bCs/>
                <w:sz w:val="24"/>
                <w:szCs w:val="24"/>
              </w:rPr>
            </w:pPr>
            <w:r w:rsidRPr="006639AC">
              <w:rPr>
                <w:b/>
                <w:bCs/>
                <w:sz w:val="24"/>
                <w:szCs w:val="24"/>
              </w:rPr>
              <w:t>Çok İyi</w:t>
            </w:r>
          </w:p>
        </w:tc>
        <w:tc>
          <w:tcPr>
            <w:tcW w:w="1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161736" w14:textId="77777777" w:rsidR="000B1148" w:rsidRDefault="000B114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5660705" w14:textId="42360978" w:rsidR="001E100F" w:rsidRPr="00FF6588" w:rsidRDefault="001E100F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Açıklama / Gözlem</w:t>
            </w:r>
          </w:p>
        </w:tc>
      </w:tr>
      <w:tr w:rsidR="007A6067" w:rsidRPr="00FF6588" w14:paraId="11B2B8C7" w14:textId="77777777" w:rsidTr="004A1B9F">
        <w:tc>
          <w:tcPr>
            <w:tcW w:w="15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43997D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BİLGİ</w:t>
            </w:r>
          </w:p>
        </w:tc>
        <w:tc>
          <w:tcPr>
            <w:tcW w:w="19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640575" w14:textId="77777777" w:rsidR="005F51AF" w:rsidRPr="00FF6588" w:rsidRDefault="00ED2C63" w:rsidP="007D06CD">
            <w:pPr>
              <w:jc w:val="center"/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>Alan Bilgisini Uygulama: Teorik bilgilerini işletme süreçlerinde kullanabilme yetisi.</w:t>
            </w:r>
          </w:p>
        </w:tc>
        <w:tc>
          <w:tcPr>
            <w:tcW w:w="10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CCD38E" w14:textId="77777777" w:rsidR="00061FA9" w:rsidRDefault="00061FA9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3B324A6C" w14:textId="07E3D772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135DE0E3" w14:textId="1C2D10A2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1 </w:t>
            </w:r>
            <w:r w:rsidR="00061FA9">
              <w:rPr>
                <w:color w:val="555555"/>
                <w:sz w:val="24"/>
                <w:szCs w:val="24"/>
              </w:rPr>
              <w:t>Çok Zayıf</w:t>
            </w: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891B2A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0DE3E4AA" w14:textId="3D39FCC0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2 </w:t>
            </w:r>
            <w:r w:rsidR="00912116">
              <w:rPr>
                <w:color w:val="555555"/>
                <w:sz w:val="24"/>
                <w:szCs w:val="24"/>
              </w:rPr>
              <w:t>Zayıf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C80F64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68037406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3 Orta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86FE64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40DA37F7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4 İyi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AA03028" w14:textId="77777777" w:rsidR="001E64CF" w:rsidRDefault="001E64CF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0EA1DF51" w14:textId="0EDCE093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7300DF12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5 Çok İyi</w:t>
            </w:r>
          </w:p>
        </w:tc>
        <w:tc>
          <w:tcPr>
            <w:tcW w:w="1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7A9BAC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7A6067" w:rsidRPr="00FF6588" w14:paraId="3C490769" w14:textId="77777777" w:rsidTr="004A1B9F">
        <w:tc>
          <w:tcPr>
            <w:tcW w:w="15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6772FA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BİLGİ</w:t>
            </w:r>
          </w:p>
        </w:tc>
        <w:tc>
          <w:tcPr>
            <w:tcW w:w="19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B29BA3" w14:textId="77777777" w:rsidR="005F51AF" w:rsidRPr="00FF6588" w:rsidRDefault="00ED2C63" w:rsidP="007D06CD">
            <w:pPr>
              <w:jc w:val="center"/>
              <w:rPr>
                <w:sz w:val="24"/>
                <w:szCs w:val="24"/>
              </w:rPr>
            </w:pPr>
            <w:proofErr w:type="spellStart"/>
            <w:r w:rsidRPr="00FF6588">
              <w:rPr>
                <w:sz w:val="24"/>
                <w:szCs w:val="24"/>
              </w:rPr>
              <w:t>Sektörel</w:t>
            </w:r>
            <w:proofErr w:type="spellEnd"/>
            <w:r w:rsidRPr="00FF6588">
              <w:rPr>
                <w:sz w:val="24"/>
                <w:szCs w:val="24"/>
              </w:rPr>
              <w:t xml:space="preserve"> Mevzuat: İşletmenin bağlı olduğu kanun, yönetmelik ve standartlara hâkimiyet.</w:t>
            </w:r>
          </w:p>
        </w:tc>
        <w:tc>
          <w:tcPr>
            <w:tcW w:w="10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69714D" w14:textId="77777777" w:rsidR="00544F12" w:rsidRDefault="00544F12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3E09AC9C" w14:textId="1BD5A00A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142FA1D5" w14:textId="6FD5555C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1 </w:t>
            </w:r>
            <w:r w:rsidR="00061FA9">
              <w:rPr>
                <w:color w:val="555555"/>
                <w:sz w:val="24"/>
                <w:szCs w:val="24"/>
              </w:rPr>
              <w:t>Çok Zayıf</w:t>
            </w: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6034F6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3FDC66E8" w14:textId="0DF8DFD0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2 </w:t>
            </w:r>
            <w:r w:rsidR="00912116">
              <w:rPr>
                <w:color w:val="555555"/>
                <w:sz w:val="24"/>
                <w:szCs w:val="24"/>
              </w:rPr>
              <w:t>Zayıf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64AC34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022EE9D0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3 Orta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CC7666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2AE71CD9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4 İyi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A3BED5" w14:textId="77777777" w:rsidR="001E64CF" w:rsidRDefault="001E64CF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7F4A69A0" w14:textId="52E33CE3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64C31330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5 Çok İyi</w:t>
            </w:r>
          </w:p>
        </w:tc>
        <w:tc>
          <w:tcPr>
            <w:tcW w:w="1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40037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7A6067" w:rsidRPr="00FF6588" w14:paraId="2E479006" w14:textId="77777777" w:rsidTr="004A1B9F">
        <w:tc>
          <w:tcPr>
            <w:tcW w:w="15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AE2148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BECERİ</w:t>
            </w:r>
          </w:p>
        </w:tc>
        <w:tc>
          <w:tcPr>
            <w:tcW w:w="19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3FB4B4" w14:textId="3B6E5266" w:rsidR="008606B8" w:rsidRPr="00FF6588" w:rsidRDefault="00ED2C63" w:rsidP="00F70711">
            <w:pPr>
              <w:jc w:val="center"/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>Problem Çözme: İş süreçlerinde karşılaşılan sorunları analiz etme ve çözüm geliştirme.</w:t>
            </w:r>
          </w:p>
        </w:tc>
        <w:tc>
          <w:tcPr>
            <w:tcW w:w="10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7C3AA4" w14:textId="77777777" w:rsidR="002F2683" w:rsidRDefault="002F2683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4604264C" w14:textId="64F2AA4D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283E0156" w14:textId="004ADE5A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1</w:t>
            </w:r>
            <w:r w:rsidR="00912116">
              <w:rPr>
                <w:color w:val="555555"/>
                <w:sz w:val="24"/>
                <w:szCs w:val="24"/>
              </w:rPr>
              <w:t xml:space="preserve"> </w:t>
            </w:r>
            <w:r w:rsidR="00061FA9">
              <w:rPr>
                <w:color w:val="555555"/>
                <w:sz w:val="24"/>
                <w:szCs w:val="24"/>
              </w:rPr>
              <w:t>Çok Zayıf</w:t>
            </w: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C5FDE8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5FAA99ED" w14:textId="1FAEEC88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2 </w:t>
            </w:r>
            <w:r w:rsidR="00912116">
              <w:rPr>
                <w:color w:val="555555"/>
                <w:sz w:val="24"/>
                <w:szCs w:val="24"/>
              </w:rPr>
              <w:t>Zayıf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E001A0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62AB1982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3 Orta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FE8DE1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3895E208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4 İyi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CFAB15" w14:textId="77777777" w:rsidR="001E64CF" w:rsidRDefault="001E64CF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690D18F5" w14:textId="21F27718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368356DB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5 Çok İyi</w:t>
            </w:r>
          </w:p>
        </w:tc>
        <w:tc>
          <w:tcPr>
            <w:tcW w:w="1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A7DFF4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7A6067" w:rsidRPr="00FF6588" w14:paraId="7740C70B" w14:textId="77777777" w:rsidTr="004A1B9F">
        <w:tc>
          <w:tcPr>
            <w:tcW w:w="15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6CFDBD" w14:textId="69A7B81E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lastRenderedPageBreak/>
              <w:t>BECERİ</w:t>
            </w:r>
          </w:p>
        </w:tc>
        <w:tc>
          <w:tcPr>
            <w:tcW w:w="19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4F010C" w14:textId="5B539F4A" w:rsidR="005F51AF" w:rsidRPr="00FF6588" w:rsidRDefault="00ED2C63" w:rsidP="007D06CD">
            <w:pPr>
              <w:jc w:val="center"/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>Teknoloji ve Araç Kullanımı: Alana özgü cihaz, yazılım veya teknik donanımı etkin kullanma.</w:t>
            </w:r>
          </w:p>
        </w:tc>
        <w:tc>
          <w:tcPr>
            <w:tcW w:w="10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DC23D0" w14:textId="77777777" w:rsidR="00061FA9" w:rsidRDefault="00061FA9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7BE7E479" w14:textId="7628FF6E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0A35023A" w14:textId="0D8BC15F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1 </w:t>
            </w:r>
            <w:r w:rsidR="00061FA9">
              <w:rPr>
                <w:color w:val="555555"/>
                <w:sz w:val="24"/>
                <w:szCs w:val="24"/>
              </w:rPr>
              <w:t>Çok Zayıf</w:t>
            </w: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A31FBF" w14:textId="0E1BF98B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4305B076" w14:textId="70ED37AF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2 </w:t>
            </w:r>
            <w:r w:rsidR="00912116">
              <w:rPr>
                <w:color w:val="555555"/>
                <w:sz w:val="24"/>
                <w:szCs w:val="24"/>
              </w:rPr>
              <w:t>Zayıf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4F830C" w14:textId="7075424D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21633795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3 Orta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5808E5" w14:textId="31CED4E8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2A5A3B1E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4 İyi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D63CE0" w14:textId="77777777" w:rsidR="005A0507" w:rsidRDefault="005A0507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629AC689" w14:textId="0780A804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66BF7166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5 Çok İyi</w:t>
            </w:r>
          </w:p>
        </w:tc>
        <w:tc>
          <w:tcPr>
            <w:tcW w:w="1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6E4B04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7A6067" w:rsidRPr="00FF6588" w14:paraId="10FE5F27" w14:textId="77777777" w:rsidTr="004A1B9F">
        <w:tc>
          <w:tcPr>
            <w:tcW w:w="15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20F519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YETKİNLİK</w:t>
            </w:r>
          </w:p>
        </w:tc>
        <w:tc>
          <w:tcPr>
            <w:tcW w:w="19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677C8E" w14:textId="77777777" w:rsidR="005F51AF" w:rsidRPr="00FF6588" w:rsidRDefault="00ED2C63" w:rsidP="007D06CD">
            <w:pPr>
              <w:jc w:val="center"/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>Bağımsız Çalışabilme ve Sorumluluk: Görevleri asgari denetimle, zamanında ve eksiksiz tamamlama.</w:t>
            </w:r>
          </w:p>
        </w:tc>
        <w:tc>
          <w:tcPr>
            <w:tcW w:w="10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002219" w14:textId="77777777" w:rsidR="00061FA9" w:rsidRDefault="00061FA9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3F21F71A" w14:textId="196EE2D1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15117E09" w14:textId="27CDCD82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1 </w:t>
            </w:r>
            <w:r w:rsidR="00061FA9">
              <w:rPr>
                <w:color w:val="555555"/>
                <w:sz w:val="24"/>
                <w:szCs w:val="24"/>
              </w:rPr>
              <w:t>Çok Zayıf</w:t>
            </w: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1CCDB9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7B0D23B8" w14:textId="6D3B75CA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2 </w:t>
            </w:r>
            <w:r w:rsidR="005A0507">
              <w:rPr>
                <w:color w:val="555555"/>
                <w:sz w:val="24"/>
                <w:szCs w:val="24"/>
              </w:rPr>
              <w:t>Zayıf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20512A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6CD693E5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3 Orta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F497A6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086AA508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4 İyi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5E4EB62" w14:textId="77777777" w:rsidR="005A0507" w:rsidRDefault="005A0507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7E49E2C5" w14:textId="1D22AA1D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738D889D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5 Çok İyi</w:t>
            </w:r>
          </w:p>
        </w:tc>
        <w:tc>
          <w:tcPr>
            <w:tcW w:w="1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BEE25A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7A6067" w:rsidRPr="00FF6588" w14:paraId="6CAACEBE" w14:textId="77777777" w:rsidTr="004A1B9F">
        <w:tc>
          <w:tcPr>
            <w:tcW w:w="15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952773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YETKİNLİK</w:t>
            </w:r>
          </w:p>
        </w:tc>
        <w:tc>
          <w:tcPr>
            <w:tcW w:w="19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1716CF" w14:textId="77777777" w:rsidR="005F51AF" w:rsidRPr="00FF6588" w:rsidRDefault="00ED2C63" w:rsidP="007D06CD">
            <w:pPr>
              <w:jc w:val="center"/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>İletişim ve Ekip Çalışması: Çalışma arkadaşları ve üstleriyle profesyonel iletişim kurma.</w:t>
            </w:r>
          </w:p>
        </w:tc>
        <w:tc>
          <w:tcPr>
            <w:tcW w:w="10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0211B9" w14:textId="77777777" w:rsidR="00061FA9" w:rsidRDefault="00061FA9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22D2C73C" w14:textId="7C44EB41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0B321FF1" w14:textId="1D51C4ED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1 </w:t>
            </w:r>
            <w:r w:rsidR="00061FA9">
              <w:rPr>
                <w:color w:val="555555"/>
                <w:sz w:val="24"/>
                <w:szCs w:val="24"/>
              </w:rPr>
              <w:t>Çok Zayıf</w:t>
            </w: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001D8B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287A31CB" w14:textId="51B57C15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2</w:t>
            </w:r>
            <w:r w:rsidR="005A0507">
              <w:rPr>
                <w:color w:val="555555"/>
                <w:sz w:val="24"/>
                <w:szCs w:val="24"/>
              </w:rPr>
              <w:t xml:space="preserve"> Zayıf</w:t>
            </w:r>
            <w:r w:rsidRPr="00FF6588">
              <w:rPr>
                <w:color w:val="555555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D4F97B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6F73E17C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3 Orta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9E515A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13A3B48D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4 İyi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60033D" w14:textId="77777777" w:rsidR="005A0507" w:rsidRDefault="005A0507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0A524A4F" w14:textId="49EF4CBE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11F97E50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5 Çok İyi</w:t>
            </w:r>
          </w:p>
        </w:tc>
        <w:tc>
          <w:tcPr>
            <w:tcW w:w="1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6F6CB9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7A6067" w:rsidRPr="00FF6588" w14:paraId="0ADBA4A0" w14:textId="77777777" w:rsidTr="004A1B9F">
        <w:tc>
          <w:tcPr>
            <w:tcW w:w="15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CA518C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YETKİNLİK</w:t>
            </w:r>
          </w:p>
        </w:tc>
        <w:tc>
          <w:tcPr>
            <w:tcW w:w="19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A751E2" w14:textId="54D3BF0C" w:rsidR="005F51AF" w:rsidRPr="00FF6588" w:rsidRDefault="00ED2C63" w:rsidP="007D06CD">
            <w:pPr>
              <w:jc w:val="center"/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>Öğrenme</w:t>
            </w:r>
            <w:r w:rsidR="00284971">
              <w:rPr>
                <w:sz w:val="24"/>
                <w:szCs w:val="24"/>
              </w:rPr>
              <w:t xml:space="preserve"> </w:t>
            </w:r>
            <w:r w:rsidRPr="00FF6588">
              <w:rPr>
                <w:sz w:val="24"/>
                <w:szCs w:val="24"/>
              </w:rPr>
              <w:t>Yetkinliği: Yeni bilgi ve becerileri edinme hızı, eleştirel bakış açısı geliştirme.</w:t>
            </w:r>
          </w:p>
        </w:tc>
        <w:tc>
          <w:tcPr>
            <w:tcW w:w="10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2F650F" w14:textId="77777777" w:rsidR="00061FA9" w:rsidRDefault="00061FA9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10FD25D8" w14:textId="753E542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5AA181AB" w14:textId="64FC83A0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1</w:t>
            </w:r>
            <w:r w:rsidR="005A0507">
              <w:rPr>
                <w:color w:val="555555"/>
                <w:sz w:val="24"/>
                <w:szCs w:val="24"/>
              </w:rPr>
              <w:t xml:space="preserve"> </w:t>
            </w:r>
            <w:r w:rsidR="00061FA9">
              <w:rPr>
                <w:color w:val="555555"/>
                <w:sz w:val="24"/>
                <w:szCs w:val="24"/>
              </w:rPr>
              <w:t>Çok Zayıf</w:t>
            </w: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0F871CA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5631FEBD" w14:textId="5E82368E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2 </w:t>
            </w:r>
            <w:r w:rsidR="005A0507">
              <w:rPr>
                <w:color w:val="555555"/>
                <w:sz w:val="24"/>
                <w:szCs w:val="24"/>
              </w:rPr>
              <w:t>Zayıf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0686E1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30715276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3 Orta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7541DA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5B6BF886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4 İyi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33C3CF" w14:textId="77777777" w:rsidR="005A0507" w:rsidRDefault="005A0507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582A0C96" w14:textId="0A6942C9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6031C383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5 Çok İyi</w:t>
            </w:r>
          </w:p>
        </w:tc>
        <w:tc>
          <w:tcPr>
            <w:tcW w:w="1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265D71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  <w:tr w:rsidR="007A6067" w:rsidRPr="00FF6588" w14:paraId="73F8D5E9" w14:textId="77777777" w:rsidTr="004A1B9F">
        <w:tc>
          <w:tcPr>
            <w:tcW w:w="15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47493F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YETKİNLİK</w:t>
            </w:r>
          </w:p>
        </w:tc>
        <w:tc>
          <w:tcPr>
            <w:tcW w:w="19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D1B56C" w14:textId="68A5C670" w:rsidR="005F51AF" w:rsidRPr="00FF6588" w:rsidRDefault="00ED2C63" w:rsidP="007D06CD">
            <w:pPr>
              <w:jc w:val="center"/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>Meslek Eti</w:t>
            </w:r>
            <w:r w:rsidR="0006776E">
              <w:rPr>
                <w:sz w:val="24"/>
                <w:szCs w:val="24"/>
              </w:rPr>
              <w:t>ği</w:t>
            </w:r>
            <w:r w:rsidRPr="00FF6588">
              <w:rPr>
                <w:sz w:val="24"/>
                <w:szCs w:val="24"/>
              </w:rPr>
              <w:t xml:space="preserve"> ve İ</w:t>
            </w:r>
            <w:r w:rsidR="00284971">
              <w:rPr>
                <w:sz w:val="24"/>
                <w:szCs w:val="24"/>
              </w:rPr>
              <w:t>ş Sağlığı ve Güvenliği (İ</w:t>
            </w:r>
            <w:r w:rsidRPr="00FF6588">
              <w:rPr>
                <w:sz w:val="24"/>
                <w:szCs w:val="24"/>
              </w:rPr>
              <w:t>SG</w:t>
            </w:r>
            <w:r w:rsidR="00284971">
              <w:rPr>
                <w:sz w:val="24"/>
                <w:szCs w:val="24"/>
              </w:rPr>
              <w:t>)</w:t>
            </w:r>
            <w:r w:rsidRPr="00FF6588">
              <w:rPr>
                <w:sz w:val="24"/>
                <w:szCs w:val="24"/>
              </w:rPr>
              <w:t>: İş sağlığı ve güvenliği kurallarına uyum, gizlilik prensiplerine sadakat.</w:t>
            </w:r>
          </w:p>
        </w:tc>
        <w:tc>
          <w:tcPr>
            <w:tcW w:w="10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FFBE8F" w14:textId="77777777" w:rsidR="00061FA9" w:rsidRDefault="00061FA9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2C29F1A3" w14:textId="63685131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6027C85D" w14:textId="46526E8F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1</w:t>
            </w:r>
            <w:r w:rsidR="005A0507">
              <w:rPr>
                <w:color w:val="555555"/>
                <w:sz w:val="24"/>
                <w:szCs w:val="24"/>
              </w:rPr>
              <w:t xml:space="preserve"> </w:t>
            </w:r>
            <w:r w:rsidR="00061FA9">
              <w:rPr>
                <w:color w:val="555555"/>
                <w:sz w:val="24"/>
                <w:szCs w:val="24"/>
              </w:rPr>
              <w:t>Çok Zayıf</w:t>
            </w:r>
          </w:p>
        </w:tc>
        <w:tc>
          <w:tcPr>
            <w:tcW w:w="9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13E82EE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0631DAED" w14:textId="135BF5BF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 xml:space="preserve">2 </w:t>
            </w:r>
            <w:r w:rsidR="005A0507">
              <w:rPr>
                <w:color w:val="555555"/>
                <w:sz w:val="24"/>
                <w:szCs w:val="24"/>
              </w:rPr>
              <w:t>Zayıf</w:t>
            </w:r>
          </w:p>
        </w:tc>
        <w:tc>
          <w:tcPr>
            <w:tcW w:w="8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A87051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75E9B26F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3 Orta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6F3274" w14:textId="77777777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41EF55CC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4 İyi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5F5F5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D52E447" w14:textId="77777777" w:rsidR="005A0507" w:rsidRDefault="005A0507">
            <w:pPr>
              <w:spacing w:after="8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15BB3BCB" w14:textId="73EB84CF" w:rsidR="005F51AF" w:rsidRPr="00FF6588" w:rsidRDefault="00ED2C63">
            <w:pPr>
              <w:spacing w:after="8"/>
              <w:jc w:val="center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  <w:p w14:paraId="4AF19591" w14:textId="77777777" w:rsidR="005F51AF" w:rsidRPr="00FF6588" w:rsidRDefault="00ED2C63">
            <w:pPr>
              <w:jc w:val="center"/>
              <w:rPr>
                <w:sz w:val="24"/>
                <w:szCs w:val="24"/>
              </w:rPr>
            </w:pPr>
            <w:r w:rsidRPr="00FF6588">
              <w:rPr>
                <w:color w:val="555555"/>
                <w:sz w:val="24"/>
                <w:szCs w:val="24"/>
              </w:rPr>
              <w:t>5 Çok İyi</w:t>
            </w:r>
          </w:p>
        </w:tc>
        <w:tc>
          <w:tcPr>
            <w:tcW w:w="1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03A5B5" w14:textId="77777777" w:rsidR="005F51AF" w:rsidRPr="00FF6588" w:rsidRDefault="005F51AF">
            <w:pPr>
              <w:rPr>
                <w:sz w:val="24"/>
                <w:szCs w:val="24"/>
              </w:rPr>
            </w:pPr>
          </w:p>
        </w:tc>
      </w:tr>
    </w:tbl>
    <w:p w14:paraId="48FD082B" w14:textId="77777777" w:rsidR="002022C1" w:rsidRPr="00FF6588" w:rsidRDefault="002022C1">
      <w:pPr>
        <w:spacing w:before="60" w:after="60"/>
        <w:jc w:val="both"/>
        <w:rPr>
          <w:b/>
          <w:bCs/>
          <w:color w:val="1F3864"/>
          <w:sz w:val="24"/>
          <w:szCs w:val="24"/>
        </w:rPr>
      </w:pPr>
    </w:p>
    <w:p w14:paraId="2FFE02FE" w14:textId="77777777" w:rsidR="00284971" w:rsidRDefault="00284971">
      <w:pPr>
        <w:spacing w:before="60" w:after="60"/>
        <w:jc w:val="both"/>
        <w:rPr>
          <w:b/>
          <w:bCs/>
          <w:color w:val="1F3864"/>
          <w:sz w:val="24"/>
          <w:szCs w:val="24"/>
        </w:rPr>
      </w:pPr>
    </w:p>
    <w:p w14:paraId="3E3029FA" w14:textId="77777777" w:rsidR="00284971" w:rsidRDefault="00284971">
      <w:pPr>
        <w:spacing w:before="60" w:after="60"/>
        <w:jc w:val="both"/>
        <w:rPr>
          <w:b/>
          <w:bCs/>
          <w:color w:val="1F3864"/>
          <w:sz w:val="24"/>
          <w:szCs w:val="24"/>
        </w:rPr>
      </w:pPr>
    </w:p>
    <w:p w14:paraId="6C0695B6" w14:textId="77777777" w:rsidR="00284971" w:rsidRDefault="00284971">
      <w:pPr>
        <w:spacing w:before="60" w:after="60"/>
        <w:jc w:val="both"/>
        <w:rPr>
          <w:b/>
          <w:bCs/>
          <w:color w:val="1F3864"/>
          <w:sz w:val="24"/>
          <w:szCs w:val="24"/>
        </w:rPr>
      </w:pPr>
    </w:p>
    <w:p w14:paraId="4B36675E" w14:textId="77777777" w:rsidR="00284971" w:rsidRDefault="00284971">
      <w:pPr>
        <w:spacing w:before="60" w:after="60"/>
        <w:jc w:val="both"/>
        <w:rPr>
          <w:b/>
          <w:bCs/>
          <w:color w:val="1F3864"/>
          <w:sz w:val="24"/>
          <w:szCs w:val="24"/>
        </w:rPr>
      </w:pPr>
    </w:p>
    <w:p w14:paraId="02B91EC9" w14:textId="77777777" w:rsidR="00284971" w:rsidRDefault="00284971">
      <w:pPr>
        <w:spacing w:before="60" w:after="60"/>
        <w:jc w:val="both"/>
        <w:rPr>
          <w:b/>
          <w:bCs/>
          <w:color w:val="1F3864"/>
          <w:sz w:val="24"/>
          <w:szCs w:val="24"/>
        </w:rPr>
      </w:pPr>
    </w:p>
    <w:p w14:paraId="24684134" w14:textId="748D74F4" w:rsidR="00FF6588" w:rsidRPr="00FF6588" w:rsidRDefault="0084209C" w:rsidP="00544F12">
      <w:pPr>
        <w:spacing w:before="60" w:after="6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lastRenderedPageBreak/>
        <w:t xml:space="preserve">4) </w:t>
      </w:r>
      <w:r w:rsidR="00ED2C63" w:rsidRPr="00FF6588">
        <w:rPr>
          <w:b/>
          <w:bCs/>
          <w:color w:val="1F3864"/>
          <w:sz w:val="24"/>
          <w:szCs w:val="24"/>
        </w:rPr>
        <w:t>GENEL DEĞERLENDİRME VE SEKTÖR GERİ BİLDİRİMİ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1"/>
        <w:gridCol w:w="4805"/>
      </w:tblGrid>
      <w:tr w:rsidR="005F51AF" w:rsidRPr="00FF6588" w14:paraId="0ABD4208" w14:textId="77777777" w:rsidTr="00FF6588">
        <w:tc>
          <w:tcPr>
            <w:tcW w:w="5000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4F8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0B139EBC" w14:textId="77777777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Öğrencinin en öne çıkan yetkinlik alanı nedir?</w:t>
            </w:r>
          </w:p>
        </w:tc>
      </w:tr>
      <w:tr w:rsidR="005F51AF" w:rsidRPr="00FF6588" w14:paraId="7ED030DB" w14:textId="77777777" w:rsidTr="00FF6588">
        <w:tc>
          <w:tcPr>
            <w:tcW w:w="2470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72BEA" w14:textId="77777777" w:rsidR="009350EF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1.</w:t>
            </w:r>
            <w:r w:rsidRPr="00FF6588">
              <w:rPr>
                <w:sz w:val="24"/>
                <w:szCs w:val="24"/>
              </w:rPr>
              <w:t xml:space="preserve"> </w:t>
            </w:r>
            <w:r w:rsidR="009350EF">
              <w:rPr>
                <w:sz w:val="24"/>
                <w:szCs w:val="24"/>
              </w:rPr>
              <w:t>Alan b</w:t>
            </w:r>
            <w:r w:rsidRPr="00FF6588">
              <w:rPr>
                <w:sz w:val="24"/>
                <w:szCs w:val="24"/>
              </w:rPr>
              <w:t>ilgi</w:t>
            </w:r>
            <w:r w:rsidR="009350EF">
              <w:rPr>
                <w:sz w:val="24"/>
                <w:szCs w:val="24"/>
              </w:rPr>
              <w:t>sini</w:t>
            </w:r>
            <w:r w:rsidRPr="00FF6588">
              <w:rPr>
                <w:sz w:val="24"/>
                <w:szCs w:val="24"/>
              </w:rPr>
              <w:t xml:space="preserve"> uygulama </w:t>
            </w:r>
          </w:p>
          <w:p w14:paraId="199AD512" w14:textId="7501B726" w:rsidR="005F51AF" w:rsidRPr="00FF6588" w:rsidRDefault="009350EF">
            <w:pPr>
              <w:spacing w:before="20" w:after="20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ED2C63" w:rsidRPr="00FF6588">
              <w:rPr>
                <w:sz w:val="24"/>
                <w:szCs w:val="24"/>
              </w:rPr>
              <w:t>(teorik → pratik aktarım)</w:t>
            </w:r>
          </w:p>
          <w:p w14:paraId="63ECD4CD" w14:textId="36BC4BEC" w:rsidR="005F51AF" w:rsidRPr="00FF6588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2.</w:t>
            </w:r>
            <w:r w:rsidRPr="00FF6588">
              <w:rPr>
                <w:sz w:val="24"/>
                <w:szCs w:val="24"/>
              </w:rPr>
              <w:t xml:space="preserve"> Problem çözme ve analitik düşünme</w:t>
            </w:r>
          </w:p>
          <w:p w14:paraId="0FAC9E55" w14:textId="39420C08" w:rsidR="005F51AF" w:rsidRPr="00FF6588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3.</w:t>
            </w:r>
            <w:r w:rsidRPr="00FF6588">
              <w:rPr>
                <w:sz w:val="24"/>
                <w:szCs w:val="24"/>
              </w:rPr>
              <w:t xml:space="preserve"> Teknoloji</w:t>
            </w:r>
            <w:r w:rsidR="00C7047D">
              <w:rPr>
                <w:sz w:val="24"/>
                <w:szCs w:val="24"/>
              </w:rPr>
              <w:t xml:space="preserve"> ve </w:t>
            </w:r>
            <w:r w:rsidRPr="00FF6588">
              <w:rPr>
                <w:sz w:val="24"/>
                <w:szCs w:val="24"/>
              </w:rPr>
              <w:t>araç kullanımı</w:t>
            </w:r>
          </w:p>
        </w:tc>
        <w:tc>
          <w:tcPr>
            <w:tcW w:w="2530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42DEE5" w14:textId="0ED94AAA" w:rsidR="005F51AF" w:rsidRPr="00FF6588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4.</w:t>
            </w:r>
            <w:r w:rsidRPr="00FF6588">
              <w:rPr>
                <w:sz w:val="24"/>
                <w:szCs w:val="24"/>
              </w:rPr>
              <w:t xml:space="preserve"> İletişim ve ekip çalışması</w:t>
            </w:r>
          </w:p>
          <w:p w14:paraId="5C6DE3FC" w14:textId="697637FB" w:rsidR="005F51AF" w:rsidRPr="00FF6588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5.</w:t>
            </w:r>
            <w:r w:rsidRPr="00FF6588">
              <w:rPr>
                <w:sz w:val="24"/>
                <w:szCs w:val="24"/>
              </w:rPr>
              <w:t xml:space="preserve"> Bağımsız çalı</w:t>
            </w:r>
            <w:r w:rsidR="009350EF">
              <w:rPr>
                <w:sz w:val="24"/>
                <w:szCs w:val="24"/>
              </w:rPr>
              <w:t>şabilme</w:t>
            </w:r>
            <w:r w:rsidRPr="00FF6588">
              <w:rPr>
                <w:sz w:val="24"/>
                <w:szCs w:val="24"/>
              </w:rPr>
              <w:t xml:space="preserve"> ve sorumluluk</w:t>
            </w:r>
          </w:p>
        </w:tc>
      </w:tr>
      <w:tr w:rsidR="005F51AF" w:rsidRPr="00FF6588" w14:paraId="5BA3D434" w14:textId="77777777" w:rsidTr="00FF6588">
        <w:tc>
          <w:tcPr>
            <w:tcW w:w="5000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62913627" w14:textId="61B0B366" w:rsidR="005F51AF" w:rsidRPr="00FF6588" w:rsidRDefault="00ED2C63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 xml:space="preserve">Ek </w:t>
            </w:r>
            <w:r w:rsidR="00C23C3A">
              <w:rPr>
                <w:b/>
                <w:bCs/>
                <w:sz w:val="24"/>
                <w:szCs w:val="24"/>
              </w:rPr>
              <w:t>A</w:t>
            </w:r>
            <w:r w:rsidRPr="00FF6588">
              <w:rPr>
                <w:b/>
                <w:bCs/>
                <w:sz w:val="24"/>
                <w:szCs w:val="24"/>
              </w:rPr>
              <w:t xml:space="preserve">çıklama: </w:t>
            </w:r>
            <w:r w:rsidR="00F63ABD">
              <w:rPr>
                <w:i/>
                <w:color w:val="777777"/>
                <w:sz w:val="24"/>
                <w:szCs w:val="24"/>
              </w:rPr>
              <w:t>Öğrencinin v</w:t>
            </w:r>
            <w:r w:rsidRPr="00FF6588">
              <w:rPr>
                <w:i/>
                <w:color w:val="777777"/>
                <w:sz w:val="24"/>
                <w:szCs w:val="24"/>
              </w:rPr>
              <w:t xml:space="preserve">arsa </w:t>
            </w:r>
            <w:r w:rsidR="00F63ABD">
              <w:rPr>
                <w:i/>
                <w:color w:val="777777"/>
                <w:sz w:val="24"/>
                <w:szCs w:val="24"/>
              </w:rPr>
              <w:t>diğer yetkinlik alanlarını</w:t>
            </w:r>
            <w:r w:rsidRPr="00FF6588">
              <w:rPr>
                <w:i/>
                <w:color w:val="777777"/>
                <w:sz w:val="24"/>
                <w:szCs w:val="24"/>
              </w:rPr>
              <w:t xml:space="preserve"> belirtiniz</w:t>
            </w:r>
            <w:r w:rsidR="00BF41FE">
              <w:rPr>
                <w:i/>
                <w:color w:val="777777"/>
                <w:sz w:val="24"/>
                <w:szCs w:val="24"/>
              </w:rPr>
              <w:t>.</w:t>
            </w:r>
          </w:p>
          <w:p w14:paraId="2CC27004" w14:textId="4E9A2435" w:rsidR="002022C1" w:rsidRPr="00FF6588" w:rsidRDefault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3CDE61DB" w14:textId="0A6BE790" w:rsidR="002022C1" w:rsidRPr="00FF6588" w:rsidRDefault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59A71675" w14:textId="689F3EC6" w:rsidR="002022C1" w:rsidRPr="00FF6588" w:rsidRDefault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6E95A680" w14:textId="40382C5D" w:rsidR="002022C1" w:rsidRPr="00FF6588" w:rsidRDefault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23BA5310" w14:textId="460ABDFB" w:rsidR="002022C1" w:rsidRPr="00FF6588" w:rsidRDefault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13EF3A7F" w14:textId="252729FD" w:rsidR="002022C1" w:rsidRPr="00FF6588" w:rsidRDefault="002022C1">
            <w:pPr>
              <w:rPr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0FA57983" w14:textId="77777777" w:rsidR="005F51AF" w:rsidRPr="00FF6588" w:rsidRDefault="005F51AF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9"/>
        <w:gridCol w:w="4737"/>
      </w:tblGrid>
      <w:tr w:rsidR="005F51AF" w:rsidRPr="00FF6588" w14:paraId="7FDD9B1E" w14:textId="77777777" w:rsidTr="00FF6588">
        <w:tc>
          <w:tcPr>
            <w:tcW w:w="5000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4F8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5A335F58" w14:textId="77777777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Öğrencinin en fazla gelişim ihtiyacı duyduğu alan nedir?</w:t>
            </w:r>
          </w:p>
        </w:tc>
      </w:tr>
      <w:tr w:rsidR="005F51AF" w:rsidRPr="00FF6588" w14:paraId="24D17D9C" w14:textId="77777777" w:rsidTr="00FF6588">
        <w:tc>
          <w:tcPr>
            <w:tcW w:w="2506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4BA2B" w14:textId="62BA1E95" w:rsidR="005F51AF" w:rsidRPr="00FF6588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1.</w:t>
            </w:r>
            <w:r w:rsidRPr="00FF6588">
              <w:rPr>
                <w:sz w:val="24"/>
                <w:szCs w:val="24"/>
              </w:rPr>
              <w:t xml:space="preserve"> </w:t>
            </w:r>
            <w:proofErr w:type="spellStart"/>
            <w:r w:rsidRPr="00FF6588">
              <w:rPr>
                <w:sz w:val="24"/>
                <w:szCs w:val="24"/>
              </w:rPr>
              <w:t>Sektörel</w:t>
            </w:r>
            <w:proofErr w:type="spellEnd"/>
            <w:r w:rsidRPr="00FF6588">
              <w:rPr>
                <w:sz w:val="24"/>
                <w:szCs w:val="24"/>
              </w:rPr>
              <w:t xml:space="preserve"> mevzuat bilgisi</w:t>
            </w:r>
          </w:p>
          <w:p w14:paraId="2BB6EF98" w14:textId="5F56339C" w:rsidR="005F51AF" w:rsidRPr="00FF6588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2.</w:t>
            </w:r>
            <w:r w:rsidRPr="00FF6588">
              <w:rPr>
                <w:sz w:val="24"/>
                <w:szCs w:val="24"/>
              </w:rPr>
              <w:t xml:space="preserve"> Teknoloji ve araç kullanımı</w:t>
            </w:r>
          </w:p>
          <w:p w14:paraId="24126A52" w14:textId="036C0D98" w:rsidR="005F51AF" w:rsidRPr="00FF6588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3.</w:t>
            </w:r>
            <w:r w:rsidRPr="00FF6588">
              <w:rPr>
                <w:sz w:val="24"/>
                <w:szCs w:val="24"/>
              </w:rPr>
              <w:t xml:space="preserve"> Zaman yönetimi ve öz disiplin</w:t>
            </w:r>
          </w:p>
        </w:tc>
        <w:tc>
          <w:tcPr>
            <w:tcW w:w="2494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8585EE" w14:textId="53FBA24C" w:rsidR="005F51AF" w:rsidRPr="00FF6588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4.</w:t>
            </w:r>
            <w:r w:rsidRPr="00FF6588">
              <w:rPr>
                <w:sz w:val="24"/>
                <w:szCs w:val="24"/>
              </w:rPr>
              <w:t xml:space="preserve"> Sözlü</w:t>
            </w:r>
            <w:r w:rsidR="00C7047D">
              <w:rPr>
                <w:sz w:val="24"/>
                <w:szCs w:val="24"/>
              </w:rPr>
              <w:t xml:space="preserve"> ve </w:t>
            </w:r>
            <w:r w:rsidRPr="00FF6588">
              <w:rPr>
                <w:sz w:val="24"/>
                <w:szCs w:val="24"/>
              </w:rPr>
              <w:t>yazılı iletişim becerileri</w:t>
            </w:r>
          </w:p>
          <w:p w14:paraId="2A6FF9DE" w14:textId="1DC1C834" w:rsidR="005F51AF" w:rsidRPr="00FF6588" w:rsidRDefault="00ED2C63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</w:t>
            </w:r>
            <w:r w:rsidR="00061FA9">
              <w:rPr>
                <w:sz w:val="24"/>
                <w:szCs w:val="24"/>
              </w:rPr>
              <w:t>5.</w:t>
            </w:r>
            <w:r w:rsidRPr="00FF6588">
              <w:rPr>
                <w:sz w:val="24"/>
                <w:szCs w:val="24"/>
              </w:rPr>
              <w:t xml:space="preserve"> Meslek</w:t>
            </w:r>
            <w:r w:rsidR="00C240D4">
              <w:rPr>
                <w:sz w:val="24"/>
                <w:szCs w:val="24"/>
              </w:rPr>
              <w:t xml:space="preserve"> etiği </w:t>
            </w:r>
            <w:r w:rsidRPr="00FF6588">
              <w:rPr>
                <w:sz w:val="24"/>
                <w:szCs w:val="24"/>
              </w:rPr>
              <w:t>ve İSG kuralları</w:t>
            </w:r>
          </w:p>
        </w:tc>
      </w:tr>
      <w:tr w:rsidR="005F51AF" w:rsidRPr="00FF6588" w14:paraId="2B36DAF2" w14:textId="77777777" w:rsidTr="00FF6588">
        <w:tc>
          <w:tcPr>
            <w:tcW w:w="5000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57976062" w14:textId="49B4806D" w:rsidR="005F51AF" w:rsidRPr="00FF6588" w:rsidRDefault="00ED2C63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 xml:space="preserve">Ek </w:t>
            </w:r>
            <w:r w:rsidR="00C23C3A">
              <w:rPr>
                <w:b/>
                <w:bCs/>
                <w:sz w:val="24"/>
                <w:szCs w:val="24"/>
              </w:rPr>
              <w:t>A</w:t>
            </w:r>
            <w:r w:rsidRPr="00FF6588">
              <w:rPr>
                <w:b/>
                <w:bCs/>
                <w:sz w:val="24"/>
                <w:szCs w:val="24"/>
              </w:rPr>
              <w:t>çıklama:</w:t>
            </w:r>
            <w:r w:rsidRPr="00FF6588">
              <w:rPr>
                <w:i/>
                <w:color w:val="777777"/>
                <w:sz w:val="24"/>
                <w:szCs w:val="24"/>
              </w:rPr>
              <w:t xml:space="preserve"> </w:t>
            </w:r>
            <w:r w:rsidR="00C7047D">
              <w:rPr>
                <w:i/>
                <w:color w:val="777777"/>
                <w:sz w:val="24"/>
                <w:szCs w:val="24"/>
              </w:rPr>
              <w:t>Öğrencinin ihtiyaç duyduğu diğer gelişim alanlarını</w:t>
            </w:r>
            <w:r w:rsidRPr="00FF6588">
              <w:rPr>
                <w:i/>
                <w:color w:val="777777"/>
                <w:sz w:val="24"/>
                <w:szCs w:val="24"/>
              </w:rPr>
              <w:t xml:space="preserve"> belirtiniz</w:t>
            </w:r>
            <w:r w:rsidR="00BF41FE">
              <w:rPr>
                <w:i/>
                <w:color w:val="777777"/>
                <w:sz w:val="24"/>
                <w:szCs w:val="24"/>
              </w:rPr>
              <w:t>.</w:t>
            </w:r>
          </w:p>
          <w:p w14:paraId="65597C05" w14:textId="712C7EAB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34F7C5A7" w14:textId="53045B62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2066587C" w14:textId="6932A2C7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115D4519" w14:textId="569BA6E0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42307E76" w14:textId="2C5DBF82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13CC99D9" w14:textId="2388B9CA" w:rsidR="002022C1" w:rsidRPr="00FF6588" w:rsidRDefault="002022C1" w:rsidP="002022C1">
            <w:pPr>
              <w:rPr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4302FB1F" w14:textId="77777777" w:rsidR="005F51AF" w:rsidRPr="00FF6588" w:rsidRDefault="005F51AF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6"/>
      </w:tblGrid>
      <w:tr w:rsidR="005F51AF" w:rsidRPr="00FF6588" w14:paraId="1F8A0602" w14:textId="77777777" w:rsidTr="00FF6588">
        <w:tc>
          <w:tcPr>
            <w:tcW w:w="5000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4F8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6468B238" w14:textId="77777777" w:rsidR="005F51AF" w:rsidRPr="00FF6588" w:rsidRDefault="00ED2C63">
            <w:pPr>
              <w:rPr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Müfredatın sektör ihtiyaçlarıyla uyumu nasıldır?</w:t>
            </w:r>
          </w:p>
        </w:tc>
      </w:tr>
      <w:tr w:rsidR="007C4C33" w:rsidRPr="00FF6588" w14:paraId="3D566E86" w14:textId="77777777" w:rsidTr="007C4C33">
        <w:tc>
          <w:tcPr>
            <w:tcW w:w="5000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787CBF" w14:textId="7CBE0AA2" w:rsidR="007C4C33" w:rsidRPr="00FF6588" w:rsidRDefault="007C4C33" w:rsidP="00CF1087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1</w:t>
            </w:r>
            <w:r>
              <w:rPr>
                <w:sz w:val="24"/>
                <w:szCs w:val="24"/>
              </w:rPr>
              <w:t>.</w:t>
            </w:r>
            <w:r w:rsidRPr="00FF65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Hiç uyumlu değil</w:t>
            </w:r>
            <w:r w:rsidRPr="00FF65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</w:t>
            </w: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2</w:t>
            </w:r>
            <w:r>
              <w:rPr>
                <w:sz w:val="24"/>
                <w:szCs w:val="24"/>
              </w:rPr>
              <w:t>.</w:t>
            </w:r>
            <w:r w:rsidRPr="00FF65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Kısmen uyumlu             </w:t>
            </w: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 3</w:t>
            </w:r>
            <w:r>
              <w:rPr>
                <w:sz w:val="24"/>
                <w:szCs w:val="24"/>
              </w:rPr>
              <w:t>.</w:t>
            </w:r>
            <w:r w:rsidRPr="00FF65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Güncel ve uyumlu</w:t>
            </w:r>
          </w:p>
        </w:tc>
      </w:tr>
      <w:tr w:rsidR="005F51AF" w:rsidRPr="00FF6588" w14:paraId="620DA48A" w14:textId="77777777" w:rsidTr="00FF6588">
        <w:tc>
          <w:tcPr>
            <w:tcW w:w="5000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4A7F379B" w14:textId="6DBEA3C5" w:rsidR="005F51AF" w:rsidRPr="00FF6588" w:rsidRDefault="00ED2C63" w:rsidP="006143EF">
            <w:pPr>
              <w:jc w:val="both"/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 xml:space="preserve">Ek </w:t>
            </w:r>
            <w:r w:rsidR="00C23C3A">
              <w:rPr>
                <w:b/>
                <w:bCs/>
                <w:sz w:val="24"/>
                <w:szCs w:val="24"/>
              </w:rPr>
              <w:t>A</w:t>
            </w:r>
            <w:r w:rsidRPr="00FF6588">
              <w:rPr>
                <w:b/>
                <w:bCs/>
                <w:sz w:val="24"/>
                <w:szCs w:val="24"/>
              </w:rPr>
              <w:t xml:space="preserve">çıklama: </w:t>
            </w:r>
            <w:r w:rsidR="00181627" w:rsidRPr="00181627">
              <w:rPr>
                <w:i/>
                <w:color w:val="777777"/>
                <w:sz w:val="24"/>
                <w:szCs w:val="24"/>
              </w:rPr>
              <w:t>Mevcut müfredatın sektör ihtiyaçlarıyla uyumunu artırmaya yönelik önerilerinizi belirtiniz.</w:t>
            </w:r>
          </w:p>
          <w:p w14:paraId="0D850A5B" w14:textId="4F4C52DF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43EAFEC1" w14:textId="3E1422B5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293C06B6" w14:textId="25845099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7EDA2A5D" w14:textId="6014C510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12981F1C" w14:textId="17D8DB98" w:rsidR="002022C1" w:rsidRPr="00FF6588" w:rsidRDefault="002022C1" w:rsidP="002022C1">
            <w:pPr>
              <w:rPr>
                <w:i/>
                <w:color w:val="777777"/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37DADAEE" w14:textId="756D1575" w:rsidR="002022C1" w:rsidRPr="00FF6588" w:rsidRDefault="002022C1" w:rsidP="002022C1">
            <w:pPr>
              <w:rPr>
                <w:sz w:val="24"/>
                <w:szCs w:val="24"/>
              </w:rPr>
            </w:pPr>
            <w:r w:rsidRPr="00FF6588">
              <w:rPr>
                <w:i/>
                <w:color w:val="777777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047B25BF" w14:textId="77777777" w:rsidR="0084209C" w:rsidRPr="00FF6588" w:rsidRDefault="0084209C" w:rsidP="00244EEF">
      <w:pPr>
        <w:tabs>
          <w:tab w:val="left" w:pos="2374"/>
          <w:tab w:val="left" w:pos="6461"/>
        </w:tabs>
        <w:spacing w:before="60" w:after="60"/>
        <w:jc w:val="both"/>
        <w:rPr>
          <w:b/>
          <w:bCs/>
          <w:color w:val="1F3864"/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3"/>
        <w:gridCol w:w="4753"/>
      </w:tblGrid>
      <w:tr w:rsidR="005F51AF" w:rsidRPr="00FF6588" w14:paraId="05952A42" w14:textId="77777777" w:rsidTr="00AC436E">
        <w:tc>
          <w:tcPr>
            <w:tcW w:w="47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3812A" w14:textId="21550139" w:rsidR="005F51AF" w:rsidRDefault="00ED2C63" w:rsidP="00BF41FE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  <w:bookmarkStart w:id="1" w:name="_Hlk225864283"/>
            <w:r w:rsidRPr="00FF6588">
              <w:rPr>
                <w:b/>
                <w:bCs/>
                <w:sz w:val="24"/>
                <w:szCs w:val="24"/>
              </w:rPr>
              <w:t>Eğitici Personel (</w:t>
            </w:r>
            <w:proofErr w:type="spellStart"/>
            <w:r w:rsidRPr="00FF6588">
              <w:rPr>
                <w:b/>
                <w:bCs/>
                <w:sz w:val="24"/>
                <w:szCs w:val="24"/>
              </w:rPr>
              <w:t>Mentor</w:t>
            </w:r>
            <w:proofErr w:type="spellEnd"/>
            <w:r w:rsidRPr="00FF6588">
              <w:rPr>
                <w:b/>
                <w:bCs/>
                <w:sz w:val="24"/>
                <w:szCs w:val="24"/>
              </w:rPr>
              <w:t>)</w:t>
            </w:r>
          </w:p>
          <w:p w14:paraId="239DFC0D" w14:textId="77777777" w:rsidR="00CB5837" w:rsidRPr="00FF6588" w:rsidRDefault="00CB5837">
            <w:pPr>
              <w:spacing w:after="40"/>
              <w:jc w:val="center"/>
              <w:rPr>
                <w:sz w:val="24"/>
                <w:szCs w:val="24"/>
              </w:rPr>
            </w:pPr>
          </w:p>
          <w:p w14:paraId="1E4ECDF3" w14:textId="471B7573" w:rsidR="005F51AF" w:rsidRPr="00FF6588" w:rsidRDefault="00786AC4" w:rsidP="00786AC4">
            <w:pPr>
              <w:spacing w:after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ED2C63" w:rsidRPr="00FF6588">
              <w:rPr>
                <w:sz w:val="24"/>
                <w:szCs w:val="24"/>
              </w:rPr>
              <w:t>Ad</w:t>
            </w:r>
            <w:r w:rsidR="000F49BB">
              <w:rPr>
                <w:sz w:val="24"/>
                <w:szCs w:val="24"/>
              </w:rPr>
              <w:t>ı</w:t>
            </w:r>
            <w:r w:rsidR="00ED2C63" w:rsidRPr="00FF6588">
              <w:rPr>
                <w:sz w:val="24"/>
                <w:szCs w:val="24"/>
              </w:rPr>
              <w:t xml:space="preserve"> Soyadı: .........................</w:t>
            </w:r>
          </w:p>
          <w:p w14:paraId="503FA4C4" w14:textId="7CE44157" w:rsidR="005F51AF" w:rsidRPr="00FF6588" w:rsidRDefault="005D4346" w:rsidP="005D4346">
            <w:pPr>
              <w:spacing w:after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ED2C63" w:rsidRPr="00FF6588">
              <w:rPr>
                <w:sz w:val="24"/>
                <w:szCs w:val="24"/>
              </w:rPr>
              <w:t>Tarih</w:t>
            </w:r>
            <w:r w:rsidR="00786AC4">
              <w:rPr>
                <w:sz w:val="24"/>
                <w:szCs w:val="24"/>
              </w:rPr>
              <w:t xml:space="preserve">         </w:t>
            </w:r>
            <w:r w:rsidR="00ED2C63" w:rsidRPr="00FF6588">
              <w:rPr>
                <w:sz w:val="24"/>
                <w:szCs w:val="24"/>
              </w:rPr>
              <w:t>: ..... / ..... / 202..</w:t>
            </w:r>
          </w:p>
          <w:p w14:paraId="24260691" w14:textId="5BAB9905" w:rsidR="00C726A9" w:rsidRDefault="005D4346" w:rsidP="00AF05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ED2C63" w:rsidRPr="00FF6588">
              <w:rPr>
                <w:sz w:val="24"/>
                <w:szCs w:val="24"/>
              </w:rPr>
              <w:t>İmza</w:t>
            </w:r>
            <w:r w:rsidR="00786AC4">
              <w:rPr>
                <w:sz w:val="24"/>
                <w:szCs w:val="24"/>
              </w:rPr>
              <w:t xml:space="preserve">          </w:t>
            </w:r>
            <w:r w:rsidR="00ED2C63" w:rsidRPr="00FF6588">
              <w:rPr>
                <w:sz w:val="24"/>
                <w:szCs w:val="24"/>
              </w:rPr>
              <w:t>: .......................</w:t>
            </w:r>
            <w:r w:rsidR="00786AC4">
              <w:rPr>
                <w:sz w:val="24"/>
                <w:szCs w:val="24"/>
              </w:rPr>
              <w:t>.</w:t>
            </w:r>
          </w:p>
          <w:p w14:paraId="34A0DA9B" w14:textId="61D69E8C" w:rsidR="00B81D48" w:rsidRPr="00FF6588" w:rsidRDefault="00B81D48" w:rsidP="00AF0556">
            <w:pPr>
              <w:rPr>
                <w:sz w:val="24"/>
                <w:szCs w:val="24"/>
              </w:rPr>
            </w:pPr>
          </w:p>
        </w:tc>
        <w:tc>
          <w:tcPr>
            <w:tcW w:w="47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F3943" w14:textId="7EDB3531" w:rsidR="005F51AF" w:rsidRDefault="00ED2C63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  <w:r w:rsidRPr="005D4346">
              <w:rPr>
                <w:b/>
                <w:bCs/>
                <w:sz w:val="24"/>
                <w:szCs w:val="24"/>
              </w:rPr>
              <w:t>Sorumlu Öğretim Elemanı</w:t>
            </w:r>
          </w:p>
          <w:p w14:paraId="3A949B07" w14:textId="77777777" w:rsidR="00CB5837" w:rsidRPr="00FF6588" w:rsidRDefault="00CB5837">
            <w:pPr>
              <w:spacing w:after="40"/>
              <w:jc w:val="center"/>
              <w:rPr>
                <w:sz w:val="24"/>
                <w:szCs w:val="24"/>
              </w:rPr>
            </w:pPr>
          </w:p>
          <w:p w14:paraId="097487B9" w14:textId="1776FC06" w:rsidR="005F51AF" w:rsidRPr="00FF6588" w:rsidRDefault="00786AC4" w:rsidP="00786AC4">
            <w:pPr>
              <w:spacing w:after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ED2C63" w:rsidRPr="00FF6588">
              <w:rPr>
                <w:sz w:val="24"/>
                <w:szCs w:val="24"/>
              </w:rPr>
              <w:t>Ad</w:t>
            </w:r>
            <w:r w:rsidR="000F49BB">
              <w:rPr>
                <w:sz w:val="24"/>
                <w:szCs w:val="24"/>
              </w:rPr>
              <w:t>ı</w:t>
            </w:r>
            <w:r w:rsidR="00ED2C63" w:rsidRPr="00FF6588">
              <w:rPr>
                <w:sz w:val="24"/>
                <w:szCs w:val="24"/>
              </w:rPr>
              <w:t xml:space="preserve"> Soyadı: .........................</w:t>
            </w:r>
          </w:p>
          <w:p w14:paraId="56878984" w14:textId="4AAF3C49" w:rsidR="005F51AF" w:rsidRPr="00FF6588" w:rsidRDefault="005D4346" w:rsidP="005D4346">
            <w:pPr>
              <w:spacing w:after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AC436E">
              <w:rPr>
                <w:sz w:val="24"/>
                <w:szCs w:val="24"/>
              </w:rPr>
              <w:t xml:space="preserve"> </w:t>
            </w:r>
            <w:r w:rsidR="00ED2C63" w:rsidRPr="00FF6588">
              <w:rPr>
                <w:sz w:val="24"/>
                <w:szCs w:val="24"/>
              </w:rPr>
              <w:t>Tarih</w:t>
            </w:r>
            <w:r w:rsidR="00786AC4">
              <w:rPr>
                <w:sz w:val="24"/>
                <w:szCs w:val="24"/>
              </w:rPr>
              <w:t xml:space="preserve">         </w:t>
            </w:r>
            <w:r w:rsidR="00ED2C63" w:rsidRPr="00FF6588">
              <w:rPr>
                <w:sz w:val="24"/>
                <w:szCs w:val="24"/>
              </w:rPr>
              <w:t>: ..... / ..... / 202..</w:t>
            </w:r>
          </w:p>
          <w:p w14:paraId="28B36778" w14:textId="52B051E8" w:rsidR="005F51AF" w:rsidRPr="00FF6588" w:rsidRDefault="005D4346" w:rsidP="005D4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ED2C63" w:rsidRPr="00FF6588">
              <w:rPr>
                <w:sz w:val="24"/>
                <w:szCs w:val="24"/>
              </w:rPr>
              <w:t>İmza</w:t>
            </w:r>
            <w:r w:rsidR="00786AC4">
              <w:rPr>
                <w:sz w:val="24"/>
                <w:szCs w:val="24"/>
              </w:rPr>
              <w:t xml:space="preserve">         </w:t>
            </w:r>
            <w:r w:rsidR="00ED2C63" w:rsidRPr="00FF6588">
              <w:rPr>
                <w:sz w:val="24"/>
                <w:szCs w:val="24"/>
              </w:rPr>
              <w:t>: ........................</w:t>
            </w:r>
          </w:p>
        </w:tc>
      </w:tr>
      <w:bookmarkEnd w:id="0"/>
      <w:bookmarkEnd w:id="1"/>
    </w:tbl>
    <w:p w14:paraId="4682DA47" w14:textId="77777777" w:rsidR="00ED2C63" w:rsidRPr="00FF6588" w:rsidRDefault="00ED2C63">
      <w:pPr>
        <w:rPr>
          <w:sz w:val="24"/>
          <w:szCs w:val="24"/>
        </w:rPr>
      </w:pPr>
    </w:p>
    <w:sectPr w:rsidR="00ED2C63" w:rsidRPr="00FF6588">
      <w:headerReference w:type="default" r:id="rId8"/>
      <w:footerReference w:type="default" r:id="rId9"/>
      <w:pgSz w:w="11906" w:h="16838"/>
      <w:pgMar w:top="1200" w:right="1200" w:bottom="1200" w:left="12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5A49F" w14:textId="77777777" w:rsidR="00FC5B35" w:rsidRDefault="00FC5B35">
      <w:r>
        <w:separator/>
      </w:r>
    </w:p>
  </w:endnote>
  <w:endnote w:type="continuationSeparator" w:id="0">
    <w:p w14:paraId="125FFBC8" w14:textId="77777777" w:rsidR="00FC5B35" w:rsidRDefault="00FC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127499"/>
      <w:docPartObj>
        <w:docPartGallery w:val="Page Numbers (Bottom of Page)"/>
        <w:docPartUnique/>
      </w:docPartObj>
    </w:sdtPr>
    <w:sdtEndPr/>
    <w:sdtContent>
      <w:p w14:paraId="4162BE75" w14:textId="745D9915" w:rsidR="00E54EAF" w:rsidRDefault="00E54EAF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1DDB9C" w14:textId="0252E689" w:rsidR="005F51AF" w:rsidRDefault="005F51AF" w:rsidP="00BF41FE">
    <w:pPr>
      <w:pBdr>
        <w:top w:val="single" w:sz="4" w:space="0" w:color="1F3864"/>
      </w:pBdr>
      <w:spacing w:before="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76BC" w14:textId="77777777" w:rsidR="00FC5B35" w:rsidRDefault="00FC5B35">
      <w:r>
        <w:separator/>
      </w:r>
    </w:p>
  </w:footnote>
  <w:footnote w:type="continuationSeparator" w:id="0">
    <w:p w14:paraId="033010EF" w14:textId="77777777" w:rsidR="00FC5B35" w:rsidRDefault="00FC5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D2B8C" w14:textId="32D3A890" w:rsidR="005F51AF" w:rsidRDefault="00ED2C63">
    <w:pPr>
      <w:pBdr>
        <w:bottom w:val="single" w:sz="4" w:space="0" w:color="1F3864"/>
      </w:pBdr>
      <w:spacing w:after="60"/>
      <w:jc w:val="right"/>
    </w:pPr>
    <w:r>
      <w:rPr>
        <w:i/>
        <w:iCs/>
        <w:color w:val="1F3864"/>
        <w:sz w:val="18"/>
        <w:szCs w:val="18"/>
      </w:rPr>
      <w:t>E</w:t>
    </w:r>
    <w:r w:rsidR="001F1727">
      <w:rPr>
        <w:i/>
        <w:iCs/>
        <w:color w:val="1F3864"/>
        <w:sz w:val="18"/>
        <w:szCs w:val="18"/>
      </w:rPr>
      <w:t>k</w:t>
    </w:r>
    <w:r>
      <w:rPr>
        <w:i/>
        <w:iCs/>
        <w:color w:val="1F3864"/>
        <w:sz w:val="18"/>
        <w:szCs w:val="18"/>
      </w:rPr>
      <w:t>-</w:t>
    </w:r>
    <w:r w:rsidR="008D409B">
      <w:rPr>
        <w:i/>
        <w:iCs/>
        <w:color w:val="1F3864"/>
        <w:sz w:val="18"/>
        <w:szCs w:val="18"/>
      </w:rPr>
      <w:t>4</w:t>
    </w:r>
    <w:r>
      <w:rPr>
        <w:i/>
        <w:iCs/>
        <w:color w:val="1F3864"/>
        <w:sz w:val="18"/>
        <w:szCs w:val="18"/>
      </w:rPr>
      <w:t xml:space="preserve"> </w:t>
    </w:r>
    <w:r w:rsidR="00570DAB">
      <w:rPr>
        <w:i/>
        <w:iCs/>
        <w:color w:val="1F3864"/>
        <w:sz w:val="18"/>
        <w:szCs w:val="18"/>
      </w:rPr>
      <w:t xml:space="preserve">- </w:t>
    </w:r>
    <w:r>
      <w:rPr>
        <w:i/>
        <w:iCs/>
        <w:color w:val="1F3864"/>
        <w:sz w:val="18"/>
        <w:szCs w:val="18"/>
      </w:rPr>
      <w:t>Öğrenme Kazanımı Takip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74D2F"/>
    <w:multiLevelType w:val="hybridMultilevel"/>
    <w:tmpl w:val="9118B402"/>
    <w:lvl w:ilvl="0" w:tplc="64FC8A5E">
      <w:start w:val="1"/>
      <w:numFmt w:val="bullet"/>
      <w:lvlText w:val="●"/>
      <w:lvlJc w:val="left"/>
      <w:pPr>
        <w:ind w:left="720" w:hanging="360"/>
      </w:pPr>
    </w:lvl>
    <w:lvl w:ilvl="1" w:tplc="D7B24520">
      <w:start w:val="1"/>
      <w:numFmt w:val="bullet"/>
      <w:lvlText w:val="○"/>
      <w:lvlJc w:val="left"/>
      <w:pPr>
        <w:ind w:left="1440" w:hanging="360"/>
      </w:pPr>
    </w:lvl>
    <w:lvl w:ilvl="2" w:tplc="38FEBBF8">
      <w:start w:val="1"/>
      <w:numFmt w:val="bullet"/>
      <w:lvlText w:val="■"/>
      <w:lvlJc w:val="left"/>
      <w:pPr>
        <w:ind w:left="2160" w:hanging="360"/>
      </w:pPr>
    </w:lvl>
    <w:lvl w:ilvl="3" w:tplc="9D987206">
      <w:start w:val="1"/>
      <w:numFmt w:val="bullet"/>
      <w:lvlText w:val="●"/>
      <w:lvlJc w:val="left"/>
      <w:pPr>
        <w:ind w:left="2880" w:hanging="360"/>
      </w:pPr>
    </w:lvl>
    <w:lvl w:ilvl="4" w:tplc="B28AFB38">
      <w:start w:val="1"/>
      <w:numFmt w:val="bullet"/>
      <w:lvlText w:val="○"/>
      <w:lvlJc w:val="left"/>
      <w:pPr>
        <w:ind w:left="3600" w:hanging="360"/>
      </w:pPr>
    </w:lvl>
    <w:lvl w:ilvl="5" w:tplc="5B066AD2">
      <w:start w:val="1"/>
      <w:numFmt w:val="bullet"/>
      <w:lvlText w:val="■"/>
      <w:lvlJc w:val="left"/>
      <w:pPr>
        <w:ind w:left="4320" w:hanging="360"/>
      </w:pPr>
    </w:lvl>
    <w:lvl w:ilvl="6" w:tplc="8F4A764E">
      <w:start w:val="1"/>
      <w:numFmt w:val="bullet"/>
      <w:lvlText w:val="●"/>
      <w:lvlJc w:val="left"/>
      <w:pPr>
        <w:ind w:left="5040" w:hanging="360"/>
      </w:pPr>
    </w:lvl>
    <w:lvl w:ilvl="7" w:tplc="18E2E868">
      <w:start w:val="1"/>
      <w:numFmt w:val="bullet"/>
      <w:lvlText w:val="●"/>
      <w:lvlJc w:val="left"/>
      <w:pPr>
        <w:ind w:left="5760" w:hanging="360"/>
      </w:pPr>
    </w:lvl>
    <w:lvl w:ilvl="8" w:tplc="9F806B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F2F3BED"/>
    <w:multiLevelType w:val="hybridMultilevel"/>
    <w:tmpl w:val="40E051F4"/>
    <w:lvl w:ilvl="0" w:tplc="8FFAF630">
      <w:start w:val="1"/>
      <w:numFmt w:val="decimal"/>
      <w:lvlText w:val="%1."/>
      <w:lvlJc w:val="left"/>
      <w:pPr>
        <w:ind w:left="480" w:hanging="360"/>
      </w:pPr>
    </w:lvl>
    <w:lvl w:ilvl="1" w:tplc="47B086FE">
      <w:numFmt w:val="decimal"/>
      <w:lvlText w:val=""/>
      <w:lvlJc w:val="left"/>
    </w:lvl>
    <w:lvl w:ilvl="2" w:tplc="566CCB60">
      <w:numFmt w:val="decimal"/>
      <w:lvlText w:val=""/>
      <w:lvlJc w:val="left"/>
    </w:lvl>
    <w:lvl w:ilvl="3" w:tplc="AC0CB7A8">
      <w:numFmt w:val="decimal"/>
      <w:lvlText w:val=""/>
      <w:lvlJc w:val="left"/>
    </w:lvl>
    <w:lvl w:ilvl="4" w:tplc="3F38C3CC">
      <w:numFmt w:val="decimal"/>
      <w:lvlText w:val=""/>
      <w:lvlJc w:val="left"/>
    </w:lvl>
    <w:lvl w:ilvl="5" w:tplc="FC24820C">
      <w:numFmt w:val="decimal"/>
      <w:lvlText w:val=""/>
      <w:lvlJc w:val="left"/>
    </w:lvl>
    <w:lvl w:ilvl="6" w:tplc="746AA08E">
      <w:numFmt w:val="decimal"/>
      <w:lvlText w:val=""/>
      <w:lvlJc w:val="left"/>
    </w:lvl>
    <w:lvl w:ilvl="7" w:tplc="0058A812">
      <w:numFmt w:val="decimal"/>
      <w:lvlText w:val=""/>
      <w:lvlJc w:val="left"/>
    </w:lvl>
    <w:lvl w:ilvl="8" w:tplc="646CED1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1AF"/>
    <w:rsid w:val="00000F40"/>
    <w:rsid w:val="00061FA9"/>
    <w:rsid w:val="0006776E"/>
    <w:rsid w:val="00080E2B"/>
    <w:rsid w:val="000A7945"/>
    <w:rsid w:val="000B1148"/>
    <w:rsid w:val="000C19BE"/>
    <w:rsid w:val="000C6B48"/>
    <w:rsid w:val="000F49BB"/>
    <w:rsid w:val="00101438"/>
    <w:rsid w:val="00170205"/>
    <w:rsid w:val="00181627"/>
    <w:rsid w:val="0018756F"/>
    <w:rsid w:val="001B355C"/>
    <w:rsid w:val="001B7C32"/>
    <w:rsid w:val="001E100F"/>
    <w:rsid w:val="001E64CF"/>
    <w:rsid w:val="001F1727"/>
    <w:rsid w:val="002022C1"/>
    <w:rsid w:val="002402F8"/>
    <w:rsid w:val="00244EEF"/>
    <w:rsid w:val="002759F4"/>
    <w:rsid w:val="00284971"/>
    <w:rsid w:val="002E5A14"/>
    <w:rsid w:val="002F2683"/>
    <w:rsid w:val="00302A3F"/>
    <w:rsid w:val="003A16EC"/>
    <w:rsid w:val="003B4DFC"/>
    <w:rsid w:val="003E3E0D"/>
    <w:rsid w:val="004A1B9F"/>
    <w:rsid w:val="004D47A6"/>
    <w:rsid w:val="00535A93"/>
    <w:rsid w:val="00544F12"/>
    <w:rsid w:val="00570DAB"/>
    <w:rsid w:val="00582AB2"/>
    <w:rsid w:val="005A0507"/>
    <w:rsid w:val="005A0F5C"/>
    <w:rsid w:val="005D4346"/>
    <w:rsid w:val="005F51AF"/>
    <w:rsid w:val="006143EF"/>
    <w:rsid w:val="00661F9E"/>
    <w:rsid w:val="006639AC"/>
    <w:rsid w:val="0067491F"/>
    <w:rsid w:val="00684CF9"/>
    <w:rsid w:val="006936EC"/>
    <w:rsid w:val="00732CFF"/>
    <w:rsid w:val="00786AC4"/>
    <w:rsid w:val="007A6067"/>
    <w:rsid w:val="007C4C33"/>
    <w:rsid w:val="007D06CD"/>
    <w:rsid w:val="007F4E7C"/>
    <w:rsid w:val="008024A4"/>
    <w:rsid w:val="0084209C"/>
    <w:rsid w:val="008606B8"/>
    <w:rsid w:val="008B54F6"/>
    <w:rsid w:val="008D409B"/>
    <w:rsid w:val="008F7CC5"/>
    <w:rsid w:val="00912116"/>
    <w:rsid w:val="009350EF"/>
    <w:rsid w:val="009F1D41"/>
    <w:rsid w:val="00A23EB5"/>
    <w:rsid w:val="00A317DC"/>
    <w:rsid w:val="00A44D2D"/>
    <w:rsid w:val="00A652C7"/>
    <w:rsid w:val="00AC436E"/>
    <w:rsid w:val="00AF0556"/>
    <w:rsid w:val="00B81D48"/>
    <w:rsid w:val="00BF41FE"/>
    <w:rsid w:val="00C103DC"/>
    <w:rsid w:val="00C23C3A"/>
    <w:rsid w:val="00C240D4"/>
    <w:rsid w:val="00C7047D"/>
    <w:rsid w:val="00C726A9"/>
    <w:rsid w:val="00C74383"/>
    <w:rsid w:val="00C830DE"/>
    <w:rsid w:val="00CB5837"/>
    <w:rsid w:val="00CF1087"/>
    <w:rsid w:val="00D24CEE"/>
    <w:rsid w:val="00D540A5"/>
    <w:rsid w:val="00DE22C0"/>
    <w:rsid w:val="00E54EAF"/>
    <w:rsid w:val="00ED2C63"/>
    <w:rsid w:val="00F340B0"/>
    <w:rsid w:val="00F60F13"/>
    <w:rsid w:val="00F63ABD"/>
    <w:rsid w:val="00F70711"/>
    <w:rsid w:val="00F96B53"/>
    <w:rsid w:val="00FB47F1"/>
    <w:rsid w:val="00FC5B35"/>
    <w:rsid w:val="00FE1FFE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2603A"/>
  <w15:docId w15:val="{A2323BE4-4955-4B86-857D-EEC3F7A7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70DA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70DAB"/>
  </w:style>
  <w:style w:type="paragraph" w:styleId="AltBilgi">
    <w:name w:val="footer"/>
    <w:basedOn w:val="Normal"/>
    <w:link w:val="AltBilgiChar"/>
    <w:uiPriority w:val="99"/>
    <w:unhideWhenUsed/>
    <w:rsid w:val="00570DA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70DAB"/>
  </w:style>
  <w:style w:type="paragraph" w:styleId="Dzeltme">
    <w:name w:val="Revision"/>
    <w:hidden/>
    <w:uiPriority w:val="99"/>
    <w:semiHidden/>
    <w:rsid w:val="001E1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F085F-118C-4CFD-8671-454FE97C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Gizem GÜNER YAŞAR</cp:lastModifiedBy>
  <cp:revision>24</cp:revision>
  <dcterms:created xsi:type="dcterms:W3CDTF">2026-04-14T13:28:00Z</dcterms:created>
  <dcterms:modified xsi:type="dcterms:W3CDTF">2026-04-24T12:18:00Z</dcterms:modified>
</cp:coreProperties>
</file>