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A8414" w14:textId="77777777" w:rsidR="0017598B" w:rsidRDefault="0069117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DOKUZ EYLÜL ÜNİVERSİTESİ </w:t>
      </w:r>
    </w:p>
    <w:p w14:paraId="3659D4D3" w14:textId="26205511" w:rsidR="0017598B" w:rsidRDefault="000F0A94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KİRAZ MESLEK YÜKSEKOKULU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F466929" w14:textId="241DBC48" w:rsidR="0017598B" w:rsidRDefault="00146D16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2026-2027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GÜZ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YARIYILI LABORANT VE VETERİNER SAĞLIK PROGRAMI </w:t>
      </w:r>
      <w:r w:rsidR="00A93205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>. SINIF ARA SINAV PROGRAMI</w:t>
      </w: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71"/>
        <w:gridCol w:w="3005"/>
        <w:gridCol w:w="2921"/>
        <w:gridCol w:w="2377"/>
        <w:gridCol w:w="2356"/>
      </w:tblGrid>
      <w:tr w:rsidR="0017598B" w14:paraId="04C145C0" w14:textId="77777777" w:rsidTr="000F0A94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A32ED41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C1693C8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B3D20D0" w14:textId="56018933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  <w:r w:rsidR="000F0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09A03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17598B" w14:paraId="55C8ED0F" w14:textId="77777777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59D965E" w14:textId="77777777" w:rsidR="0017598B" w:rsidRDefault="001759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9E4FCC" w14:textId="4C6354A8" w:rsidR="0017598B" w:rsidRDefault="00A9320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1967E8B4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56FF95" w14:textId="19C928D5" w:rsidR="0017598B" w:rsidRDefault="00A9320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1E97C7D4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D9DB8B" w14:textId="325B1C39" w:rsidR="0017598B" w:rsidRDefault="00A93205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23C840EF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A26ACF" w14:textId="50A374A4" w:rsidR="00C64839" w:rsidRDefault="00A93205" w:rsidP="00C64839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61B30E26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E84FF4" w14:textId="11616A94" w:rsidR="00C64839" w:rsidRDefault="00A93205" w:rsidP="00C64839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0B645DA0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24687122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66DBC408" w14:textId="77777777" w:rsidTr="000F0A94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8465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3B2BC6" w14:textId="660AFBAA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FDCF" w14:textId="77777777" w:rsidR="0017598B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E7E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C56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F202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1EA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0237297B" w14:textId="77777777" w:rsidTr="000F0A94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F962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7FC5F2B" w14:textId="2794F62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BC8D" w14:textId="77777777" w:rsidR="0017598B" w:rsidRPr="00340FE7" w:rsidRDefault="0017598B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5572" w14:textId="7CD438D3" w:rsidR="0017598B" w:rsidRPr="00340FE7" w:rsidRDefault="0017598B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E9A7" w14:textId="77777777" w:rsidR="0017598B" w:rsidRPr="00340FE7" w:rsidRDefault="0017598B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9372" w14:textId="0C9AD1AA" w:rsidR="0017598B" w:rsidRPr="00340FE7" w:rsidRDefault="0017598B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45EC" w14:textId="77777777" w:rsidR="0017598B" w:rsidRPr="00A0415B" w:rsidRDefault="0017598B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A3C" w14:paraId="5CF7D9F2" w14:textId="77777777" w:rsidTr="000F0A94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AD78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93F16BF" w14:textId="4B72D574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66AC" w14:textId="1BE7EDE0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9E0" w14:textId="6827B739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9F6F" w14:textId="2D1E3116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1CA0" w14:textId="5A81FA73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7741" w14:textId="60B1747E" w:rsidR="00047A3C" w:rsidRPr="00A0415B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A3C" w14:paraId="3D621370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1CE5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70F0E2" w14:textId="63D27E6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7081" w14:textId="77777777" w:rsidR="001F12C6" w:rsidRPr="00340FE7" w:rsidRDefault="001F12C6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F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LVS 1017 DOĞUM VE SUNİ TOHUMLAMA</w:t>
            </w:r>
          </w:p>
          <w:p w14:paraId="7263BB09" w14:textId="77777777" w:rsidR="001F12C6" w:rsidRPr="00340FE7" w:rsidRDefault="001F12C6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340FE7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340FE7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26D5CB05" w14:textId="04CD0198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42F2" w14:textId="77777777" w:rsidR="001F12C6" w:rsidRPr="001F12C6" w:rsidRDefault="001F12C6" w:rsidP="001F12C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12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1011 MESLEK ETİĞİ VE DEONTOLOJİ</w:t>
            </w:r>
          </w:p>
          <w:p w14:paraId="72DA4C24" w14:textId="1A441B34" w:rsidR="00047A3C" w:rsidRPr="001F12C6" w:rsidRDefault="001F12C6" w:rsidP="001F12C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F12C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1F12C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V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DC63" w14:textId="77777777" w:rsidR="001F12C6" w:rsidRPr="00340FE7" w:rsidRDefault="001F12C6" w:rsidP="001F12C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0F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1007 HAYVAN BESLEME VE YEMLER BİLGİSİ</w:t>
            </w:r>
          </w:p>
          <w:p w14:paraId="1A4CB282" w14:textId="77777777" w:rsidR="001F12C6" w:rsidRPr="00340FE7" w:rsidRDefault="001F12C6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340FE7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340FE7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34211D1E" w14:textId="23CCD9D2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BB9C" w14:textId="77777777" w:rsidR="00047A3C" w:rsidRPr="00340FE7" w:rsidRDefault="00042704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40F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2018 GENETİK VE ISLAH</w:t>
            </w:r>
          </w:p>
          <w:p w14:paraId="77941F64" w14:textId="76678338" w:rsidR="00912458" w:rsidRPr="00340FE7" w:rsidRDefault="00912458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340FE7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340FE7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7566C4E3" w14:textId="0C4AAA44" w:rsidR="00912458" w:rsidRPr="00340FE7" w:rsidRDefault="00912458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5EDC" w14:textId="77777777" w:rsidR="00047A3C" w:rsidRDefault="00042704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24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2007 NEKROPSİ TEK. VE MAKROSKOPİK TEŞHİS</w:t>
            </w:r>
          </w:p>
          <w:p w14:paraId="2B50DC57" w14:textId="3E1DE2A5" w:rsidR="00912458" w:rsidRPr="00912458" w:rsidRDefault="00912458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029C3320" w14:textId="0652BEE1" w:rsidR="00912458" w:rsidRPr="00912458" w:rsidRDefault="00912458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6402CBB2" w14:textId="77777777" w:rsidTr="000F0A94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89CC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908E19" w14:textId="7289511C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3BC8" w14:textId="64B8A864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3A74" w14:textId="7F091C14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2F7" w14:textId="712DACAE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DADD" w14:textId="77777777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4806" w14:textId="0CA41EAD" w:rsidR="00047A3C" w:rsidRPr="00A0415B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A3C" w14:paraId="6E216BE1" w14:textId="77777777" w:rsidTr="000F0A94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4E9B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4D4A5F" w14:textId="38281CDE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0F21" w14:textId="6869DB2E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3F0E" w14:textId="29113312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BC4D" w14:textId="67B5B974" w:rsidR="00047A3C" w:rsidRPr="00340FE7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A300" w14:textId="088549B9" w:rsidR="00912458" w:rsidRPr="00340FE7" w:rsidRDefault="00912458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4F95" w14:textId="77777777" w:rsidR="001F12C6" w:rsidRDefault="001F12C6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A041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2002 İLAÇ ŞEKİLLERİ VE TIBBİ MALZEMELER</w:t>
            </w:r>
          </w:p>
          <w:p w14:paraId="6C25E4DD" w14:textId="77777777" w:rsidR="001F12C6" w:rsidRPr="00912458" w:rsidRDefault="001F12C6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1695065A" w14:textId="1A7FB675" w:rsidR="00047A3C" w:rsidRPr="00A0415B" w:rsidRDefault="00047A3C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7A3C" w14:paraId="18BCC2A2" w14:textId="77777777" w:rsidTr="000F0A94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1215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3497FE" w14:textId="6C1C87F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AB7C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8EB2E2E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5ADA" w14:textId="7494DF2D" w:rsidR="00047A3C" w:rsidRDefault="00047A3C" w:rsidP="00806C5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341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34CE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A13F" w14:textId="4889F7C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42464626" w14:textId="77777777" w:rsidTr="000F0A94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8CD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83850A" w14:textId="14577324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8F58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2472" w14:textId="44327519" w:rsidR="0017598B" w:rsidRDefault="0017598B" w:rsidP="00B7121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FE75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EE8" w14:textId="4BD90C16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06E4" w14:textId="7400B0C9" w:rsidR="0017598B" w:rsidRDefault="0017598B" w:rsidP="00A64BC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81BF38" w14:textId="55AAFAA7" w:rsidR="0017598B" w:rsidRDefault="0017598B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765C9E9" w14:textId="38A8566F" w:rsidR="0038368D" w:rsidRDefault="0038368D" w:rsidP="00912458">
      <w:pPr>
        <w:ind w:leftChars="0" w:left="0" w:firstLineChars="0" w:firstLine="0"/>
        <w:rPr>
          <w:rFonts w:ascii="Times New Roman" w:eastAsia="Times New Roman" w:hAnsi="Times New Roman" w:cs="Times New Roman"/>
          <w:sz w:val="20"/>
          <w:szCs w:val="20"/>
        </w:rPr>
      </w:pPr>
    </w:p>
    <w:p w14:paraId="4028F177" w14:textId="7DC4430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71"/>
        <w:gridCol w:w="3005"/>
        <w:gridCol w:w="2921"/>
        <w:gridCol w:w="2377"/>
        <w:gridCol w:w="2356"/>
      </w:tblGrid>
      <w:tr w:rsidR="0038368D" w14:paraId="329C7BF1" w14:textId="77777777" w:rsidTr="00187292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4378E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827A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AC1E7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19D21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38368D" w14:paraId="1CABA9B4" w14:textId="77777777" w:rsidTr="00187292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84B9502" w14:textId="77777777" w:rsidR="0038368D" w:rsidRDefault="0038368D" w:rsidP="00187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A03A01" w14:textId="4A78D81C" w:rsidR="0038368D" w:rsidRDefault="00A93205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0BDE0E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E8EC83" w14:textId="50C7B41B" w:rsidR="0038368D" w:rsidRDefault="00A93205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62C634BB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1CD49" w14:textId="3242A309" w:rsidR="0038368D" w:rsidRDefault="00C041A0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11. 11</w:t>
            </w:r>
            <w:bookmarkStart w:id="0" w:name="_GoBack"/>
            <w:bookmarkEnd w:id="0"/>
            <w:r w:rsidR="00A9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398D642E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8F974" w14:textId="1BA96EF6" w:rsidR="0038368D" w:rsidRDefault="00A93205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0A96883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F4A536" w14:textId="39AEC86A" w:rsidR="0038368D" w:rsidRDefault="00A93205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  <w:r w:rsidR="00C041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0372DAC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6840E55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67838A4" w14:textId="77777777" w:rsidTr="00187292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297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35BA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C5BD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04F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745C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C935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3A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38C1116" w14:textId="77777777" w:rsidTr="00187292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D4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9AB0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D77D" w14:textId="2A6A0BC6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9A46" w14:textId="023A6185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E615" w14:textId="390A20D8" w:rsidR="00042704" w:rsidRDefault="00042704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41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LVS 1013 HAYVANLARDA İÇ HASTALIKLAR</w:t>
            </w:r>
          </w:p>
          <w:p w14:paraId="54ADF1C2" w14:textId="1B8CA9E3" w:rsidR="00912458" w:rsidRPr="00912458" w:rsidRDefault="00912458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56383736" w14:textId="77777777" w:rsidR="0038368D" w:rsidRPr="00A0415B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ECE8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5566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9F2B523" w14:textId="77777777" w:rsidTr="00187292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231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E7796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5AC4" w14:textId="77777777" w:rsidR="0038368D" w:rsidRPr="0036157F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B099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BB8C" w14:textId="77777777" w:rsidR="0038368D" w:rsidRPr="00A0415B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A041" w14:textId="77777777" w:rsidR="0038368D" w:rsidRPr="0036157F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D8E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2376E3EB" w14:textId="77777777" w:rsidTr="001872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B63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5292B4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A800" w14:textId="77777777" w:rsidR="0038368D" w:rsidRDefault="00042704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41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1009 LABORATUVAR HİJYENİ VE SANİTASYON</w:t>
            </w:r>
          </w:p>
          <w:p w14:paraId="12F0C033" w14:textId="4DAB69C9" w:rsidR="00912458" w:rsidRPr="00912458" w:rsidRDefault="00912458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37058BAB" w14:textId="5821B4D8" w:rsidR="00912458" w:rsidRPr="00A0415B" w:rsidRDefault="00912458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F776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CE94" w14:textId="77777777" w:rsidR="00042704" w:rsidRPr="00A0415B" w:rsidRDefault="00042704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0"/>
                <w:szCs w:val="20"/>
                <w:lang w:eastAsia="tr-TR"/>
              </w:rPr>
            </w:pPr>
            <w:r w:rsidRPr="00A041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LVS 1015 HAYVANLARDA DIŞ HASTALIKLAR</w:t>
            </w:r>
          </w:p>
          <w:p w14:paraId="3020738C" w14:textId="3808960A" w:rsidR="00912458" w:rsidRPr="00912458" w:rsidRDefault="00912458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="001433CD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V</w:t>
            </w:r>
          </w:p>
          <w:p w14:paraId="2DE149A1" w14:textId="28256862" w:rsidR="0038368D" w:rsidRPr="00A0415B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C417" w14:textId="6B6D5650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7F07" w14:textId="41527A6E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37766817" w14:textId="77777777" w:rsidTr="00187292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86F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CF737E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5521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C136" w14:textId="45CC0B86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EF82" w14:textId="3E2252B7" w:rsidR="0038368D" w:rsidRPr="00A0415B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4596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72F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458E3D26" w14:textId="77777777" w:rsidTr="00187292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5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D70D0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990A" w14:textId="01AA27A4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DC91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50E1" w14:textId="67FD940E" w:rsidR="00042704" w:rsidRDefault="00042704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41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LVS 1019 KLİNİĞE GİRİŞ</w:t>
            </w:r>
          </w:p>
          <w:p w14:paraId="7165C291" w14:textId="3C70C7BD" w:rsidR="00912458" w:rsidRPr="00912458" w:rsidRDefault="00912458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i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Derslik</w:t>
            </w:r>
            <w:proofErr w:type="spellEnd"/>
            <w:r w:rsidRPr="0091245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V</w:t>
            </w:r>
          </w:p>
          <w:p w14:paraId="0625C0E5" w14:textId="77777777" w:rsidR="00912458" w:rsidRPr="00A0415B" w:rsidRDefault="00912458" w:rsidP="00912458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0"/>
                <w:szCs w:val="20"/>
                <w:lang w:eastAsia="tr-TR"/>
              </w:rPr>
            </w:pPr>
          </w:p>
          <w:p w14:paraId="524D4302" w14:textId="14BBCB04" w:rsidR="0038368D" w:rsidRPr="00A0415B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8B80" w14:textId="77777777" w:rsidR="0038368D" w:rsidRPr="00A0415B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063" w14:textId="308763A6" w:rsidR="0038368D" w:rsidRPr="00A0415B" w:rsidRDefault="0038368D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368D" w14:paraId="6B6767B0" w14:textId="77777777" w:rsidTr="00187292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3B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B14CD7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B823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9EDDCFF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CE6" w14:textId="75315FF0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1973" w14:textId="77777777" w:rsidR="0038368D" w:rsidRDefault="0038368D" w:rsidP="0091245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4165" w14:textId="67E62969" w:rsidR="00912458" w:rsidRPr="00A0415B" w:rsidRDefault="00912458" w:rsidP="001F12C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99C1" w14:textId="77777777" w:rsidR="0038368D" w:rsidRPr="00A0415B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368D" w14:paraId="4FB3B46A" w14:textId="77777777" w:rsidTr="00187292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BE53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2EF6B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E4E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A08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30E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148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9BB7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4CA42E" w14:textId="77777777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sectPr w:rsidR="0038368D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8B"/>
    <w:rsid w:val="00042704"/>
    <w:rsid w:val="00047A3C"/>
    <w:rsid w:val="000F0A94"/>
    <w:rsid w:val="00123DF6"/>
    <w:rsid w:val="001433CD"/>
    <w:rsid w:val="00146D16"/>
    <w:rsid w:val="0016540C"/>
    <w:rsid w:val="0017598B"/>
    <w:rsid w:val="001F12C6"/>
    <w:rsid w:val="00323D81"/>
    <w:rsid w:val="00340FE7"/>
    <w:rsid w:val="0036157F"/>
    <w:rsid w:val="0038368D"/>
    <w:rsid w:val="00637763"/>
    <w:rsid w:val="00691178"/>
    <w:rsid w:val="0077106F"/>
    <w:rsid w:val="00806C56"/>
    <w:rsid w:val="008C7598"/>
    <w:rsid w:val="00912458"/>
    <w:rsid w:val="00986A27"/>
    <w:rsid w:val="00A0415B"/>
    <w:rsid w:val="00A50B7B"/>
    <w:rsid w:val="00A64BCD"/>
    <w:rsid w:val="00A93205"/>
    <w:rsid w:val="00B7121E"/>
    <w:rsid w:val="00BE7735"/>
    <w:rsid w:val="00C02B9A"/>
    <w:rsid w:val="00C041A0"/>
    <w:rsid w:val="00C64839"/>
    <w:rsid w:val="00C833F6"/>
    <w:rsid w:val="00CE6870"/>
    <w:rsid w:val="00E3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CDCA"/>
  <w15:docId w15:val="{4ADD963C-DB4C-4B8B-914F-20D3E564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Balk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pPr>
      <w:ind w:left="720"/>
      <w:contextualSpacing/>
    </w:pPr>
  </w:style>
  <w:style w:type="paragraph" w:styleId="BalonMetni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/>
    </w:rPr>
  </w:style>
  <w:style w:type="paragraph" w:styleId="stBilgi">
    <w:name w:val="head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Bilgi">
    <w:name w:val="foot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QRJ3YYRRkzz5sK3+hpAZyQj/0w==">AMUW2mVo8d9I33MeFcatiCYP4KkN+i8lr/M0xrQflZawnkAkn//5jrjlzn/xmGuxrtT2GAm5Q5myoXMzvblBDs34GwBaaPUpk3ck8IR+FtTFZ7r6p6UfBPI=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YASEMİN ÜSTÜNDAĞ</cp:lastModifiedBy>
  <cp:revision>10</cp:revision>
  <dcterms:created xsi:type="dcterms:W3CDTF">2026-10-12T11:44:00Z</dcterms:created>
  <dcterms:modified xsi:type="dcterms:W3CDTF">2026-10-16T10:05:00Z</dcterms:modified>
</cp:coreProperties>
</file>