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A8414" w14:textId="77777777" w:rsidR="0017598B" w:rsidRDefault="0069117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DOKUZ EYLÜL ÜNİVERSİTESİ </w:t>
      </w:r>
    </w:p>
    <w:p w14:paraId="3659D4D3" w14:textId="26205511" w:rsidR="0017598B" w:rsidRDefault="000F0A94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KİRAZ MESLEK YÜKSEKOKULU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F466929" w14:textId="7BA7AADD" w:rsidR="0017598B" w:rsidRDefault="00AB2F91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2026-2027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C64839">
        <w:rPr>
          <w:rFonts w:ascii="Times New Roman" w:eastAsia="Times New Roman" w:hAnsi="Times New Roman" w:cs="Times New Roman"/>
          <w:b/>
          <w:sz w:val="20"/>
          <w:szCs w:val="20"/>
        </w:rPr>
        <w:t>BAHAR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YARIYILI </w:t>
      </w:r>
      <w:r w:rsidR="008A483C">
        <w:rPr>
          <w:rFonts w:ascii="Times New Roman" w:eastAsia="Times New Roman" w:hAnsi="Times New Roman" w:cs="Times New Roman"/>
          <w:b/>
          <w:sz w:val="20"/>
          <w:szCs w:val="20"/>
        </w:rPr>
        <w:t>SÜT VE ÜRÜNLERİ TEKNOLOJİSİ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PROGRAMI 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>1. SINIF ARA SINAV PROGRAMI</w:t>
      </w: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17598B" w14:paraId="04C145C0" w14:textId="77777777" w:rsidTr="000F0A94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A32ED41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1693C8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3D20D0" w14:textId="56018933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  <w:r w:rsidR="000F0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09A03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17598B" w14:paraId="55C8ED0F" w14:textId="77777777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59D965E" w14:textId="77777777" w:rsidR="0017598B" w:rsidRDefault="001759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9E4FCC" w14:textId="3665C0ED" w:rsidR="0017598B" w:rsidRDefault="008A48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02.1</w:t>
            </w:r>
            <w:r w:rsidR="00C913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6911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</w:t>
            </w:r>
            <w:r w:rsidR="00C648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1967E8B4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56FF95" w14:textId="1BE6A4E5" w:rsidR="0017598B" w:rsidRDefault="008A48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  <w:r w:rsidR="00C648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C913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1E97C7D4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D9DB8B" w14:textId="450D0D06" w:rsidR="0017598B" w:rsidRDefault="00C9139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23C840EF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A26ACF" w14:textId="32666B90" w:rsidR="00C64839" w:rsidRDefault="00C91399" w:rsidP="00C6483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05. 11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1B30E26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84FF4" w14:textId="13BF8BF8" w:rsidR="00C64839" w:rsidRDefault="008A483C" w:rsidP="00C6483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06. 1</w:t>
            </w:r>
            <w:r w:rsidR="00C913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B645DA0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2468712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66DBC408" w14:textId="77777777" w:rsidTr="000F0A94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8465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3B2BC6" w14:textId="660AFBAA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FDCF" w14:textId="77777777" w:rsidR="0017598B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E7E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C56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F20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1EA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0237297B" w14:textId="77777777" w:rsidTr="000F0A94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962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FC5F2B" w14:textId="2794F62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BC8D" w14:textId="1081BFD5" w:rsidR="0017598B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5572" w14:textId="3EFEA364" w:rsidR="0017598B" w:rsidRDefault="0017598B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E9A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9372" w14:textId="4319BB8A" w:rsidR="0042235D" w:rsidRPr="0042235D" w:rsidRDefault="0042235D" w:rsidP="0042235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45EC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6E73" w14:paraId="5CF7D9F2" w14:textId="77777777" w:rsidTr="000F0A94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AD78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3F16BF" w14:textId="4B72D574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EA97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ATA 1001 ATATÜRK İLK. </w:t>
            </w:r>
            <w:proofErr w:type="spellStart"/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</w:t>
            </w:r>
            <w:proofErr w:type="spellEnd"/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İNKILAP </w:t>
            </w:r>
            <w:proofErr w:type="gramStart"/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TAR.-</w:t>
            </w:r>
            <w:proofErr w:type="gramEnd"/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</w:p>
          <w:p w14:paraId="245866AC" w14:textId="447EA169" w:rsidR="00EE6E73" w:rsidRPr="0036157F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0AF7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1022 HİJYEN VE SANİTASYON</w:t>
            </w:r>
          </w:p>
          <w:p w14:paraId="163F09E0" w14:textId="14C88D0F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3E6E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2002 SÜT HAYVANLARI YETİŞTİRİCİLİĞİ*</w:t>
            </w:r>
          </w:p>
          <w:p w14:paraId="0B6A9F6F" w14:textId="3EDFF4D4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7EEA" w14:textId="77777777" w:rsidR="00FB457E" w:rsidRDefault="00FB457E" w:rsidP="00FB457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TDL 1001 TÜRK DİLİ I</w:t>
            </w:r>
          </w:p>
          <w:p w14:paraId="14731CA0" w14:textId="24DDB26C" w:rsidR="00EE6E73" w:rsidRPr="0036157F" w:rsidRDefault="00FB457E" w:rsidP="00FB457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  <w:bookmarkEnd w:id="0"/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0D03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1011 ÇİĞ SÜT ANALİZLERİ*</w:t>
            </w:r>
          </w:p>
          <w:p w14:paraId="577C7741" w14:textId="1BCEEF4E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</w:tr>
      <w:tr w:rsidR="00EE6E73" w14:paraId="3D621370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1CE5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70F0E2" w14:textId="63D27E6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CB05" w14:textId="2FF16DDF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4C24" w14:textId="43690BAB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1D1E" w14:textId="632FFF7B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E094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1007 SÜT İŞLETMELERİNDE TEMEL İŞLEMLER*</w:t>
            </w:r>
          </w:p>
          <w:p w14:paraId="7566C4E3" w14:textId="12CD96E5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3320" w14:textId="0ED150F2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E6E73" w14:paraId="6402CBB2" w14:textId="77777777" w:rsidTr="000F0A94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89CC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908E19" w14:textId="7289511C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3BC8" w14:textId="64B8A864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3A74" w14:textId="7F091C14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2F7" w14:textId="712DACAE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DADD" w14:textId="77777777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4806" w14:textId="0CA41EAD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E6E73" w14:paraId="6E216BE1" w14:textId="77777777" w:rsidTr="000F0A94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4E9B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4D4A5F" w14:textId="38281CDE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C36D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1023 SÜT KİMYASI</w:t>
            </w:r>
          </w:p>
          <w:p w14:paraId="622B0F21" w14:textId="2D52A6BB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3F0E" w14:textId="4FBB54D2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6365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KMY 1111 ÇEVRE VE HALK SAĞLIĞI</w:t>
            </w:r>
          </w:p>
          <w:p w14:paraId="23AFBC4D" w14:textId="52E875C7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A300" w14:textId="1F49240F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E08A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1001 LABORATUVAR TEKNİĞİ*</w:t>
            </w:r>
          </w:p>
          <w:p w14:paraId="1695065A" w14:textId="509AA78D" w:rsidR="00EE6E73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</w:tr>
      <w:tr w:rsidR="00EE6E73" w14:paraId="18BCC2A2" w14:textId="77777777" w:rsidTr="000F0A94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1215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3497FE" w14:textId="6C1C87F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2E2E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5ADA" w14:textId="3C811490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341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34CE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A13F" w14:textId="4889F7C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6E73" w14:paraId="42464626" w14:textId="77777777" w:rsidTr="000F0A94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8CD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83850A" w14:textId="14577324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F58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2472" w14:textId="44327519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FE75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E8" w14:textId="4BD90C16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06E4" w14:textId="7400B0C9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81BF38" w14:textId="55AAFAA7" w:rsidR="0017598B" w:rsidRDefault="0017598B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B5ECB3C" w14:textId="1EA78C3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CBB2EDE" w14:textId="5401AB0D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5F0BF899" w14:textId="49CF0D51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273EBC09" w14:textId="2CC0766B" w:rsidR="00AB2F91" w:rsidRDefault="00AB2F91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6E8BB5D8" w14:textId="77777777" w:rsidR="00AB2F91" w:rsidRDefault="00AB2F91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765C9E9" w14:textId="26FFD8B2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028F177" w14:textId="7DC4430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581"/>
        <w:gridCol w:w="2895"/>
        <w:gridCol w:w="2921"/>
        <w:gridCol w:w="2377"/>
        <w:gridCol w:w="2356"/>
      </w:tblGrid>
      <w:tr w:rsidR="0038368D" w14:paraId="329C7BF1" w14:textId="77777777" w:rsidTr="00187292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4378E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827A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AC1E7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19D21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38368D" w14:paraId="1CABA9B4" w14:textId="77777777" w:rsidTr="0042235D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84B9502" w14:textId="77777777" w:rsidR="0038368D" w:rsidRDefault="0038368D" w:rsidP="00187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A03A01" w14:textId="1879BD10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9.1</w:t>
            </w:r>
            <w:r w:rsidR="00BA55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BDE0E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8EC83" w14:textId="47D2E948" w:rsidR="0038368D" w:rsidRDefault="008A483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10. 1</w:t>
            </w:r>
            <w:r w:rsidR="00BA55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2C634BB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1CD49" w14:textId="64268C80" w:rsidR="0038368D" w:rsidRDefault="008A483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11. 1</w:t>
            </w:r>
            <w:r w:rsidR="00BA55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398D642E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8F974" w14:textId="44E29FD7" w:rsidR="0038368D" w:rsidRDefault="008A483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12. 1</w:t>
            </w:r>
            <w:r w:rsidR="00BA55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A96883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F4A536" w14:textId="33E91CBF" w:rsidR="0038368D" w:rsidRDefault="008A483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13. 1</w:t>
            </w:r>
            <w:r w:rsidR="00BA55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372DAC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6840E55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67838A4" w14:textId="77777777" w:rsidTr="0042235D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297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35BA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C5BD" w14:textId="77777777" w:rsidR="0038368D" w:rsidRDefault="0038368D" w:rsidP="00187292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04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745C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C93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3A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38C1116" w14:textId="77777777" w:rsidTr="0042235D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D4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9AB0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D77D" w14:textId="3DF6E058" w:rsidR="0042235D" w:rsidRPr="0042235D" w:rsidRDefault="0042235D" w:rsidP="0042235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9A46" w14:textId="023A6185" w:rsidR="0038368D" w:rsidRPr="0042235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3736" w14:textId="77777777" w:rsidR="0038368D" w:rsidRPr="0042235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ECE8" w14:textId="77777777" w:rsidR="0038368D" w:rsidRPr="0042235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5566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9F2B523" w14:textId="77777777" w:rsidTr="0042235D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31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E7796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695C" w14:textId="77777777" w:rsidR="00BA2194" w:rsidRDefault="00BA2194" w:rsidP="00BA2194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YDİ 1001 YABANCI DİL I</w:t>
            </w:r>
          </w:p>
          <w:p w14:paraId="012A5AC4" w14:textId="5B1BBCA5" w:rsidR="0038368D" w:rsidRPr="0042235D" w:rsidRDefault="00BA2194" w:rsidP="00BA21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35F2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1021 GENEL MİKROBİYOLOJİ</w:t>
            </w:r>
          </w:p>
          <w:p w14:paraId="50E8B099" w14:textId="54D46306" w:rsidR="0038368D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6379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1105 BESLENME İLKELERİ</w:t>
            </w:r>
          </w:p>
          <w:p w14:paraId="09CBBB8C" w14:textId="389FEB87" w:rsidR="0038368D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041" w14:textId="77777777" w:rsidR="0038368D" w:rsidRPr="0042235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D8E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1C" w14:paraId="2376E3EB" w14:textId="77777777" w:rsidTr="0042235D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B630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5292B4D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8BAB" w14:textId="5E38A20F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F776" w14:textId="4A79AFCD" w:rsidR="0042235D" w:rsidRPr="0042235D" w:rsidRDefault="0042235D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49A1" w14:textId="110FDD3F" w:rsidR="0042235D" w:rsidRPr="0042235D" w:rsidRDefault="0042235D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C417" w14:textId="7A4A7A79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7F07" w14:textId="00CC0A8C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1C" w14:paraId="37766817" w14:textId="77777777" w:rsidTr="0042235D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6F0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CF737E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521" w14:textId="77777777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C136" w14:textId="49E2562C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EF82" w14:textId="2D41A1A1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4596" w14:textId="77777777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72F8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1C" w14:paraId="458E3D26" w14:textId="77777777" w:rsidTr="0042235D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595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D70D0D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DDFE" w14:textId="77777777" w:rsidR="00EE6E73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23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1106 SÜT TEKNOLOJİSİ UYGULAMALARI</w:t>
            </w:r>
          </w:p>
          <w:p w14:paraId="269D990A" w14:textId="229E5415" w:rsidR="00E23E1C" w:rsidRPr="0042235D" w:rsidRDefault="00EE6E73" w:rsidP="00EE6E7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III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DC91" w14:textId="77777777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4302" w14:textId="6C7A02ED" w:rsidR="00E23E1C" w:rsidRPr="0042235D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8B80" w14:textId="215AC840" w:rsidR="0042235D" w:rsidRPr="0042235D" w:rsidRDefault="0042235D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063" w14:textId="7D53A060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1C" w14:paraId="6B6767B0" w14:textId="77777777" w:rsidTr="0042235D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3B5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B14CD7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DCFF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CE6" w14:textId="75315FF0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1973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4165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99C1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1C" w14:paraId="4FB3B46A" w14:textId="77777777" w:rsidTr="0042235D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BE53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EF6BDD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E4E9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081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30E1" w14:textId="4FA919D9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148A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9BB7" w14:textId="77777777" w:rsidR="00E23E1C" w:rsidRDefault="00E23E1C" w:rsidP="00E23E1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CA42E" w14:textId="77777777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sectPr w:rsidR="0038368D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8B"/>
    <w:rsid w:val="00047A3C"/>
    <w:rsid w:val="000F0A94"/>
    <w:rsid w:val="00123DF6"/>
    <w:rsid w:val="0017598B"/>
    <w:rsid w:val="0022012B"/>
    <w:rsid w:val="00301E13"/>
    <w:rsid w:val="00323D81"/>
    <w:rsid w:val="0036157F"/>
    <w:rsid w:val="0038368D"/>
    <w:rsid w:val="003A3CE0"/>
    <w:rsid w:val="0042235D"/>
    <w:rsid w:val="00445F38"/>
    <w:rsid w:val="00637763"/>
    <w:rsid w:val="00691178"/>
    <w:rsid w:val="0072174F"/>
    <w:rsid w:val="0077106F"/>
    <w:rsid w:val="00806C56"/>
    <w:rsid w:val="008A483C"/>
    <w:rsid w:val="00A55892"/>
    <w:rsid w:val="00A64BCD"/>
    <w:rsid w:val="00AB2F91"/>
    <w:rsid w:val="00B7121E"/>
    <w:rsid w:val="00BA2194"/>
    <w:rsid w:val="00BA558B"/>
    <w:rsid w:val="00BD34FA"/>
    <w:rsid w:val="00BE7735"/>
    <w:rsid w:val="00C02B9A"/>
    <w:rsid w:val="00C64839"/>
    <w:rsid w:val="00C833F6"/>
    <w:rsid w:val="00C91399"/>
    <w:rsid w:val="00CE6870"/>
    <w:rsid w:val="00E23E1C"/>
    <w:rsid w:val="00E33A27"/>
    <w:rsid w:val="00EE6E73"/>
    <w:rsid w:val="00FB457E"/>
    <w:rsid w:val="00FD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CDCA"/>
  <w15:docId w15:val="{4ADD963C-DB4C-4B8B-914F-20D3E564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alk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pPr>
      <w:ind w:left="720"/>
      <w:contextualSpacing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QRJ3YYRRkzz5sK3+hpAZyQj/0w==">AMUW2mVo8d9I33MeFcatiCYP4KkN+i8lr/M0xrQflZawnkAkn//5jrjlzn/xmGuxrtT2GAm5Q5myoXMzvblBDs34GwBaaPUpk3ck8IR+FtTFZ7r6p6UfBPI=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YASEMİN ÜSTÜNDAĞ</cp:lastModifiedBy>
  <cp:revision>15</cp:revision>
  <cp:lastPrinted>2026-10-12T06:21:00Z</cp:lastPrinted>
  <dcterms:created xsi:type="dcterms:W3CDTF">2026-10-12T07:15:00Z</dcterms:created>
  <dcterms:modified xsi:type="dcterms:W3CDTF">2026-10-16T10:02:00Z</dcterms:modified>
</cp:coreProperties>
</file>