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A8414" w14:textId="77777777" w:rsidR="0017598B" w:rsidRDefault="00691178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DOKUZ EYLÜL ÜNİVERSİTESİ </w:t>
      </w:r>
    </w:p>
    <w:p w14:paraId="3659D4D3" w14:textId="26205511" w:rsidR="0017598B" w:rsidRDefault="000F0A94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KİRAZ MESLEK YÜKSEKOKULU</w:t>
      </w:r>
      <w:r w:rsidR="0069117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2F466929" w14:textId="0C6B565D" w:rsidR="0017598B" w:rsidRDefault="00AB2F91">
      <w:pPr>
        <w:spacing w:after="0"/>
        <w:ind w:left="0" w:hanging="2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2026-2027</w:t>
      </w:r>
      <w:r w:rsidR="000F0A94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5920C5">
        <w:rPr>
          <w:rFonts w:ascii="Times New Roman" w:eastAsia="Times New Roman" w:hAnsi="Times New Roman" w:cs="Times New Roman"/>
          <w:b/>
          <w:sz w:val="20"/>
          <w:szCs w:val="20"/>
        </w:rPr>
        <w:t>GÜZ</w:t>
      </w:r>
      <w:r w:rsidR="000F0A94">
        <w:rPr>
          <w:rFonts w:ascii="Times New Roman" w:eastAsia="Times New Roman" w:hAnsi="Times New Roman" w:cs="Times New Roman"/>
          <w:b/>
          <w:sz w:val="20"/>
          <w:szCs w:val="20"/>
        </w:rPr>
        <w:t xml:space="preserve"> YARIYILI </w:t>
      </w:r>
      <w:r w:rsidR="008A483C">
        <w:rPr>
          <w:rFonts w:ascii="Times New Roman" w:eastAsia="Times New Roman" w:hAnsi="Times New Roman" w:cs="Times New Roman"/>
          <w:b/>
          <w:sz w:val="20"/>
          <w:szCs w:val="20"/>
        </w:rPr>
        <w:t>SÜT VE ÜRÜNLERİ TEKNOLOJİSİ</w:t>
      </w:r>
      <w:r w:rsidR="000F0A94">
        <w:rPr>
          <w:rFonts w:ascii="Times New Roman" w:eastAsia="Times New Roman" w:hAnsi="Times New Roman" w:cs="Times New Roman"/>
          <w:b/>
          <w:sz w:val="20"/>
          <w:szCs w:val="20"/>
        </w:rPr>
        <w:t xml:space="preserve"> PROGRAMI </w:t>
      </w:r>
      <w:r w:rsidR="00676D01"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 w:rsidR="00691178">
        <w:rPr>
          <w:rFonts w:ascii="Times New Roman" w:eastAsia="Times New Roman" w:hAnsi="Times New Roman" w:cs="Times New Roman"/>
          <w:b/>
          <w:sz w:val="20"/>
          <w:szCs w:val="20"/>
        </w:rPr>
        <w:t>. SINIF ARA SINAV PROGRAMI</w:t>
      </w:r>
    </w:p>
    <w:tbl>
      <w:tblPr>
        <w:tblStyle w:val="a0"/>
        <w:tblW w:w="143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71"/>
        <w:gridCol w:w="3005"/>
        <w:gridCol w:w="2921"/>
        <w:gridCol w:w="2377"/>
        <w:gridCol w:w="2356"/>
      </w:tblGrid>
      <w:tr w:rsidR="0017598B" w14:paraId="04C145C0" w14:textId="77777777" w:rsidTr="000F0A94">
        <w:trPr>
          <w:trHeight w:val="334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5A32ED41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C1693C8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B3D20D0" w14:textId="56018933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SAAT</w:t>
            </w:r>
            <w:r w:rsidR="000F0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İ</w:t>
            </w:r>
          </w:p>
        </w:tc>
        <w:tc>
          <w:tcPr>
            <w:tcW w:w="13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209A03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GÜNLER</w:t>
            </w:r>
          </w:p>
        </w:tc>
      </w:tr>
      <w:tr w:rsidR="0017598B" w14:paraId="55C8ED0F" w14:textId="77777777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059D965E" w14:textId="77777777" w:rsidR="0017598B" w:rsidRDefault="001759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9E4FCC" w14:textId="4EE53E08" w:rsidR="0017598B" w:rsidRDefault="00E565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02.11</w:t>
            </w:r>
            <w:r w:rsidR="006911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</w:t>
            </w:r>
            <w:r w:rsidR="00C648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  <w:p w14:paraId="1967E8B4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56FF95" w14:textId="01514204" w:rsidR="0017598B" w:rsidRDefault="008A48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  <w:r w:rsidR="00C648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E56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1E97C7D4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D9DB8B" w14:textId="764A450E" w:rsidR="0017598B" w:rsidRDefault="00E565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04.11</w:t>
            </w:r>
            <w:r w:rsidR="008A48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23C840EF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A26ACF" w14:textId="37BF2888" w:rsidR="00C64839" w:rsidRDefault="00E56592" w:rsidP="00C64839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05. 11</w:t>
            </w:r>
            <w:r w:rsidR="008A48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61B30E26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E84FF4" w14:textId="2C6FC775" w:rsidR="00C64839" w:rsidRDefault="00E56592" w:rsidP="00C64839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06. 11</w:t>
            </w:r>
            <w:r w:rsidR="008A48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0B645DA0" w14:textId="7777777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CUMA</w:t>
            </w:r>
          </w:p>
          <w:p w14:paraId="24687122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598B" w14:paraId="66DBC408" w14:textId="77777777" w:rsidTr="000F0A94">
        <w:trPr>
          <w:trHeight w:val="703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58465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83B2BC6" w14:textId="660AFBAA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08.30-09.15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FDCF" w14:textId="77777777" w:rsidR="0017598B" w:rsidRDefault="0017598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AE7E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C567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F202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1EA7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598B" w14:paraId="0237297B" w14:textId="77777777" w:rsidTr="000F0A94">
        <w:trPr>
          <w:trHeight w:val="55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F962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7FC5F2B" w14:textId="2794F627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09.25-10.10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BBC8D" w14:textId="2982B367" w:rsidR="0017598B" w:rsidRPr="00C55866" w:rsidRDefault="0017598B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5572" w14:textId="3EFEA364" w:rsidR="0017598B" w:rsidRPr="00C55866" w:rsidRDefault="0017598B" w:rsidP="00806C5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E9A7" w14:textId="77777777" w:rsidR="0017598B" w:rsidRPr="00C55866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9372" w14:textId="247B4E97" w:rsidR="0017598B" w:rsidRPr="00C55866" w:rsidRDefault="0017598B" w:rsidP="00C02B9A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45EC" w14:textId="77777777" w:rsidR="0017598B" w:rsidRPr="00C55866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47A3C" w14:paraId="5CF7D9F2" w14:textId="77777777" w:rsidTr="000F0A94">
        <w:trPr>
          <w:trHeight w:val="55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AD78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93F16BF" w14:textId="4B72D574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10.20-11.05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66AC" w14:textId="4DCA26F9" w:rsidR="00047A3C" w:rsidRPr="00C55866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09E0" w14:textId="6827B739" w:rsidR="00047A3C" w:rsidRPr="00C55866" w:rsidRDefault="00047A3C" w:rsidP="00C833F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9F6F" w14:textId="2D1E3116" w:rsidR="00047A3C" w:rsidRPr="00C55866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31CA0" w14:textId="5A81FA73" w:rsidR="00047A3C" w:rsidRPr="00C55866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96CE" w14:textId="77777777" w:rsidR="00047A3C" w:rsidRDefault="00DE4B9E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58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1017 GIDA KATKI MADDELERİ</w:t>
            </w:r>
          </w:p>
          <w:p w14:paraId="577C7741" w14:textId="0C064597" w:rsidR="00C55866" w:rsidRPr="00C55866" w:rsidRDefault="00C55866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</w:t>
            </w:r>
          </w:p>
        </w:tc>
      </w:tr>
      <w:tr w:rsidR="00047A3C" w14:paraId="3D621370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1CE5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B70F0E2" w14:textId="63D27E6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11.15-12.00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4B8A" w14:textId="77777777" w:rsidR="00A46A96" w:rsidRDefault="00A46A96" w:rsidP="00A46A9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58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2008 GIDA GÜVENLİĞİ</w:t>
            </w:r>
          </w:p>
          <w:p w14:paraId="26D5CB05" w14:textId="6BD8CAF1" w:rsidR="00047A3C" w:rsidRPr="00C55866" w:rsidRDefault="00A46A96" w:rsidP="00A46A9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6B5EA" w14:textId="77777777" w:rsidR="00047A3C" w:rsidRDefault="00DE4B9E" w:rsidP="00C833F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58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1019 TEREYAĞ TEKNOLOJİSİ</w:t>
            </w:r>
          </w:p>
          <w:p w14:paraId="72DA4C24" w14:textId="0CFD92C0" w:rsidR="00C55866" w:rsidRPr="00C55866" w:rsidRDefault="00C55866" w:rsidP="00C833F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1D1E" w14:textId="685EDC3A" w:rsidR="00047A3C" w:rsidRPr="00C55866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8EE5" w14:textId="77777777" w:rsidR="00047A3C" w:rsidRDefault="00DE4B9E" w:rsidP="0077106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58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2009 AMBALAJLAMA TEKNOLOJİSİ</w:t>
            </w:r>
          </w:p>
          <w:p w14:paraId="7566C4E3" w14:textId="24ADB6FE" w:rsidR="00C55866" w:rsidRPr="00C55866" w:rsidRDefault="00C55866" w:rsidP="0077106F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3320" w14:textId="162937E8" w:rsidR="00047A3C" w:rsidRPr="00C55866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47A3C" w14:paraId="6402CBB2" w14:textId="77777777" w:rsidTr="000F0A94">
        <w:trPr>
          <w:trHeight w:val="60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89CC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6908E19" w14:textId="7289511C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13.00-13.45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3BC8" w14:textId="6BF057D7" w:rsidR="00047A3C" w:rsidRPr="00C55866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E3A74" w14:textId="7F091C14" w:rsidR="00047A3C" w:rsidRPr="00C55866" w:rsidRDefault="00047A3C" w:rsidP="00C833F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42F7" w14:textId="712DACAE" w:rsidR="00047A3C" w:rsidRPr="00C55866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6DADD" w14:textId="77777777" w:rsidR="00047A3C" w:rsidRPr="00C55866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4806" w14:textId="0CA41EAD" w:rsidR="00047A3C" w:rsidRPr="00C55866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47A3C" w14:paraId="6E216BE1" w14:textId="77777777" w:rsidTr="000F0A94">
        <w:trPr>
          <w:trHeight w:val="55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4E9B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A4D4A5F" w14:textId="38281CDE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13.55-14.40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7C28" w14:textId="77777777" w:rsidR="00047A3C" w:rsidRDefault="00DE4B9E" w:rsidP="00C833F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58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GÇD 1000 GÖNÜLLÜLÜK ÇALIŞMALARI</w:t>
            </w:r>
          </w:p>
          <w:p w14:paraId="622B0F21" w14:textId="38006604" w:rsidR="00C55866" w:rsidRPr="00C55866" w:rsidRDefault="00C55866" w:rsidP="00C833F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3F0E" w14:textId="29113312" w:rsidR="00047A3C" w:rsidRPr="00C55866" w:rsidRDefault="00047A3C" w:rsidP="00C833F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1DE1" w14:textId="77777777" w:rsidR="00047A3C" w:rsidRDefault="00DE4B9E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58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2011 ENDÜSTRİYEL MİKROBİYOLOJİ</w:t>
            </w:r>
          </w:p>
          <w:p w14:paraId="23AFBC4D" w14:textId="44612B10" w:rsidR="00C55866" w:rsidRPr="00C55866" w:rsidRDefault="00C55866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A300" w14:textId="1F49240F" w:rsidR="00637763" w:rsidRPr="00C55866" w:rsidRDefault="00637763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5065A" w14:textId="1514F762" w:rsidR="00047A3C" w:rsidRPr="00C55866" w:rsidRDefault="00047A3C" w:rsidP="00A64BCD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47A3C" w14:paraId="18BCC2A2" w14:textId="77777777" w:rsidTr="000F0A94">
        <w:trPr>
          <w:trHeight w:val="59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91215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3497FE" w14:textId="6C1C87F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14.50-15.35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B2E2E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5ADA" w14:textId="3C811490" w:rsidR="00047A3C" w:rsidRDefault="00047A3C" w:rsidP="00806C56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2341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34CE" w14:textId="7777777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EA13F" w14:textId="4889F7C7" w:rsidR="00047A3C" w:rsidRDefault="00047A3C" w:rsidP="00047A3C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7598B" w14:paraId="42464626" w14:textId="77777777" w:rsidTr="000F0A94">
        <w:trPr>
          <w:trHeight w:val="71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F8CD" w14:textId="77777777" w:rsidR="000F0A94" w:rsidRDefault="000F0A94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C83850A" w14:textId="14577324" w:rsidR="0017598B" w:rsidRDefault="00691178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8F58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2472" w14:textId="44327519" w:rsidR="0017598B" w:rsidRDefault="0017598B" w:rsidP="00B7121E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FE75" w14:textId="77777777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9EE8" w14:textId="4BD90C16" w:rsidR="0017598B" w:rsidRDefault="0017598B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06E4" w14:textId="7400B0C9" w:rsidR="0017598B" w:rsidRDefault="0017598B" w:rsidP="00A64BCD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981BF38" w14:textId="55AAFAA7" w:rsidR="0017598B" w:rsidRDefault="0017598B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1B5ECB3C" w14:textId="1EA78C39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1CBB2EDE" w14:textId="5401AB0D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5F0BF899" w14:textId="49CF0D51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273EBC09" w14:textId="2CC0766B" w:rsidR="00AB2F91" w:rsidRDefault="00AB2F91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6E8BB5D8" w14:textId="77777777" w:rsidR="00AB2F91" w:rsidRDefault="00AB2F91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4765C9E9" w14:textId="26FFD8B2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p w14:paraId="4028F177" w14:textId="7DC44309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0"/>
        <w:tblW w:w="143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471"/>
        <w:gridCol w:w="3005"/>
        <w:gridCol w:w="2921"/>
        <w:gridCol w:w="2377"/>
        <w:gridCol w:w="2356"/>
      </w:tblGrid>
      <w:tr w:rsidR="0038368D" w14:paraId="329C7BF1" w14:textId="77777777" w:rsidTr="00187292">
        <w:trPr>
          <w:trHeight w:val="334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04378E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7827AC2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3AC1E78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SAATİ</w:t>
            </w:r>
          </w:p>
        </w:tc>
        <w:tc>
          <w:tcPr>
            <w:tcW w:w="13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19D21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GÜNLER</w:t>
            </w:r>
          </w:p>
        </w:tc>
      </w:tr>
      <w:tr w:rsidR="0038368D" w14:paraId="1CABA9B4" w14:textId="77777777" w:rsidTr="00187292"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384B9502" w14:textId="77777777" w:rsidR="0038368D" w:rsidRDefault="0038368D" w:rsidP="001872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A03A01" w14:textId="0D8E2989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E56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9.11</w:t>
            </w:r>
            <w:r w:rsidR="008A48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0BDE0EC2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E8EC83" w14:textId="17ED1930" w:rsidR="0038368D" w:rsidRDefault="00E56592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10. 11</w:t>
            </w:r>
            <w:r w:rsidR="008A48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62C634BB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E1CD49" w14:textId="06D401DA" w:rsidR="0038368D" w:rsidRDefault="00E56592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11. 11</w:t>
            </w:r>
            <w:r w:rsidR="008A48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398D642E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48F974" w14:textId="580C588B" w:rsidR="0038368D" w:rsidRDefault="008A483C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12. 1</w:t>
            </w:r>
            <w:r w:rsidR="00E5659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0A968839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F4A536" w14:textId="16A50D8A" w:rsidR="0038368D" w:rsidRDefault="00E56592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4453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bookmarkStart w:id="0" w:name="_GoBack"/>
            <w:bookmarkEnd w:id="0"/>
            <w:r w:rsidR="004453F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 11</w:t>
            </w:r>
            <w:r w:rsidR="008A483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.2026</w:t>
            </w:r>
          </w:p>
          <w:p w14:paraId="0372DACF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CUMA</w:t>
            </w:r>
          </w:p>
          <w:p w14:paraId="6840E55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67838A4" w14:textId="77777777" w:rsidTr="00187292">
        <w:trPr>
          <w:trHeight w:val="703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A2979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535BA9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08.30-09.15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C5BD" w14:textId="77777777" w:rsidR="0038368D" w:rsidRDefault="0038368D" w:rsidP="00187292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04F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F745C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C93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E3A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38C1116" w14:textId="77777777" w:rsidTr="00187292">
        <w:trPr>
          <w:trHeight w:val="55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9D4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D9AB0DD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09.25-10.10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D77D" w14:textId="533198CF" w:rsidR="0038368D" w:rsidRPr="00C55866" w:rsidRDefault="0038368D" w:rsidP="00187292">
            <w:pPr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9A46" w14:textId="023A6185" w:rsidR="0038368D" w:rsidRPr="00C55866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83736" w14:textId="77777777" w:rsidR="0038368D" w:rsidRPr="00C55866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ECE8" w14:textId="4CAACE89" w:rsidR="00C55866" w:rsidRPr="00C55866" w:rsidRDefault="00C55866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5566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09F2B523" w14:textId="77777777" w:rsidTr="00187292">
        <w:trPr>
          <w:trHeight w:val="55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8231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EE7796F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10.20-11.05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A5AC4" w14:textId="77777777" w:rsidR="0038368D" w:rsidRPr="00C55866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B099" w14:textId="77777777" w:rsidR="0038368D" w:rsidRPr="00C55866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BB8C" w14:textId="77777777" w:rsidR="0038368D" w:rsidRPr="00C55866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A041" w14:textId="77777777" w:rsidR="0038368D" w:rsidRPr="00C55866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D8E0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2376E3EB" w14:textId="77777777" w:rsidTr="00187292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B630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5292B4D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11.15-12.00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83F3" w14:textId="77777777" w:rsidR="0038368D" w:rsidRDefault="00DE4B9E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58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1013 FERMENTE SÜT ÜRÜNLERİ I</w:t>
            </w:r>
          </w:p>
          <w:p w14:paraId="37058BAB" w14:textId="29ECCD55" w:rsidR="00C55866" w:rsidRPr="00C55866" w:rsidRDefault="00C55866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F776" w14:textId="583FFE43" w:rsidR="0038368D" w:rsidRPr="00C55866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A18B" w14:textId="77777777" w:rsidR="0038368D" w:rsidRDefault="00DE4B9E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58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SÜT 1015 PEYNİR TEKNOLOJİSİ</w:t>
            </w:r>
          </w:p>
          <w:p w14:paraId="2DE149A1" w14:textId="55DD4DF3" w:rsidR="00C55866" w:rsidRPr="00C55866" w:rsidRDefault="00C55866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Derslik</w:t>
            </w:r>
            <w:proofErr w:type="spellEnd"/>
            <w:r w:rsidRPr="00C5586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II</w:t>
            </w: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AC417" w14:textId="7A4A7A79" w:rsidR="0038368D" w:rsidRPr="00C55866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7F07" w14:textId="00CC0A8C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37766817" w14:textId="77777777" w:rsidTr="00187292">
        <w:trPr>
          <w:trHeight w:val="60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86F0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8CF737E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13.00-13.45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552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C136" w14:textId="49E2562C" w:rsidR="0038368D" w:rsidRDefault="0038368D" w:rsidP="0038368D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EF82" w14:textId="2D41A1A1" w:rsidR="0038368D" w:rsidRPr="0036157F" w:rsidRDefault="0038368D" w:rsidP="0038368D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4596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72F8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458E3D26" w14:textId="77777777" w:rsidTr="00187292">
        <w:trPr>
          <w:trHeight w:val="55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059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7D70D0D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13.55-14.40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990A" w14:textId="2A483652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DC9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4302" w14:textId="14BBCB04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8B80" w14:textId="2A0A46CE" w:rsidR="0038368D" w:rsidRPr="00637763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32063" w14:textId="7D53A060" w:rsidR="0038368D" w:rsidRDefault="0038368D" w:rsidP="0038368D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6B6767B0" w14:textId="77777777" w:rsidTr="00187292">
        <w:trPr>
          <w:trHeight w:val="59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A3B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1B14CD7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14.50-15.35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DCFF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4CE6" w14:textId="75315FF0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1973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4165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99C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368D" w14:paraId="4FB3B46A" w14:textId="77777777" w:rsidTr="00187292">
        <w:trPr>
          <w:trHeight w:val="71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1BE53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2EF6BDD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15.45-16.30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E4E9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A08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D30E1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148A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9BB7" w14:textId="77777777" w:rsidR="0038368D" w:rsidRDefault="0038368D" w:rsidP="00187292">
            <w:pPr>
              <w:spacing w:after="0" w:line="240" w:lineRule="auto"/>
              <w:ind w:left="0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4CA42E" w14:textId="77777777" w:rsidR="0038368D" w:rsidRDefault="0038368D">
      <w:pPr>
        <w:ind w:left="0" w:hanging="2"/>
        <w:rPr>
          <w:rFonts w:ascii="Times New Roman" w:eastAsia="Times New Roman" w:hAnsi="Times New Roman" w:cs="Times New Roman"/>
          <w:sz w:val="20"/>
          <w:szCs w:val="20"/>
        </w:rPr>
      </w:pPr>
    </w:p>
    <w:sectPr w:rsidR="0038368D">
      <w:pgSz w:w="16838" w:h="11906" w:orient="landscape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98B"/>
    <w:rsid w:val="00047A3C"/>
    <w:rsid w:val="000F0A94"/>
    <w:rsid w:val="00123DF6"/>
    <w:rsid w:val="0017598B"/>
    <w:rsid w:val="00323D81"/>
    <w:rsid w:val="0036157F"/>
    <w:rsid w:val="0038368D"/>
    <w:rsid w:val="0038564E"/>
    <w:rsid w:val="003A3CE0"/>
    <w:rsid w:val="004453FE"/>
    <w:rsid w:val="00445F38"/>
    <w:rsid w:val="005920C5"/>
    <w:rsid w:val="00637763"/>
    <w:rsid w:val="00676D01"/>
    <w:rsid w:val="00691178"/>
    <w:rsid w:val="0077106F"/>
    <w:rsid w:val="00806C56"/>
    <w:rsid w:val="008A483C"/>
    <w:rsid w:val="00A46A96"/>
    <w:rsid w:val="00A55892"/>
    <w:rsid w:val="00A64BCD"/>
    <w:rsid w:val="00AB2F91"/>
    <w:rsid w:val="00B7121E"/>
    <w:rsid w:val="00BD34FA"/>
    <w:rsid w:val="00BE7735"/>
    <w:rsid w:val="00C02B9A"/>
    <w:rsid w:val="00C55866"/>
    <w:rsid w:val="00C64839"/>
    <w:rsid w:val="00C833F6"/>
    <w:rsid w:val="00CE6870"/>
    <w:rsid w:val="00DE4B9E"/>
    <w:rsid w:val="00E33A27"/>
    <w:rsid w:val="00E5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3CDCA"/>
  <w15:docId w15:val="{4ADD963C-DB4C-4B8B-914F-20D3E5644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Balk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pPr>
      <w:ind w:left="720"/>
      <w:contextualSpacing/>
    </w:pPr>
  </w:style>
  <w:style w:type="paragraph" w:styleId="BalonMetni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rPr>
      <w:rFonts w:ascii="Segoe UI" w:eastAsia="Calibr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n-US"/>
    </w:rPr>
  </w:style>
  <w:style w:type="paragraph" w:styleId="stBilgi">
    <w:name w:val="header"/>
    <w:basedOn w:val="Normal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  <w:lang w:val="en-US"/>
    </w:rPr>
  </w:style>
  <w:style w:type="paragraph" w:styleId="AltBilgi">
    <w:name w:val="footer"/>
    <w:basedOn w:val="Normal"/>
    <w:qFormat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rPr>
      <w:rFonts w:ascii="Calibri" w:eastAsia="Calibri" w:hAnsi="Calibri" w:cs="Times New Roman"/>
      <w:w w:val="100"/>
      <w:position w:val="-1"/>
      <w:effect w:val="none"/>
      <w:vertAlign w:val="baseline"/>
      <w:cs w:val="0"/>
      <w:em w:val="none"/>
      <w:lang w:val="en-US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QRJ3YYRRkzz5sK3+hpAZyQj/0w==">AMUW2mVo8d9I33MeFcatiCYP4KkN+i8lr/M0xrQflZawnkAkn//5jrjlzn/xmGuxrtT2GAm5Q5myoXMzvblBDs34GwBaaPUpk3ck8IR+FtTFZ7r6p6UfBPI=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YASEMİN ÜSTÜNDAĞ</cp:lastModifiedBy>
  <cp:revision>9</cp:revision>
  <cp:lastPrinted>2026-10-12T06:21:00Z</cp:lastPrinted>
  <dcterms:created xsi:type="dcterms:W3CDTF">2026-10-12T07:48:00Z</dcterms:created>
  <dcterms:modified xsi:type="dcterms:W3CDTF">2026-10-16T10:00:00Z</dcterms:modified>
</cp:coreProperties>
</file>